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лорд, вот ваше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новая схема развертывания боевых сил, взгляните?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лорд, Звездный 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праздничной ночи Лингуан вернулся к своей привычной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здание Звездной администрации, как вереница неотложных дел потянулась за ним следом до самого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неторопливым, уверенным шагом. Высокие голенища сапог отчетливо стучали по полу, а расшитые золотом аксельбанты на плечах мерно покачивались в такт движениям вместе с полами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путь до кабинета — а Лингуан уже успел раздать поручения по большей части накопившихся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опустился в рабочее кресло, на стол тут же легла внушительная стопка документов. Секретарь Цинлуань, сверяясь с блокнотом, принялась зачитывать повестку дня, пока Лингуан, слушая ее вполоборота, один за другим размашисто подписывал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уже проверили? — спросил он, не прерывая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вывела на проекционный экран выписки нескольких крупных семейств и озабоченно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этих домов выглядят чистыми, но интуиция подсказывает, что здесь что-то не так. Маршал Бай посоветовал отложить их до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бросил быстрый взгляд на отчеты, покрутил в пальцах ручку, и его взор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что-то неясно, отправь туда судебных приставов. Пусть запрут двери и сверяют каждую строчку, цифру за цифрой. До закрытия годового баланса я хочу видеть точный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Секретарь выпрямилась по струнке, громко отрапортовав, а затем чуть тише добавила: — Но в последнее время маршал Бай действует уж слишком сурово. Жители Инхо пребывают в постоянном страхе. Не перегибаем ли мы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холодно усмехнулся и небрежно бросил ручку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страхе? Бояться стоит лишь тем, у кого совесть нечиста. Многовековые привычки не искоренить лаской. Или мне лично помочь им адаптироваться к новому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испуганно замахала руками и, прижав к груди папки с бумагами, поспешно вымелась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приемной, она не удержалась от восторженного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Звездный лорд просто невероятен. Какая властность!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он шикарен! Маршал Бай, конечно, тоже хорош, но, положа руку на сердце, я все-таки больше люблю нашего Звездного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Звездный лорд вернулся, маршал Бай скоро уедет? Ах, как жаль... Так редко удается увидеть обеих ярчайших звезд расы Яо в 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секретариате раздавались заунывные вздохи, из дверного проема нижнего этажа высунулась голова демона-сокола: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причитать! Там внизу, кажется, раздают духовные плоды. Если опоздаете, вам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Духовные плоды?!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Звездная администрация расщедрилась на премию без всякого повода?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лакомстве, сотрудники секретариата мигом забыли о разговорах и толпой ринулись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этаж уже запрудила шумная толпа. Множество мелких клерков в строгих костюмах обступили стоявшего в центре невероятно нежного и красивого юношу. Тот был одет в простую, неброскую одежду, но от всей его фигуры веяло поразительным благородством — он казался чистым, теплым куском безупречного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улыбался, раздавая плоды и негромко переговариваясь с обступившими его людьми. От избытка чужого внимания на его лице то и дело проступала смущенная, обезоруживающая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выдохнула Цинлуань, — какой обворожительный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бесцеремонно схватила ее за руку и потащила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красавца! Шевелись, иначе все плоды разберут! Вперед,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мы из секретариата Звездного лорда! Можно нам парочку покрупнее? — весело подмигнув, заигрывающе попросила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Юэ Чжао, казалось, окончательно смутился. Он застенчиво поджал губы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не могли бы вы оказать мне ответную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Любая мелочь для тебя! — хлопнула себя по груди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этот хрупкий и нежный юноша легким движением извлек из пространственного рукава огромную корзину, доверху наполненную отборными плодами — там было не меньше десятка разновидностей редчайших яств, источавших густой, пьянящий аромат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корзина опустилась на стол, тот жалобно скрипнул под ее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передайте, пожалуйста, Звездного лорду, — робко попросил Юэ Чжао, пряча застенчивую улыбку. Он выглядел как оживший образ классического книжного юноши былых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Цинлуань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для Звездного лорда?!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не так? — Юэ Чжао слегка нахмурил брови, и тень беспокойства на его лице заставила сердца присутствующих сжаться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ты!.. — Цинлуань замахала руками, собираясь согласиться, как вдруг гул голосов в зале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ледяной, вкрадчивый голос, от которого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балаган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застыли, словно марионетки с оборванными нитями, и медленно повернули головы. На балюстраде стоял Лингуан, грозно нахмурив брови. Его взгляд метал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взглядом можно было резать, на полу уже лежали бы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рассеялась — клерки испарились в считанные секунды, не смея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Юэ Чжао искренне обрадовался. С сияющей улыбкой он шагнул навстречу Лингуану, но тут же получил от него легкий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Юэ Чжао обиженно потер лоб. Впрочем, в его кротком взгляде не было обиды — лишь бесконечная мягкость. — Звездный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таскать сюда всякую всячину? — Лингуан со вздохом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испортятся, если их не съесть... — едва слышно пролепетал Юэ Чжао, послушно пристроившись за его плечом, словно кроткая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каждой планете есть официальные пункты приема духовных плодов. Сдавай их туда, там заберут любой объем, — сухо напомнил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захлопал ресницами, пропустив эти слова мимо ушей. С улыбкой он протянул Лингуану спелый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Звездный лорд. Понравится? Если да, то в следующий раз я выращу их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человеческую речь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понимаю. Вы сказали, что я могу продавать плоды и зарабатывать деньги, — весело рассмеялся Юэ Чжао с непосредственностью наивного простака. Его чистые глаза сияли,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сильно мне помогли. Если я не буду делиться с вами лучшим, у меня на душе будет неспокойно. К тому же, когда я подумал, что все эти люди в администрации помогают вам в работе... мне просто захотелось отблагодарить и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Юэ Чжао снова кротко улыбнулся. Солнечный свет, струящийся из окон, окутал его фигуру мягким сиянием, делая похожим на милосердное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существом, никогда не знавшим жестокости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Лингуан знал, что это не так. Юэ Чжао пережил страшное предательство, и на его теле до сих пор оставались кандалы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мысленно вздохнул. Ругать его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та самая извечная мужская слабость? Тяга к чистым и невинным созданиям..."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неуместные мысли, Лингуан вернул лицу холодную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секретарю, сколько тут плодов, она выпишет тебе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Чжао поджал губы и замолчал, демонстративно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попытался настоять на расчете, но юноша упрямо завел разговор с дежурным клерком, оформлявшим 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заявление на получение пособия еще не было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забавно, ведь Юэ Чжао производил впечатление человека, совершенно не умеющего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клерк робко переводил взгляд со Звездного лорда на нежного красавца и обратно, после чего поспешно уткнулся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прямому вмешательству Лингуана, который лично ускорил процесс через свои права доступа, перевод одобрили мгновенно. На счет Юэ Чжао поступило тридцать тысяч монет Инхо. На планете Инхо этих денег с лихвой хватало на аренду уютного домика с внутренним двориком и безбедное существование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решите отправиться на другие планеты, сможете легко конвертировать валюту в сетевом банке. Это делается в один клик в меню счета. Эта выплата будет поступать регулярно, пока вы не решите переселиться с Инхо. Учтите, что на других планетах размер пособия отличается, подробности вам расскажут в местной администрации... — терпеливо объяснял клерк, краем глаза косясь на стоявшего рядом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— высокий, статный, в безупречно сидящем костюме и небрежно наброшенной на плечи шинели-плаще — выглядел не как строгий чиновник, а как топ-модель на подиуме. Его огненно-красные волосы приковывали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Чжао, проверив баланс, поднял глаза на Лингуана: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лорд, у вас найдется сегодня свободный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двусмысленно. Предложение встретиться наедине вечером, адресованное прекрасному вдовцу, неизбежно наводило на определенные мысли. Будь на месте Лингуана кто-то другой, при взаимной симпатии дело наверняка закончилось бы романтическим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прекрасный вдовец остался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Найдется, — безразлично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вспыхнули надеждой глаза Юэ Чжао, Лингуан коварно усмехнулся и небрежно поправил прядь красных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зажгу благовония на алтаре покойного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никогда не упускал случая упомянуть о своей вечной верности ушедшему мужу. Это безотказно отваживало назойливых ухажеров и избавляло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ничуть не расстроился и кротко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принесу вам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сурово зыркнул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никакого следующего раза. Будешь мешать работе моих сотрудников — выдворю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Юэ Чжао виновато втянул голову в плечи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Клерк, несмело указав на корзину с плодами,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лорд, а с этим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тем, кому не досталось, — бросил Лингуан, прихватив один плод цзяго, и зашагал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Звездный лорд! — в зале поднялся ликующий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откусил сочный плод. Тот действительно оказался невероятно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легкая улыбка. Настроение заметно улучшилось, а серая дымка былой тоски, преследовавшая его на Главной планете,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планета расы 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 и мягкий господин Сюань Юнь стремительным шагом ворвался в кабинет и с грохотом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против этого сватовства! А-Лин только-только оправился от пережитого ужаса, а ты снова устраиваешь ему смотрины! Если ему опять попадется мерзавец вроде Е Линя, как ты будешь смотреть в глаза Ао Цину?!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перед смертью Ао Цина ты клялся, что позаботишься об А-Лине! — узнав, что система совместимости вновь выдала Лингуану пару, Сюань Юнь не сдержался и в ярости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меня тут ничего не зависит. Выбор сделала Нефритовая бабочка творения, — со вздохом оправдывался Бай Цзэ. Он жестом велел испуганному секретарю удалиться и налил гостю чаю: — Остынь, друг мой. Сделай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слышать ничего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 кипятишься? Вдруг на этот раз всё сложится удачно? — попытался успокоить его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Юнь, всем сердцем переживавший за безопасность названого брата, не желал идти на компромиссы: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этому случиться! Никто не смеет говорить А-Лину о результатах совместимости. Неужели вы не боитесь, что дух Ао Цина явится к вам посреди ночи за такие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немного опоздал, — Бай Цзэ соединил пальцы домиком у лица, и в его глазах блеснул загадочный огонек. — Тот, кого выбрала система, уже прибыл на 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http://bllate.org/book/20308/2192520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