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Цзюймань на мгновение опешил. Растерявшись, он неосознанно перевёл взгляд на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 как вкопанный, не в силах отвести взора от профиля незнакомца, и опомнился лишь тогда, когда мужчина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уличных фонарей его безупречно сидевшие одежды казались накрахмаленными, а серебряные волосы отливали сказочным блеском, точно лунная дорожка на зеркальной глади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голову. Длинные ресницы дрогнули, приоткрывая чистые янтарные глаза, в которых теплилась весенняя мягкость, подобная бликам солнца на озёрной воде. Черты его лица дышали кротостью и божественным милосердием: чуть изогнутые тонкие брови, аккуратный прямой нос и бледно-розовые губы, застывшие в едва заметной, благожелательной полуулыбке. Лучи ложились на его макушку, окружая голову мягким, почти сакральным сиянием, а взгляд выражал такое глубокое сострадание, какое являют лишь лики святых.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незнакомца, подёрнутый лёгкой дымкой, остановился на Лингуане. Мужчина мягко улыбнулся и с сожалением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Это плоды из моего сада, угощайтесь, — он достал из холщовой сумки крупный, спелый персик и протянул его Цзюйманю.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весны вздрогнул, виновато покосился на Лингуана и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свяжемся позже.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поспешно развернулся и скрылся в темноте. В его уходящем силуэте сквозило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воцарилась тишина. Лингуан продолжал изучать незнакомца оценивающим, проницательным взглядом. Тот тем временем наклонился и достал из сумки несколько спелых слив. Приняв угощение и спрятав его в карман, Лингуан непринуждённо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имя? Что-то я не помню на планете Инхо божества с таким 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—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 первой же секунды почуял его неземную природу, просто поначалу его сбила с толку яркая внешность гостя. Будь на планете подобный бог, Лингуан непременно бы о нём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незнакомец до странного напоминал Ао Цина. В профиль он был ещё больше похож. В его облике сквозила та же безграничная мягкость, разве что у этого юноши она граничила с отрешённым милосердием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не смутился. Сделав пару неторопливых шагов навстречу, он улыбнулся ещё теплее и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«Сияет лик луны в заоблачной вышине, любовь мою неся к сияющим высотам»... Меня зовут Юэ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влажном, чистом взоре сквозила невыразимая нежность, окутывающая собеседника тёплой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«Сияет лик луны в заоблачной вышине, любовь мою неся к сияющим высотам»... — медленно повторил Лингуан и изогнул бровь. — Это ведь любовное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лишь загадочно улыбнулся в ответ. Его ласковый взгляд показался Лингуану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гнев на милость, Звёздный Лорд заглянул в его сумку и принялся перечислять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Плоды Цзяго из заповедных гор, плоды Шатан с самого Куньлуня, плоды Даньго с вершин Яньцзы...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красивых фениксовых глаз Лингуана приподнялись, выдавая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диковины днём с огнём не сыщешь. А вы, господин Юэ, человек непростой. Вот только не знаю: пришли вы сюда намеренно или действительно проходили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не смутился. Сделав пару неторопливых шагов навстречу, он улыбнулся ещё теплее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намеренно подстроил эту встречу? Как поступит Звёздный 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лишь усмехнулся, пряча руки в карманы и не спеша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затянувшейся паузы, Юэ Чжао с искренним любопытством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скрываешь свою божественную суть, маскируясь под обычного смертного. Однако Цзюймань — Бог весны. Даже пребывая в полном смятении, он ни за что не позволил бы простому прохожему врезаться в себя. К тому же плоды в твоей корзине — редчайшие сокровища, большая часть которых выращивается исключительно для верхушки расы Яо. Обычному человеку их не достать, — Лингуан методично разложил всё по полочкам. — И это ещё не всё. Во-вторых... — он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подался вперёд. Его кроткие, янтарные, как у оленёнка, глаза горели неподдельным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я никогда раньше тебя не видел, — отрезал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замер от неожиданности. На его лице отразилось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каждого, кто родился на планете Инхо, и каждого чужака, ступившего на эту землю, — Лингуан слегка коснулся пальцем своего виска. В его небрежном тоне сквозила царственная, непреклонная уверенность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вскинул подбородок. В этой позе не было дешёвого хвастовства — лишь величие истинного монарха, заставляющее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тихо рассмеялся, признавая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лжец из меня и впрямь никудышный.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притворным вздохом приподнял холщовую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помог вам избавиться от навязчивого собеседника, не окажет ли Звёздный Лорд мне честь? Отведайте плодов, что я вырастил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слегка нахмурился, но любопытство взяло верх. Желая разузнать побольше о странном божестве,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Юэ Чжао оказалось на редкость убогим, особенно для бога. Разрушающийся домишко на окраине города больше напоминал аварийный барак, стены которого держались исключительно благодаря густым, переплетённым стеблям дикого плюща и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саду у дома буйно зеленели деревья. Лингуан с первого взгляда опознал как минимум три вида древнейших растений эпохи Шаньхайцзин.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Лингуан связался по терминалу с Бай Чанфэном, чтобы прояснить ситуацию. Тот без лишних слов скинул ему базу данных по всем недавним переселенцам.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«Божество, преданное людьми и лишившееся дома...» — Лингуан задумчиво окинул взглядом идущего впереди Юэ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кроткий бог казался до крайности наивным. Даже после горького предательства смертных он без всяких опасений выставил напоказ всё своё богатство перед Звёздным Лордом. Захоти Лингуан ограбить его — и редчайшие саженцы из сада ушли бы за баснословные деньги. Сам Писью захлебнулся бы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божество вызывало лишь жалость. В полуразрушенном доме сиротливо ютились одинокая кровать да пара колченогих стульев, явно подобранных на какой-то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безуспешно попытался отыскать среди этого хлама хоть что-то приличное для гостя, но тщетно — в доме царила беспросветная нищета.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взмахнул тонкими пальцами. Свисавшие с потолка лозы послушно устремились вниз и под воздействием мягкой божественной силы сплелись в изящное подвесное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тем же мановением руки он сотворил чайный столик и несколько сидений, превратив унылую лачугу в подобие уютной лесной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ждать, — смущённо улыбнулся Юэ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из сумки яркие плоды, омыл их парящей в воздухе струёй чистой воды и заставил зависнуть перед Лингуаном, предлагая выбрать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лишь мельком скользнул по ним взглядом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поразительное сходство с покойным супругом, Лингуан готов был проявить снисхождение и помочь беглому богу обжиться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Юэ Чжао замялся. Его щёки тронул едва заметный румянец. Опустив глаза, он тихо вздохнул: — Не стану скрывать, когда-то я был хранителем целых земель. Я слишком потакал людям, которые мне поклонялись, и в итоге поплатился за это. Сначала они молили лишь о защите и мире. Когда пришёл великий голод, они потребовали еды. Пережив невзгоды, захотели богатства. Обретя золото, возжелали власти и вечной жизни... Я никогда не общался с другими богами и не знал, к чему ведёт подобная слепота. В конце концов они осквернили мои алтари, ворвались в святилище и заживо срезали с меня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воспоминаниях лицо Юэ Чжао исказила гримаса мучительной боли. Он был сострадательным, всепрощающим хранителем, искренне любившим своих подопечных. Но паства предала его, разорив храмы и растерзав его тело. Он искренне не понимал, за что заслужил такую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я не совладал со своим гневом, — Юэ Чжао поднялся и медленно расстегнул верхние пуговицы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тканью его бледная кожа оказалась испещрена чёрными узорами кандалов проклятия. Пальцы юноши дрожали, словно лепестки сорванного бурей цветка. На его обнажённой груди залегли глубокие, въевшиеся прямо в кости путы, причинявшие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уничтожил всех, кого когда-то оберегал.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сожгите мои грехи. Даруйте мне избавление.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преданно взглянул на Лингуана. От душащих его слёз и боли внешние уголки его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чистый и ласковый покровитель теперь нёс на себе клеймо чудовищного греха. Он умолял о спасении, и в его затуманенном скорбью взоре отражалась безлунная, беспросветная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знал гораздо больше, чем поведал ему гость. Юэ Чжао не принадлежал к этой вселенной. Мироздание состоит из множества миров, и в их Великое Царство порой забредали внешние сущности. Этот бог явился из малого измерения — его колоссальная мощь попросту прорвала границу пространств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осторожно коснулся чёрных линий кандалов, вросших в плоть юноши,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подумал? Моё Божественное пламя способно испепелить грехи, но тебе придётся пережить нечеловеческие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— кротко улыбнулся Юэ Чжао, издав тихий вздох сожаления. — Когда кандалы спадут, души моих погубленных подданных наконец-то смогут войти в колесо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лишился дара речи от подобного всепрощения.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платить добром за зло, то чем же тогда платить за добро? — покачал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Лингуан не мог не проникнуться к нему уважением. Он всегда питал слабость к милосердным и самоотверженным богам. Многие из его близких друзей-небожителей отдали свои жизни ради благополучия и счастья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Юэ Чжао, он невольно вспоминал их. Особую тоску навевал образ его покойного супруга — такого же глупого, доверчивого романтика, которого вечно обводили вокруг пальца. Тот никогда не держал зла на обманщиков и лишь виновато улыбался: «А вдруг им действительно была нужна помощь?» Непроходимый, наивный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Лингуан согласился помочь. Осмотрев убогую обстановку,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зайди в Звёздную администрацию. Для богов-переселенцев на каждой планете предусмотрены щедрые подъёмные и ежемесячное пособие. Оформишь документы, и средства будут регулярно поступать на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Звёздную администрацию? — Юэ Чжао удивлённо склонил голову набок, а затем просиял: — О, так вы тоже там работаете? У меня в саду скоро созреет новый урожай. Могу я приносить плоды прямо вам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Лингуана преданным, умоляющим взглядом, точь-в-точь как преданный пёс, ждущий ласки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не любил лишних хлопот: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Просто забери положенное пособие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янтарных глазах юноши мгновенно заблестели слёзы, а на лице отразилось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Просто это единственное, чем я могу вас отблагодарить, — прошептал он, понуро опустив голову. В полумраке его хрупкий силуэт казался бесконечно одиноким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терпеть не мог чужих слёз, но и превращать рабочее место в склад фруктов тоже не собирался. Пришлось искать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не терпится отплатить за услугу, у меня в резиденции есть саженец дерева Дисю, требующий пересадки. Можешь приходить раз в неделю и ухаживать за ним. Заодно я буду постепенно выжигать твои кандалы Божественным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не слишком обременит вас? — Юэ Чжао загорелся надеждой, но тут же боязливо осёкся, изображая крайнее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Лингуан твёрдо кивнул, лицо юноши озарила счастливая улыбка, а его оленьи глаза засветились неподдельным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невольно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у меня такое чувство, будто меня только что нагло обвели вокруг пальца?»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ликующего Юэ Чжао, он лишь мысленно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http://bllate.org/book/20308/2188945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