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проверили всю планету. Никаких записей о прибытии или убытии господина 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центральный искин прогнал все записи с камер наружного наблюдения. Силуэт господина Е нигде не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странность. На этом острове должно быть полно диких зверей, однако сейчас здесь не найти ни единого следа. Даже морские обитатели в радиусе десяти ли словно сквозь землю провалились...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скорее всего, из-за подводного чудовища класса SS. Здесь обитает исполинский спрут. Господин Писью упоминал, что именно по этой причине акватория до сих пор не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я помню, что на самом острове тоже жил сухопутный монстр схожего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сухопутного зверя маршал уже ободрал и пустил на коврик, — с крайне двусмысленным выражением лица вставил управляющий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Окружившая Лингуана толпа чиновников в строгих костюмах наперебой докладывала о результатах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пропажа гостя столь высокого ранга была делом нешуточным, об инциденте немедленно известили владельца курорта — 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на связь по голографическому каналу. С экрана его проекция лениво вещала: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этого спрута? Да я планировал разобраться с ним, когда выкрою время для отпуска. Он всё ещё в воде? Но я точно помню, что на самом острове обитала тварь примерно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сухопутного зверя, — управляющий планетой кашлянул, скосив глаза на маршала, — Лингуан, кажется, уже освежевал. И сделал из его шкуры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Писью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Лингуан... Тебе что, в роскошном отеле не спалось? Зачем тебя понесло в эту глушь устраивать шоу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лишь хмурился. Ослепительное полуденное солнце, заливавшее берег, не могло растопить холод, застывший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молчание, гипнотизируя взглядом экран своего терминала. Строки данных бежали сплошным потоком, отражаясь в его глазах рябью светящихся символов. Внезапно он замер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в пучине обитает чудовище класса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говорю, собирался прихлопнуть его при случае... — Писью не успел договорить, как Лингуан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заговорил быстро, сухими, чёткими фразами, тут же рассылая приказы по инстанциям. Окинув подчинённых властным, не терпящим возражений взглядом,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Задействуйте все сканеры. Запеленгуйте тепловой и энергетический след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Е Линь с глузду съехал и полез в море ловить этого левиафана?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Лингуан задумчиво прижал пальцы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виртуальной карте, где россыпью созвездий мерцали координатные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его собственные слова. Он ведь просто хотел уколоть Е Линя, бросил вскользь издёвку — мол, раз не можешь одолеть чудовище, то и не суйся... Кто же знал, что этот упрямец воспримет всё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глубоко вздохнул, пытаясь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 сухопутного монстра прикончил Е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ещё и держал меня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Лингуан уже не был в этом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это было пленением? Без единой верёвки?»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поисковые отряды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резким движением расстегнул верхние пуговицы форменной рубашки и, не колеблясь ни секунды, шагнул прямо в набегающие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непреклонной решимостью маршал уходит в глубину, Писью на другом конце связи похолодел от ужаса. Он подскочил на месте, едва не опрокинув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стой! Не вздумай!..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делайте всё, что он приказал! — заорал Писью на застывшего управляющего. — Каждые три часа докладывать мне его координаты! А я пока свяжусь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в панике выпалил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Аппаратуру разворачивали в лихорадочной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ведь если с маршалом Лингуаном, одной из ярчайших звёзд расы Яо, на этой планете что-нибудь случится, головы полетят у всех. Стоило управляющему представить, как рассвирепеют невероятно мстительные и заносчивые старейшины Яо,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кромке прибоя, вытянувшись в струнку, и устремил полный тревоги взор на бушующую воду, напоминая окаменевшего стража, терзаемого дурными предчувствиями.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три часа волны расступились, и Лингуан ступил на берег. Вода стекала с его плеч, а лицо казалось высеченным из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управляющего за плечо,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 нашёлся?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боязливо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М-маршал... — заикаясь, пролепетал управляющий. — Мы задействовали новейшие глубоководные сканеры. Зона поиска уже почти достигла границ курортного сектора, но никаких признаков аномальной активности класса SS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всерьёз сомневался, существует ли этот спрут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раздражённо дёрнул бровью, вырвал из рук подчинённого планшет с картой и принялся быстро изучать графики энергоизлучения.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глубже,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маршал без лишних слов вновь растворился в тёмных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 глухой гул прилива, свет стремительно угасал, уступая место давящей полутьме. На грудь навалилась тяжёлая толща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птицей, сотворённой для вольного полёта в заоблачной вышине, Лингуан инстинктивно ненавидел водную стихию. Океанские глубины вызывали у него глухое, удушливое отторжение, однако сейчас тревога за Е Линя вытеснила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погружался, тем отчётливее ощущал противоестественную тишину. В этих водах, обычно кишащих жизнью, царила мёртвая, зловещая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его лица метнулась юркая тень. Лингуан молниеносно перехватил её пальцами — это была мелкая рыба. Значит, он уже миновал границу в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самой границе мёртвой зоны, океан словно оживал. Мрак рассеивался мириадами светящихся планктонных организмов, а вокруг колыхались целые косяки подводных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разжал ладонь. Спасённая рыбешка испуганно вильнула хвостом и поспешила затеряться среди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уплывая, рыбешка обернулась. В круглых, глупых рыбьих глазах застыл первобытный, сковывающий ужас, исходящий откуда-то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километров от него Е Линь, словно уловив это безмолвное колебание, медленно повернул голову и безошибочно посмотрел в ту сторону, где находился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Е Линя раздался бодрый голос Системы, только что закончившей сканирование: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биосигналы проанализированы. На этой планете данный осьминог — самый могущественный представитель фауны]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«могущественный» по местным меркам монстр едва ли выдержал бы хоть один серьёзный удар её хозяина. Но статус нужно было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искин закончить доклад, как Е Линь резко переменил траекторию и стремительно поплыл в строго заданном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полумёртвый спрут, которого он только что трепал, был бесцеремонно брошен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мотивов хозяина, Система спешно взяла под дистанционный контроль израненное чудовище, заставив его следовать по пятам. Колоссальная тень уродливо заскользила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щупальца волочились по дну, с глухим скрежетом сокрушая рифы и вековые кораллы. Обитатели рифа, не успевшие скрыться в расщелинах, гибли под весом исполина, а в мутной взвесе поднимающегося песка расплывались багровые облака чужеродной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отчаянно пыталась заставить неповоротливого спрута поспевать за невероятной скоростью Е Линя. Из-за этого подводного марафона океанское дно содрогалось так, словно началось мощное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нарастающий гул и скрежет, Лингуан насторожился. Сквозь мутную пелену он различил стремительно приближающийся человеческий силуэт, за которым волочилась колоссальная бесформенная гора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пловце Е Линя, Лингуан почувствовал, как сердце пропустило удар. Рассудок мгновенно помутился от вспыхнувшего страха и ярости. Не раздумывая ни секунды, он рванулся вперёд, прямо на ходу сбрасывая человеческий облик и превращаясь в величественную огненную птицу Чжуцюэ, способную затмить своими крыльями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Объятое первозданным пламенем божественное создание неслось сквозь толщу океана, увлекаемое бушующим гневом своего владыки. Потоки воды, соприкасаясь с его сияющим оперением, мгновенно закипали и превращались в мириады бритвенно-острых паровых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исполинский спрут оказался охвачен яростным подводным пожаром. Вода вокруг забурлила, температура стремительно взлетела, превращая океанские глубины в подобие раскалённого жерла вулкана. Жизнь в радиусе мили замерла, испарившись в тепловом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стальными когтями бережно перехватил Е Линя и мощным рывком устремился ввысь, к спасительному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угасающим в багровых сумерках побережьем с оглушительным рёвом взмыла в небо исполинская огненная птица. Её распростёртые крылья казались пылающими грозовыми тучами, а исходящее сияние затмевало уходящее за горизонт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Слепящее, первозданное величие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клёкот разорвал тишину засыпающего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берег, божественное существо вновь обратилось в молодого человека с огненно-рыжими волосами. К нему тут же подскочили слуги, наперебой предлагая сухие полотенца и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раздражённо накинул полотенце на плечи и обернулся. Его взгляд встретился со взглядом Е Линя — глубоким, заворожённым, полным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самой кромки воды, позволяя волнам омывать свои ступни. Позади него, на стыке неба и океана, разгоралось фантастическое зарево догорающего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сквозь суету расступающейся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терзавшая маршала весь день, заставившая поднять на ноги даже гвардию Земного Альянса, в одно мгновение кристаллизовалась и застыла. Лингуан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Линь беззаботно плыл навстречу бездне прямо перед пастью чудовища, маршал опустил голову. Влажная чёлка упала на лицо, пряча глаза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резко шагнул вперёд, мёртвой хваткой вцепился в шиворот Е Линя и без лишних слов потащил его за собой. Его шаги были стремительными, а в потемневшем взгляде ледяная решимость мешалась со скрываемым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окружения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Е Линя раздался ехидный вздох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[Ой-ёй... Опять он в ярости. Капризный какой, так тяжело угодить!]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нет», — мысленно возразил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http://bllate.org/book/20308/2167299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