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несправедливо. И поймать эту тварь невозможно, и одолеть не получается — как вообще с таким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 и разразилась отборным 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чтоб тебя... #@$%&amp;amp;...]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суровом лице не отразилось ни капли нетерпения или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ну зачем ты так его балуешь? Он же издевается над тобой, это очевидно!]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не есть, не пить и не спать — можно умереть", — Е Линь просто не хотел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сам не понимал, что чувствует к своему пленнику, но слова о том, что без еды, воды и сна тот долго не протянет, глубоко засели у него в голове. С тех пор Е Линь всерьез опасался, что Лингуан возьмет и умрет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хрупкое человеческое существо голодало и не смыкало глаз уже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возможной смерти Лингуана в груди Е Линя закипала глухая, неукротимая ярость, а во взгляде проступала зловещая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он не человек... Боги не так легко умирают от голода и жажды]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легко» не означало «никогда».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хочу его смерти", — упрямо повторил про себя Е Линь. Раз уж он что-то вбил себе в голову, то расшибется в лепешку, но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до последнего слова слышавший эти мысленные излияния, озадаченно склонил голову. Сомнения одолевали его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Е Линя вообще казалось странным. Он обращался с ним так бережно, словно Лингуан был сделан из тончайшего фарфора. Кандалы на руках исчезли — точнее, веревка теперь свисала чисто символически, а еда и питье стояли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совсем не боится моего побега? С каких это пор похитители, уходя по делам, освобождают своих пленников?»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Лингуан отправил через личный терминал короткое сообщение Сюань Юню с просьбой не предпринимать резких шагов. Ему безумно хотелось выяснить, что за игру затеял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этого минутного колебания все пошло совсем не так,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даже не подумал использовать заложника, чтобы надавить на Сюань Юня или кого-то еще. Более того, возвращаясь, он каждый раз приносил новые изысканные яства, выжидающе заглядывал Лингуану в лицо и строго следил, чтобы тот вовремя ложился спать. Он вел себя заботливее и зануднее, чем Сюань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 ответ капризничал вовсю: выплевывал предложенное угощение, выливал воду прямо на пол, а стоило Е Линю попытаться уложить его спать — нещадно пинался. Он вел себя как несносный, колючий подросток, которого за подобную наглость любой другой давно бы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Е Линя, Лингуан прислонился к стене, скрестил руки на груди и вызывающе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смолчал, но Система уже кипела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этот наглец издевается! Ни крошки в рот не берет, а жрать требует каждый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 удостоил ее ответом, продолжая с вызовом смотреть на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глубокой ночью в лесу снова поднялся переполох: во все стороны с испуганными воплями бросилось зверье, оглашая чащу предсмертными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 Линь ушел на охоту, Лингуан зарылся в пышную гору из десятка мягких шкур, с удовольствием зажмурился и, не обращая внимания на доносившийся снаружи шум, сладко зевнул, перевернулся на бок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слал ему тревожные сообщения несколько дней подряд, но Лингуан неизменно отвечал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немного"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велик был соблазн докопаться до мотивов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запрета покидать хижину, Лингуану жилось грех жаловаться. Согласись он на регулярное питание, его рациону позавидовали бы короли — Е Линь доставал абсолютно все, чего бы тот ни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времени, когда Лингуан окончательно выводил похитителя из себя, тот просто сгребал строптивца в охапку, блокировал его руки и укладывал на кровать, заставляя затихнуть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вскоре Лингуан раскусил, что Е Линь лишь притворяется спящим. Он просто держал его, чтобы утихомирить. Стоило это понять, как Лингуан принимался брыкаться и пинаться прямо под одеялом. Оставалось только поражаться ангельскому терпению Е Линя — любой другой заложник за такие фокусы давно бы схлопотал пару увесистых затрещин.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перед Лингуаном появилось дымящееся блюдо. На этот раз Е Линю удалось раздобыть невероятно редкую дичь — пугливое лесное создание, похожее на оленя. Поймать его из-за феноменальной скорости было почти невозможно, но его мясо славилось исключительной нежностью, а густой мех ценился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Шкуру Е Линь тщательно выстирал и заботливо постелил Лингуану на постель, а сочное мясо поджарил на углях и теперь лично подносил кусочек за кусочком, затаив дыхание в ожидании, пока тот сделает хотя бы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лишь мазнул равнодушным взглядом по угощению и высокомерно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тебе тогда нужно? — в голосе Е Линя промелькнула искренняя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не ел, не пил и не спал уже три дня. Да, он капризничал, изводил своего тюремщика невыполнимыми требованиями, но Е Линь покорно сносил все причуды и продолжал ухаживать за ним с прежним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вполне устраивало такое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дверь хижины, как он видел своего взъерошенного, сердитого котенка. Пусть тот шипел и выпускал коготки, Е Линь все равно получал редкую возможность аккуратно расчесывать его шелковистые волосы, обнимать его и подолгу лежать в тишине. В уединении, где были только они двое и никто посторонний не смел нарушить их покой. Е Линь находил в этом истинное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Лингуан оказался крайне упрямым заложником: он держал глухую оборону, намертво сжав губы и наотрез отказываясь притрагиваться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безмолвный, полный немого укора взгляд Е Линя он лишь пренебрежительно фыркнул, сделав вид, будто любуется стеной. Но в этот самый момент его предательски заурчавший желудок выдал его с головой. Настоящий капризный барич.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суше нет зверя, которого я бы не одолел, — со вздохом произнес Е Линь. — Но то, о чем ты просишь, здесь просто не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и впрямь оказалась непосильной даже для него. В поисках диковинного деликатеса он уже успел перебить всю живность в радиусе десяти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уязвили гордость Лингуана. Он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мои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конечно, понимал, что его запросы граничат с абсурдом, но он делал это намеренно, прощупывая границы дозволенного. Вот только мотивы похитителя до сих пор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коснулся шеи, затем провел рукой по бедру. За все это время Е Линь больше ни разу его не укусил. Он действительно пылинки с него сдувал. Потерявшись в догадках, Лингуан залез в терминал и запустил сетевую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 ним на виртуальной арене повергло Бай Чанфэна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вокруг мусор]:??? Я слышал, ты на секретном задании под прикрытием и тебя захватил опасный террорист. Как ты вообще умудряешься зависать в сети?!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[Лингуан]: А, этот придурок? Он даже не отобрал у меня терминал. Каждый день таскает деликатесы и пылинки сдувает. Сам не знаю, чего он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вокруг мусор]:...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вокруг мусор]: То есть тебе не нужно вкалывать, никто не гонит спать по расписанию, еду приносят прямо в постель, а когда тюремщик уходит, ты спокойно режешься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Бай Чанфэн буквально изошел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вокруг мусор]: Проклятье! Как же я завидую! Сюань Юнь мне дышать спокойно не дает, отбирает консоль по ночам и заставляет разгребать горы отчетов!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вокруг мусор]: Что это за святой человек? Он заботится о тебе лучше, чем родная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последнюю строчку, Лингуан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Е Линь похитил его от скуки или ради забавы, то, помимо шантажа Земного Альянса, в его действиях не было ни капли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любовь... Кто, черт возьми, ухаживает подобным образом? Тратить столько сил на похищение только ради того, чтобы просто лежать в обнимку и кормить с ложечки? Что за сказочный простофиля?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Лингуан на его месте, вернись его покойный супруг из мертвых — да какая разница, узнал бы тот его или нет! — он бы первым делом уволок его в спальню и трахал семь дней и ночей напролет!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окончательно запутался. Играть больше не хотелось. Он решил дождаться возвращения Е Линя и вывести его на откровенный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шло. Рассвет сменился сумерками, ночь растаяла в утреннем тумане, а Е Линь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хижины, Лингуан с удивлением обнаружил, что она не заперта. На ней не было ни замков, ни засовов — ничего, что мешало бы ему уйти. Все это время он вовсе не был заперт в четырех стенах вопреки собственным убеждениям.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из-за горизонта. Мягкий, золотистый утренний свет постепенно разгонял предрассветную мглу, окрашивая бескрайнюю водную гладь в теплые тона. Легкие волны лениво набегали на берег, сверкая в лучах новорожденного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зыбком золотом сиянии на побережье стоял длинноволосый юноша, подставив босые ступни под прохладную пену прилива. Лингуан всмотрелся в пустую линию горизонта. Он прождал на берегу целые сутки, и лишь сейчас до него наконец дошло: Е Линь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http://bllate.org/book/20308/2162576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