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заливало берег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дышало хрустальной прохладой, а ленивые волны неспешно накатывали на песчаную отмель, рассыпаясь кружевной пеной. Сливаясь на горизонте в единое лазурное полотно, море и небесная высь казались безупречно чистыми, первозданными.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души — лишь дикая, нетронутая цивилизацией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двоих на берегу и нелепого желтого надувного матраса, покачивающегося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ладонью глаза от слепящего солнца, Лингуан огляделся. В пределах видимости не было ни человеческого следа, ни малейшего намека на современные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зародилась смутная догадка, которую окончательно подтвердил вернувшийся с разведки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Дрейфуя на надувном матрасе, они умудрились причалить к какому-то затерянному, нетронутому побережью. Теперь они сидели посреди теплого шуршащего ветра и молча созерцали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заговорила жеманным, издевательски-притворным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Хозяина с кораблекрушением на необитаемом острове!]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всерьез заподозрил, что Система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выражалась кратко и по делу: выдавала задания да исправно сыпала дежурными похвалами — словом, вела себя как зрелый, надежный механизм. Теперь же она обзавелась мелочным, язвительным характером и то и дело норовила подколоть. Впрочем, Е Линь далеко не всегда удостаивал её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Лингуана: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лениво отозвался. Ни тени тревоги на его лице не отразилось — наоборот, он улегся обратно, подперев голову ладонью и небрежно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здесь только мы двое, — добавил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зевнул и, поморщившись от слишком яркого солнца, нацепил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спросил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делать?» Лингуан перевернулся на другой бок, находя Е Линя невыносимо занудным.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он, божественная птица, может пропасть на каком-то клочке суши?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несильно пнул его ногой. Недавняя потасовка и яростное сопротивление изрядно вымотали его, так что сейчас единственным желанием было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Построй шалаш и спи, — пробормотал он сквозь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 Линь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даже не утруждал себя тем, чтобы открыть глаза — этот наглец его изрядно утомлял. Роскошные волосы, которые Е Линь беззастенчиво тискал, растрепались, и божество лишь досадно отмахнулось, решив восстановить силы. Вот выспится, а там подхватит этого наглеца когтями и полетит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Покачиваясь на мягком надувном матрасе в такт ленивым волнам, он чувствовал себя словно в уютной колыбели. Теплое солнце ласкало кожу, навевая сладкую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Лингуан почувствовал, как матрас плавно потащили по песку. Е Линь затеял какую-то возню, но вскоре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глухой треск и стук, доносившиеся из глубины берега, но под ласковыми лучами солнца эти звуки казались лишь монотонной колыбельной, которую можно было легко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выровнялось. Солнце медленно катилось к закату, и легкий бриз принес с собой прохладу наступающих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Лингуан вновь открыл глаза, на плечи его была наброшена легкая рубашка. Он сонно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Небосвод окрасился в нежные предвечерние тона — уходящее светило разлило золото по бескрайней лазури, заставив воду вспыхнуть прощальными искрами. Лишь на самом краю горизонта уже сгущалась темная синева.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вышине робко проступали первые звезды. Потянувшись, Лингуан сел и обнаружил, что солнцезащитные очки сползли под бок, а сам матрас оттащили подальше от кромки прилива и надежно привязали веревкой к какому-то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поодаль, у самой границы густого леса, сидел полуголый Е Линь, повернувшись к нему спиной, и увлеченно чем-то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кулаками глаза, Лингуан лениво побрел к нему. На полпути он замер, удивленно уставившись на возникшую из ниоткуда постройку.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взялась хижина? — зевнув,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заглянул внутрь. Жилище оказалось крайне незатейливым: сколоченный из бревен топчан да глухое оконце, сквозь которое виднелись подступающие к острову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не был покрыт сплошной чащей — у самой воды росли лишь редкие кокосовые пальмы, уходящие корнями в глубокий песок. Плотные кроны широколиственных деревьев начинались дальше, скрывая небосвод, там же песчаная почва сменялась твердой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как раз закончил работу и пристроил рядом свежесплетенный бамбуковый табурет, на который Лингуан тут же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только бамбук откопал... — Лингуан осекся. Взглянув на наспех сбитую лачугу и глубокие борозды на песке, он недоверчиво округлил глаза: — Погоди, это ты сам построил?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 мотивов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кой черт тебе это сдалось?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 щеке Лингуана еще алел след от долгого сна, а взъерошенные волосы топорщились в разные стороны. Он смотрел на Е Линя в полнейшем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походил на домашнего кота, которого разбудили в незнакомом месте: привычная холодная спесь куда-то испарилась, а разрез прекрасных глаз смягчился, сделав взгляд забавным 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чудо, Е Линь почувствовал непреодолимое желание погладить его по макушке.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тут же звонко шлепнул его по ладони и с подозрением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отпор, Е Линь даже не поморщился — дело привычное. Он бесцеремонно схватил божество за плечи и принялся нагло ерошить его роскошные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него откуда-то обнаружился гребень. Поднявшись на ноги и легко удерживая рвущегося в драку Лингуана, Е Линь принялся аккуратно расчесывать спутанные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локоны Лингуана, в отличие от своего строптивого хозяина, были шелковистыми и послушными. Лишь пара упрямых вихров выбивалась из общей массы, но стоило провести по ним гребнем несколько раз, как они тут же легли ровной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Лингуан смирно сидеть не желал и то и дело дергался, выискивая момент, чтобы врезать нахалу.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ответил, зачем тебе эта конура! — Лингуан попытался вырваться, но мужская ладонь снова тяжело легла ему на плечо. От резкого движения натянулись волосы, заставив кожу на голове заныть. Божество вскипело от ярости: — А ну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продолжал укрощать разгневанного «кота», невозмутимо пояснив: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здесь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Ты серьезно собрался ночевать в этой дыре? — Лингуан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наконец дошло, что Е Линь не шутит. Этот недотепа действительно полагал, будто они потерпели бедствие и обречены покорно ждать спасателей на необитаемом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презрительно фыркнул. Преисполненный превосходства, он гордо вскинул подбородок. В его глазах сверкнула высокомерная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Обывательская ограниченность!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пальцами в сторону надувного матраса, и в воздухе мгновенно закружился упругий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воля заставит эту посудину лететь обратно точно так же, как она принесла нас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покосился на матрас. Его взгляд потемнел. Легким щелчком пальцев он запустил в его сторону мелкую гальку.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свистящий хлопок. В прочном материале образовалась внушительная дыра, воздух со свистом вырвался наружу, и матрас мгновенно сдулся, превратившись в жалкую резиновую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обернулся и под ошеломленным взглядом Лингуана совершенно спокойно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Не полетит.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его проткнул, идиот! — Лингуан взвился на месте. Его грудь яростно вздымалась, а щеки залил густой, красивый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буравил Е Линя гневным взглядом, едва сдерживаясь, чтобы не разнести этот пляж к чертям. Но тут же гордо выпрямился и надменно хмыкнул, уподобившись распустившемуся пиону: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любого в поднебесье! Я — Божественный Лорд Вермилион, Чжуцюэ! Мои крылья способны затмить небеса, для меня нет преград!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удержать меня этой нелепой выходкой? Что ж, оставайся в своей конуре, а я возвращаюсь!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приготовился расправить огненные крылья, чтобы улететь прямо на глазах у этого нахала.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торчит на этом проклятом острове в полном одиночестве!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резко развернулся, намереваясь взмыть в небо, как вдруг сильная мужская рука бесцеремонно обхватила его за талию. От неожиданности запал гнева испарился, а сам он потерял опору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забросил его на плечо вниз головой — точно так же, как делал это днем, — и молча зашагал к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яростно задергался, заколотил кулаками по чужой спине, но его ноги оказались крепко зажаты. Все его сопротивление выглядело до смешного нелепо — точь-в-точь как у похищенной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«нести мешок»? Настоящий разбойничий набег с кражей суженой!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http://bllate.org/book/20308/2151726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