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Failed to authenticate. API Error: 401 {"type":"error","error":{"type":"authentication_error","message":"Invalid authentication credentials"},"request_id":"req_011CdEQmgr1SqBCnbiyLoLKo"}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http://bllate.org/book/20308/2131840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