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 — Лингуана грубо прижали к алтарному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и высокомерный красавец теперь лежал ничком перед поминальной дощечкой. Чужие пальцы впились в его плечи, а тяжелая ладонь сдавила затылок, едва не ломая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боли, Лингуан тем не менее лишь небрежно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бросил он легкомысленно. — Я обещал выйти в ночной дозор.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такое безразличие, словно Е Линя для него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безучастно смотрел на него сверху вниз. Лингуан полулежал на столе; его алые волосы огненным водопадом рассыпались по лопаткам, сползая на темное дерево. Из-под растрепанной челки не было видно глаз, и лишь чувственные губы продолжали дразняще изгибаться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чертовски красиво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его убить», — подумал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Властелин апокалипсиса, не знавший отказов, не отличался кротким нравом. Еще секунду назад он порывался угодить Лингуану, а теперь желал лишь одного: заживо содрать с него кожу, раздробить кости и сожрать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Нечеловеческая сила Е Линя налила его пальцы свинцом, когда он сдавил горло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капризный ребенок, заприметивший драгоценный нефрит. Ему не жаль было отдать за него любые сокровища, лишь бы вцепиться в него мертвой хваткой. Но если бы эту игрушку посмел забрать кто-то другой, он бы без колебаний разбил ее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то, как алые пряди скрывают пленительный разрез глаз бога, Е Линь невольно потянулся к нему — ему отчаянно хотелось убрать мешающие волосы и заглянуть в эту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за горло, он заставил Лингуана запрокинуть голову. Сквозь путаницу волос влажно блеснули глаза феникса. Вот только смотрели они мимо Е Линя — прямо на холодную поминальную дощечку. А на губах застыла нежная, ласковая улыбка, которой похититель никогда удостоен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Лингуана бережно коснулись вырезанных на дереве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прошептал он тихо, словно баюкая. — Я быстро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ласково успокаивают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Е Линь едва не лишился рассудка. Глаза заволокло багровой пеленой ярости, пальцы сомкнулись плотнее, перекрывая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заклокотал удушливый хрип. Запрокинутая голова затекла, причиняя неудобство. Нахмурившись, Лингуан без видимого труда перехватил и отжал руку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раздраженно цыкнул он. 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даже не шелохнулся. Лингуан лишь слегка повернул голову и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безобразную сцену на глазах у покойного супруга не хотелось, однако время поджимало — они договорились с Сюань Юнем встретиться перед дозором, и Лингуан уже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наглость Е Линя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Растущее недовольство сковало голос льдом. Лингуан жестко стиснул запястье соперника, и в глубине его зрачков вспыхнул потусторонний, чуждый всему живому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сводил с него потемневших глаз. В голове его зрел безумный замысел, а на тыльной стороне ладони уродливыми змеями вздулись вены. Пальцы сжимались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Лингуан успел вспыхнуть гневом, Е Линь хищно подался вперед и вонзился зубами в его шею. Словно изголодавшийся пес, он с безумным остервенением рвал нежную кожу, пока под челюстями не брызнула горячая кровь и не обнажилась кость. Из его груди вырвался утробный звериный рык — лишь малая часть той пугающей бездны собственничества, что пожирала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Напирая всем телом, он оттеснил бога назад, заставляя отвернуться от ненавистной дощечки. Лишая его даже призрачной возможности коснуться ее, он грубо переплел свои пальцы с его — жестко, властно, отметая любые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этого человека не знало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Лингуану показалось, что тот действительно перегрызет ему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Лингуан вонзил пальцы прямо в грудь Е Линя, разрывая плоть и подбираясь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резкое движение, еще одно усилие — и все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выживет лишь один: либо у Лингуана окажется разорвано горло, либо Е Линь падет замертво с вырванным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разливался холод кровопотери, горячая влага струилась по пальцам. Зрачки Лингуана сузились в вертикальные звериные щелки, полыхнув первобытным золотом, а от уголков глаз к воротнику поползли огненные всполохи божественных узоров,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увлекся», — пронеслось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битвы слишком сильно пьянил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даже не заметил, как запылал в глубине его сознания уцелевший контракт спутников дао. Дрожь сотрясла его тело и душу. Схватив Е Линя за волосы, он с яростной силой обрушил свой разум на его ментальные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исполинский клинок, раскалывающий небеса, или поток раскаленной лавы, его духовная энергия ворвалась в разум противника. Жгучая боль пролилась огненным ливнем на иссушенные, бесплодные земли сознания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болезненно скривился, но все же поднял голову. Его губы были залиты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облизал их, размазывая багровые пятна, отчего его смертельно бледное лицо приобрело пугающе красивый,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пламя Лингуана продолжало бушевать, выжигая изнутри все живое и причиняя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недвусмысленным предупреждением: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всему, на лице Е Линя проступило подобие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Лингуана обычные игроки, знавшие Е Линя по смертельным испытаниям, они бы уже мчались прочь, парализованные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не ведал страха. Он лишь завороженно наблюдал, как это порочное лицо приближается к нему. Чужие пальцы скользнули к его уху, принимаясь то ласково, то грубо поглаживать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игла внезапно пронзила плоть. Лингуан вздрогнул от неожиданной боли, и его ментальное поле на миг заколебалось. Крупные рубиновые капли медленно потекли по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отвернуться, улавливая лишь тихий, вкрадчивый звон колышущихся подвесок. Жгучая пульсация в проколотом ухе никак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дрожь сотрясала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серьга из молочно-белого нефрита с длинными серебряными нитями тихонько позванивала в такт этой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Линю слегка потянуть за украшение, как Лингуана вновь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неженкой. За тысячелетнюю историю Земного Альянса сменились десятки человеческих маршалов, но две великие звезды расы Яо оставались незыблемыми — и именно Лингуан когда-то завоевал для людей половину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уязвимость раненой плоти была совсем иной. Внезапное вторжение испугало его сильнее самой боли, заставив длинные ресницы обиженно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юный вдовец теперь мог лишь бессильно прислоняться к алтарному столу, не замечая, как повалившаяся поминальная табличка покойного мужа скользнула прямо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воздух, подставив чужим поцелуям истерзанную шею, а уголки его покрасневших глаз влажно поблескивали от непролитых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http://bllate.org/book/20308/2122201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