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разорвал тишину. В тот день в Природном вилловом районе, где разместили прибывших звездных лордов, грянул мощный взрыв. В небо взметнулось пламя, а следом за ним развернулся исполинский огненный фантом, соткавшийся из бесчисленных перьев. Огромный, роскошный хвост божественной птицы колыхался в вышине, застилая полнеба огненным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напасть на священную резиденцию?!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стражей яо, вооруженные огнетушителями, бластерами и Верёвками, связывающими бессмертных, лавиной хлынули на территорию. Они рассредоточились по округе, затравленно озираясь по сторонам и держа оружие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грозных диверсантов они увидели лишь нескольких старейшин яо. Паря в воздухе, те с увлечением лузгали семечки и обменивались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глядите-ка! А человек-то не промах, не боится смерти. Надо же додуматься — злить Лингуана! Он же бешеный!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бьет — значит любит, а ругает — значит жить не может! Вдруг им обоим это в радость? Хотя, будь ты хоть трижды мазохистом, когда тебя изо дня в день хлещут плетью, быстро пойдешь на попятный.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в этот раз все иначе. Человечишка уворачивается подозрительно легко. Я впервые вижу, чтобы Лингуан так исходил яростью и ни разу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яо, развлекаясь вовсю, весело гоготали. Заметив растерянную стражу, один из них небрежно махнул рукой, поддразнивая: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 Не видели, как молодые супруги милуются? Ну-ка брысь отсюда, марш по домам к мамочкам!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эпицентре этого хаоса стоял Лингуан. Возвышаясь на груде дымящихся обломков, он взирал на все вокруг свысока. Его алые глаза яростно сверкали, а длинные волосы развевались, словно от невидимого ветра. За его спиной распахнулись исполинские перья огненной птицы, властно заслонив половину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упершись ногами в обломки, он со свистом обрушивал плеть. Ее удары сливались в сплошную световую сеть, методично круша уцелевшую плитку и превращая землю под ногами в подобие зоны разрушительного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взмахнув плетью, Лингуан промахнулся. Огненный хвост оружия снес фасад стоявшей рядом виллы, и высотное здание с грохотом сложилось, погребая себя под лавиной бетонной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уже превратилось в сплошные руины. Но Е Линь, изворотливый как змея, умудрялся уклоняться от каждого выпада с поразительной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земля на Главной планете расы Яо и ценилась на вес золота, этот Природный заповедник строился с размахом. Здесь разместили только высокопоставленных гостей, которые при первых же звуках погрома высыпали на улицу поглазеть на зрелище. Пострадавших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Лингуана снова рассекла пустоту. Ярость владыки достигла предела. Услышав смешки из толпы, он с силой стегнул по кирпичной кладке у себя под ногами. Камень разлетелся в щепки, а сам он громогласно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супруги?! Кто это тут милуется?!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заткнитесь, не то я сам из вас всю дурь вышибу!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 мгновенно прикусил язык и юркнул за спины товарищей. Кому охота попадаться разгневанному Лорду Чжуцюэ под горячую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сплетники не унимались, продолжая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норов у Лингуана. Что этот смертный вообще натворил, раз довел его до белого каления?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Шепчут, будто человек возжелал разделить с ним ложе, а наш владыка уперся рогом, — заговорщически поведал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сплетник почувствовал, как по спине пробежал ледяной озноб. Опустив взгляд, он обомлел: этот жуткий человек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перед глазами лиса заплясала багровая пелена. В душе взвыли сирены смертельной опасности, а человек тем временем медленно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девятихвостым лисом, он нутром почуял беду и дернулся было прочь. Но неведомая, необоримая сила рывком сдернула его с высоты. Лис с глухим стуком приземлился на брюхо и, словно побитый пес, потащился по земле прямо к ногам 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Линя пугали своей неестественной чернотой. Сильные пальцы мертвой хваткой вцепились в шею лиса и начали медленно, безжалостно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потомок благородного рода Юсу — того самого, из которого вышла супруга великого императора Юя, — девятихвостый лис считал себя ненамного слабее самого Божественного Лорда Вермилиона. Однако сейчас он мог лишь жалко трепыхаться в тисках этого монстра. Безразличное, словно у покойника, лицо душившего его человека лишало последних крупиц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слепой зоне между полуразрушенными стенами, так что никто из зевак пока не заметил творящегося беспредела.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 Линь разжал пальцы. Девятихвостый судорожно схватился за горло, хрипя и кашляя, и принялся испуганно пятиться, скребя когтями по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быть со мной. Почему? — Е Линь опустил на него холодный, лишенный жизни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лису-то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несчастный рванулся в сторону, надеясь вырваться, и истошно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Лингуан, спаси... хм-мф!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Е Линь дернул его обратно, впечатал лицом в землю и хладнокровно наступил на один из его пушистых хвостов. Раздался отчетливый хруст ломающихся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не посмел бы обидеть своего драгоценного котенка, но это не значило, что он станет церемониться с каким-то облезлым лисом. Пожиратель надавил сильнее, перенеся тяжесть ноги на шею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задыхался. Он мелко дрожал всем телом, тщетно пытаясь сообразить, чего от него хотят, пока до него наконец не дошел смысл приказа. В ужасе он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ты издеваешься, приятель! Если бы я умел укрощать Лингуана, я бы сам давно на нем женился, а не тебе уступал!"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хоть у Лорда Вермилиона и был скверный характер, а тяжелая рука не знала жалости, лицом он уродился неописуемо прекрасным. Ради одной-единственной ночи с таким красавцем толпы желающих выстроились бы в очередь, готовые отдать последнее. Захоти Лингуан торговать своей благосклонностью, он бы за пару лет стал самым богатым существом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 безумия хочется переспать с Лингуаном..."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чужое мысленное признание, Лингуан рассвирепел еще пуще. Его глаза хищно сузились, сканируя окрестности, но Е Линя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Сминая тяжелыми сапогами щебень, он медленно шел среди обломков, волоча за собой плеть. Каждый шаг оставлял глубокий след в пыли — немой свидетель его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безумный пес преследовал его как добычу и нагло нарушал границы, Лингуан еще мог стерпеть. В конце концов, гордость божества позволяла смотреть на подобные поползновения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наглый смертный посмел его поцеловать!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он крадет поцелуи, завтра заберется ко мне в постель, послезавтра придет с предложением руки и сердца... Куда это годится?!"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бог не собирался позволять вести себя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 шаг назад — и перед тобой откроются бескрайние просторы"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Лингуан сдерживал гнев, тем сильнее вскипала его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разгневанного бога неумолимо приближались к их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пленник по-прежнему молчит, Е Линь нахмурился. В его голове промелькнула холодная мысль: проще придушить эту бесполезную тварь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волну удушающего намерения убить, лис затрепетал и истошно, сорвавшись на визг,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 Я знаю! Я все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окинул его острым, словно бритва, взглядом и милостиво убрал ногу с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руины вдоль и поперек и так никого не найдя, Лингуан резко щелкнул плетью, сердито фыркнул и пришел к выводу, что трусливый смертный попросту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"Наконец-то понял, с кем связался", — удовлетворенно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победа осталась за ним, Лингуан великодушно проигнорировал тот факт, что противник не получил ни единой царапины. Он с недовольным видом свернул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из числа яо, поняв, что представление окончено, переглянулись и поспешили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перед уходом небрежно выдохнул облачко бессмертной ци. Искаженное пространство пошло волнами, словно водная гладь, и разбитый вдребезги курорт ожил: обломки взмыли в воздух, сцепляясь друг с другом, и виллы за секунды вернули себе прежний безупречный вид. Правда, убранство внутри комнат теперь напоминало последствия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отчет о погроме, Сюань Юнь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скучно, ступай с ночным патрулем дежурить! — обреченно выдохнул он. — Раз этот человек так рвется к тебе в спальню, проведи ночь вне дома, делов-то!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сердито грохнул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стати?! Я ни в чем не виноват, почему я должен бегать от него? Пусть сам катится на все четыре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этот наглец посмел меня поцеловать! Разве я не имел права проучить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крыть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Юнь, еще не знавший о столь вопиющей дерзости,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посмел поцеловать тебя?! — Весь его запал тут же угас. Потерев виски, он примирительно вздохнул: — Я с самого начала говорил, что эта затея ни к чему хорошему не приведет. Давай просто прогоним его, раз он тебе так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Лингуан внезапно заупрямился: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У А-Цина появилась реакция! Еще несколько таких сеансов, и ему точно станет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согласился бы сдаться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лишь сокрушенно покачал головой — видеть Лингуана вечно взвинченным и разъяренным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будет по-твоему, — мягко попытался он успокоить вспыльчивого брата. — Но побереги ты свои нервы. Сам же потом изнывать будешь от Болезни избытка духовной энергии. Если его выходки не переходят границы, просто не обращай внимания. Да и человек ли он вообще — большой вопрос. Стоит ли из-за него так изводить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продолжал негромко увещевать его, но Лингуан лишь высокомерно вздернул подбородок. Лицо его оставалось холодным, выражая абсолютное нежелание прислушиваться к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Сюань Юнь не обиделся. Он радушно принял гостя и так же тепло 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Сюань Юнь негромко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ты ведь знаешь, что я немного силен в прорицании.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Нефритовая бабочка творения выдала результаты совместимости, я бросил для тебя гадательные кости. Я увидел великую судьбу. Звезды сулят тебе немало испытаний, но если ты сумеешь преодолеть их, тебя ждет невероятный взлет. Будет это благословением или проклятием — зависит только от твоего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помни, А-Лин... — Сюань Юнь посмотрел на него теплыми, глубокими глазами, в которых четко отражался силуэт Лорда Вермилиона. — Я хочу, чтобы любое твое решение принималось не под давлением долга или обстоятельств, а по доброй воле. Я просто хочу,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дрогнул. Ледяная маска на его лице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справлюсь, второй брат,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 Звездной администрации затянулся, и Лингуан вернулся на виллу за полночь. Разрушенное здание давно сияло первозданной чистотой — услужливый искусственный интеллект уже обновил технику и пригнал роботов-слуг, которые предупредительно встретили хозяина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обувь, Лингуан небрежно прошествовал вглубь дома. Автоматическая подсветка загоралась вслед за его шагами, выхватывая из темноты просторную гостиную, где, как оказалось,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 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вскинул голову. Его взгляд, обычно пустой и безжизненный, сейчас горел лихорадочным блеском. В руках он сжимал какой-то предмет, а на его лице читалось небывалое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огромного цепного пса, который раздобыл для хозяина редкое лакомство и теперь преданно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был в на удивление хорошем расположении духа. Ему не хотелось ни кричать, ни драться, да и расспрашивать о том, где пропадал этот безумец,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хотел войти в мою спальню? — лениво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Лорду Вермилиону небрежно поманить пальцем, как Е Линь тут же безмолвной тенью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бесцеремонно схватил его за воротник и потащил вверх по лестнице. Двери спальни послушно разъехались перед ними, и божество бесцеремонно втолкнуло гостя внутрь, подведя прямо к резному домашнему алтарю.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Пожиратель действительно воспылал к нему страстью или просто возомнил своей собственностью, у Лингуана имелось идеальное средство, чтобы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картинным жестом извлек из пространственного кармана бережно хранящуюся поминальную табличку. Заботливо смахнув с нее воображаемую пыль, он торжественно водрузил ее в самый центр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Табличка была вырезана из драгоценных материалов высочайшего качества и укреплена костью его усопшего мужа — Лазурного Дракона. Уничтожить ее не удалось бы, даже если бы рухнуло само мироздание. Для надежности Лингуан окутал ее невидимым барьером, не позволяющим сдвинуть святыню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повернулся к спутнику и указал изящным пальцем на алтарь: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тупо разглядывал незнакомые иероглифы. В его груди шевельнулось недоброе предчувствие. Пока он завороженно смотрел на темное дерево, Лингуан слегка наклонил голову. Его губы изогнулись в торжествующей улыбке, а разрез прекрасных глаз наполнился чистейшим коварством.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поминальная табличка моего мужа, — вкрадчиво, смакуя каждое слово, произнес Лорд Чжуцюэ. — В моей спальне всегда будет его место. Раз уж ты так рвался сюда, милости прошу. Но отныне тебе придется делить комнату с ним. И вы обязаны поладить. Как следует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 застыл на месте, словно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[Женатый?! Он... он что, вдовец?! Да как так-то...]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жалобный писк, система со звоном ушла в глубокую перезагрузку.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дверной косяк, Лингуан лучезарно улыбался. Эта маленькая пакость доставила ему колоссальное удовольствие. Он изящно взмахнул ладонью на прощание и ехидно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поладите с моим покойным супругом. Желаю вам незабываемой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http://bllate.org/book/20308/2118703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