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Призрачный огненный силуэт птицы, так похожий на истинное обличье Чжуцюэ, опустился на плечо мужчины. Лингуан посмотрел, как бесстрастно Е Линь тянет к ней руку, пытаясь раздразнить, и не удержался — мысленно заставил птицу зло хлопнуть наглеца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болезненно-бледной коже тут же проступил багровый след ожога, который, впрочем, мгновенно затянулся,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даже не поморщился. Всё так же невозмутимо он продолжал ловить птицу за крыло и перебирать её перья. Жар, обжигавший ладони, его нисколько не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то, как мужчина ласкает птицу, бывшую точной копией его собственного обличья, было невыносимо странно. Лингуан шумно выдохнул и резко свистнул, возвращая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легко вскинул руку, принимая пикирующее к нему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заплясали отсветы пламени. Дерзко вскинув бровь, он торжествующе улыбнулся и взмахнул рукой. Огненный силуэт послушно сорвался с запястья, разрастаясь в воздухе, и величаво закружил под потолком, упоенный свободой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впервые оказавшийся так близко к легендарному Чжуцюэ, работал как безумный. Глаза его горели восторгом, а голографический экран заполнялся снимками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Интеллектуальная система мгновенно выправляла свет и экспозицию. Готовые кадры нескончаемой лентой ложились в приемник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снимках алая птица взмывала из-за его спины, словно рожденная в самом сердце бушующего пламени. Сам Лингуан выглядел сошедшим из пламени божеством: холодный, высокомерный взгляд, устремленный куда-то мимо камеры, точеные черты лица. Защитный зеленый цвет мундира в багровых отсветах казался зловеще-кровавым, вея военным пожаром и неумолимой, давящей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мимолетного взгляда, чтобы легкие сковало спазмом — и лишь когда нехватка кислорода становилась невыносимой, зрители судорожно вдыхали, сбрасывая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Лингуан работал перед камерой, Е Линь молча наблюдал за ним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съемке завершиться, как Е Линь едва заметно поманил птицу пальцем — и та, послушно захлопав крыльями, опустилась на его широкое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Пожиратель, когда-то поглотивший божественное пламя, манил к себе эту птицу на уровне чистых инстинктов. Он завороженно перебирал огненное оперение. Дождь раскаленных искр осыпал его плечи, но не оставлял следов. Даже в самом сердце этого бушующего жара тело мужчины оставалось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внутри у него бушевал пожар — и помыслы его были полны невероятной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отчетливо услышал, как в чужом разуме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кусок пламени сожрать готов! У этого парня точно какое-то психическое расстройство по части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презрительным взглядом эту идиллическую картину, Лингуан высокомерно фыркнул и размашистым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шел следом, бережно прижимая к себе огненную птицу, но Лингуан не думал замедляться. Он шагал так стремительно, что пронесся мимо Сюань Юня, даже не удостоив того взглядом. Алые волосы разметались по плечам, касаясь кончиков ушей, которые, казалось, горели от подступившего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Юнь лишь качал головой, глядя, как птица вдруг нетерпеливо вырвалась из объятий Е Линя, наградила того увесистым ударом крыла по щеке и поспешила догонять хозяина. Но Е Линь и не думал злиться. Он лишь шевельнул пальцами, соткав из собственной темной энергии крошечного воробья, который робко опустился Лингуану на плечо, словно в попытке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Юнь прищурился и тихо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смутился? Надо же, какое редкое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можно было понять: когда существо, олицетворяющее твою собственную сущность, так бесцеремонно тискают в руках, сложно оставаться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Юнь мягко улыбнулся и покачал головой, чувствуя, как уходит былое беспокойство. Он и вправду всерьез тревожился за Лингуана и Е Линя. Но сейчас, видя эту безмолвную игру, понял: в крайности они не впадут. Ну а куда заведет их эта дорога — решать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Сюань Юнь предавался философским мыслям, Лингуан с брезгливым видом передернул плечами, безжалостно стряхивая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поглотил божественное пламя, так имей гордость! Не смей лепить из него это немощное недоразумение, смотреть тошно, — высокомерно бросил он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гордо вздернул подбородок. Сидевшая на его руке огненная птица тут же повторила жест, воинственно расправив крылья и загородив хозяина от Е Линя пылающим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Торжествуя победу, она смерила соперника презрительным взглядом и безжалостно клюнула темного воробья, сбрасывая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воробей кубарем скатился на пол и, отчаянно дрожа, вцепился в брючину своего создателя — лишь это спасло его от неминуемой гибели под тяжелой подошвой Лингуана.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Лингуан упрямо шагал вперед, полностью игнорируя оставшихся позади мужчину и его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наклонился, бережно подобрал кроху, позволяя ей растаять в ладони, и замер, опустив голову. О чем он думал в этот момент,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бы быстро ни шагал Лингуан, у самых дверей Звездной администрации он все же сбавил темп, давая Е Линю возможность нагнать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Пожиратель приблизился, Лингуан уже стоял на крыльце, скрестив руки на груди. Военная шинель была небрежно наброшена на плечи, нашитые на нее золотые медали поблескивали под лучами солнца. Красные волосы, растрепавшиеся на ветру, пламенными волнами омывали его бледное, суровое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Служащие Звездной администрации, сновавшие туда-сюда, то и дело украдкой оборачивались, не в силах оторвать взгляд от этой притягательной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Лингуана сложно было назвать классическим суровым воином. Его лицо обладало почти пугающей, ослепительной красотой, но вечное равнодушие, застывшее на нем, превращало эту яркость в холодную, неприступную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приблизившегося Е Линя, он перекинул шинель на другое плечо и распахнул дверцу звездного челнока.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Линь мягко перехватил его запястье. Прежде чем Лингуан успел возмутиться, мужчина, точно заправский фокусник, вытащил из-за пазухи сплетенную из гибких стеблей травяную птицу. Несмотря на простоту материала, игрушка выглядела на удивление грозно: высоко поднятый клюв, гордо раскинутые крылья — в ней безошибочно угадывался истинный властелин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сразу узнал в материале ту самую декоративную траву, которой флористы украшали цветочные корзины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Игрушка едва умещалась на ладони, но от нее исходило странное, почти осязаемое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бросил на нее мимолетный взгляд и вдруг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слегка склонил голову набок. На его лице отразилось слабое недоумение, словно он пытался уловить беззвучный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пернатый — невозможный зануда, — недовольно проворчала Система. — Ты перед ним и так, и сяк, а он даже не улыбнулся. Ему что, подарок кажется слишком дешевым?]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подарить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меня утешить? — Лингуан поджал губы. Слыша лишь безмолвный голос в чужой голове, он чувствовал себя на редкость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был неблагодарным гордецом.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сержусь, — пробормотал он, нервно взъерошив красные пряди, и, словно обжегшись, торопливо шмыгнул в салон челнока. Он уставился в темное стекло иллюминатора и не повернул головы, даже когда тяжелая фигура Е Линя опустилась на соседнее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пальцы его мертвой хваткой сжимали зеленую фигурку, а длинные ресницы мелко, испуганно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невольно всплыл образ из далекого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из тех времен, когда мир еще не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своим покойным мужем они обручились еще в юности. Но супруг был значительно старше: когда Лингуан оставался лишь крошечным, вечно шумным птенцом, тот уже являлся величавым и мудрым Лазурным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Чжуцюэ безумно страдал от собственной несерьезности. Ровесник Бай Чанфэн уже вытянулся крупнее упитанного кота, а Лингуан все так же ютился на ладони супруга крошечным пушистым комочком. Это до крайности ранило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лишь мягко улыбнулся, глядя на него с безграничной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еще совсем крошка, не торопись. Ты обязательно вырастешь, нужно лишь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вообще значит — вырасти? И каким он станет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священные звери в детстве бывают невыносимы. Юный Лингуан сутками напролет допытывался у всех подряд, каким он станет. Своими расспросами он так извел Сюань Юня, что неторопливый и мягкий по натуре Сюаньу при виде птенца спешил поскорее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 его мужа терпение оставалось безграничным. Он терпеливо плел из сухой травы фигурки огромных птиц и ласково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сплету я для нашего маленького А-Линя десять тысяч таких птиц — и ты сам не заметишь, как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стану грознее самого Куньпэна? — с замиранием сердца уточнял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с абсолютной уверенностью подтверждал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те кривые поделки выглядели так убого, что без слез не взглянешь, Лингуан искренне 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это говорил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в ладонях Е Линя была сплетена безупречно, выдавая руку того, кто практиковался в этом искусстве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Лингуану она казалась нелепой. Такой же нелепой и кривой, какими были творения его покойного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Хозяин, вы же сплели ее просто безупречно! После той бесконечной практики в «Апокалиптическом побеге» ваши игрушки стали настоящим искусством. Почему он тогда выглядит так, словно сейчас расплачется? Неужели ему правда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Системы, подобное было просто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«Апокалиптическом побеге» не хватало многого, но сорных трав там росло с избытком. От нечего делать ее хозяин наловчился плести из стеблей такие шедевры, что они казались ожившими.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Забредавшие туда игроки поначалу дико пугались этих поделок, принимая их за выращенных боссом монстров, и в панике сжигали дотла всю его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всех тех наглецов ее великий хозяин в итоге разорвал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поделка была идеальной.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не удостоил Систему ответом. Его темные, бездонные глаза были прикованы исключительно к Лингуану.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был невероятно скуп на слова, предпочитая безмолвно размышлять. От него веяло могильным холодом, и вел он себя тише мертвеца, выдавая присутствие лишь едва заметным движением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и сам не понимал, почему теперь этот человек занимает все его мысли. Тот неотступно следовал за ним: шел по пятам из машины, поднимался по ступеням и, кажется, вознамерился войти следом прямо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своими делами, — Лингуан ухватился за ручку двери, стараясь говорить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 не был совсем уж бесчувственной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лишь буравил его мрачным взором, но стоило Лингуану слегка отвернуться, как мужчина тут же предпринял попытку проскользнуть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Своими! Я имею в виду — делай то, что ты делаешь в одиночку! — Лингуан выделил интонацией каждое слово, пытаясь пресечь его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Линь лишь сглотнул, ответив ровным, бархатистым басом: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Лингуан оторопел, не сразу сообразив, к чему относится эта реплика.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его личные дела — это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просто несносный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аж задохнулся от возмущения. Последние крохи жалости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надоело, что ты постоянно таскаешься за мной, — ледяным тоном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доме для тебя открыты все комнаты, кроме кабинета и моей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захлопнуть дверь перед самым его носом, но молчаливый великан внезапно сделал широкий шаг вперед, нависая над ним и заслоняя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отпрянул, с изумлением наблюдая, как чужая рука тянется к его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 дверь за его спиной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оказался заперт один на один в глухом пространстве между стеной и крепкой грудью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медленно склонился к нему. Кончики его пальцев коснулись беззащитной шеи, а сам он припал ближе, вдыхая пьянящий аромат чужой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упоительный аромат манил его непрестанно. С самого первого мгновения встречи он пробудил глубоко внутри спящего хищника, который теперь яростно рвался наружу. Жажда обладания терзала его, не утихая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Пожиратель желал не просто растерзать добычу и напиться ее крови. Порой, подолгу вглядываясь в Лингуана, он ловил себя на странном желании просто коснуться его мягких волос или согреть в своих ладонях его покрасневшие от холода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истоков этих желаний. Будучи искусственно созданным монстром, обученным лишь убивать и пожирать, он не знал слов нежности. Он умел лишь безмолвно подчиняться зову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сейчас этот зов требовал укусить Лингуана, подчинить его своей воле и заставить распахнуть закрытые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Е Линя, его первое робкое влечение разбилось о глухую стену скорби верного вдовца, твердо решившего хранить верность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был беспощаден. Ему не было дела до терзаний чужой души. Даже оказавшись прижатым спиной к стене, он лишь хладнокровно потянул за воротник, обнажая идеальную бледную кожу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произнес ледяным, безучастным тоном, способным ранить сильнее любого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укусить — кусай быстрее.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Как он смеет так с вами разговаривать?! Он что, дрессирует послушного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«послушный пес» Е Линь лишь безмолвно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http://bllate.org/book/20308/2111893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