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зимы поздняя осень неохотно уступала права утру. В столь ранний час ледяной ветер пробирал до костей, а на востоке едва брезжил рассвет — лишь бледный лунный свет серебрил край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вилловым районом высилась гора, сплошь поросшая багряными кленами. Опавшая листва устилала землю огненным ковром, превращая тропы в пылающие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лениво откинулся на спинку сиденья в небольшом парящем челноке. Закинув ногу на ногу и свесив ее за борт, он из-под полуприкрытых век наблюдал за шагающим рядом Е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за что-то браться, тебе не мешало бы подтянуть свои навыки, — Лингуан поймал летящий кленовый лист. Покрутив его в пальцах, он улыбнулся, и в его ярких, красивых глазах промелькнул задорный огонек. — Смотри не умри ненароком в самом начале. Это будет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язвительно, но в них не было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спорить не стал. Даже то, что его бесцеремонно вытащили из постели в три часа ночи, ничуть не испортило его настроения. Он все так же молча и безмятежно взирал на расслабленного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Лингуана он еще не видел. Прежняя спесь и колючая резкость сменились ленивым изяществом; все его шипы будто разом размякли. Когда этот божественный лорд будил его посреди ночи, он поразительно походил на капризного кота, который запрыгнул на постель и требовательно уставился на хозяина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укротителю этого пушистого владыки, давно растерявшему всякую твердость характера, оставалось лишь потакать любой его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 «кошачий лорд» свернулся клубком на узком сиденье челнока, свесив наружу длинные ноги, которым явно не хватало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к губам зажатый в пальцах кленовый лист, он мягко подул. Из-под его пальцев полилась тихая, чарующая мелодия, пришедшая из глубокой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музыке, отовсюду хлынул внезапный ветер. Багряная крона над головами зашуршала, порывы разогнали тяжелые предрассветные тучи, а на ветвях деревьев, вторя мелодии, дружно запели невидимые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природный аккомпанемент челнок плавно доставил Лингуана на самую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открыл глаза. Выпустив лист из пальцев, божественный лорд выпрямился, сложил руки на груди и наконец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имею, на что ты способен, да и мотивы твои мне неинтересны, — заговорил он. — Наша единственная задача сейчас — в кратчайшие сроки развить твою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 предельной серьезностью, однако, заметив, как Е Линь бережно подобрал брошенный им кленовый лист и спрятал за пазуху, Лингуан лишь слегка дернул бровью и предпочел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челнока, он в пару шагов преодолел подъем к самой высокой точке утеса и уселся на плоский валун,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садись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Линь, сохранив свою маленькую драгоценность, послушно устроился рядом. Лингуан тут же положил ладонь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заговорил строгим, наставительным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парень. За свою долгую жизнь я повидал немало путей самосовершенствования. Но будь то люди или раса Яо, все они опираются на одну незыблемую основу — духовную энергию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Яо поклоняются луне, люди тянутся к солнцу — все это лишь грани единого искусства. В миг, когда светило поднимается над горизонтом, мир пронзает истинная ци солнца — чистейшая первозданная энергия. Те же, кого природа наделила редчайшим даром, способны уловить в этот момент даже едва заметный фиолетовый туман первозданного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Лингуан не рассчитывал, что у Е Линя получится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вообще казался ему ходячей загадкой. Сила, дремавшая в нем, не походила ни на одну из известных Лингуану человеческих способностей. Она казалась бездонной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 — быть может, он не почувствует вообще ничего, а быть может, окажется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первые лучи солнца прорезали предрассветный сумрак, Лингуан закрыл глаза и направил крупицу собственного божественного пламени в тело Е Линя, заставляя энергию циркулировать по каноническим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кругов тело Е Линя самопроизвольно переняло ритм и начало поглощать внешнюю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распахнул глаза, но радости на его лице не отразилось. Внимательно проследив за потоками, он понял, что эти старания абсолютно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Е Линя напоминал бездонное сито: духовная энергия входила в него и тут же беспрепятственно покидала тело, не оставляя ни капли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Лингуан попытался силой заблокировать меридианы и удержать ци, она мгновенно растворилась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 Попробуем иначе,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мириться с поражением, он задействовал божественное сознание, буквально заталкивая потоки энергии в тело спутника. Тщетно — все исчезало, словно в черной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эта техника тебе не подходит. Сменим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каноническое человеческое учение. Лингуан зачитывал строки древней мантры, а Е Линь послушно повторял за ним каждое слово. Но теперь духовная энергия даже не приближалась к нему, рассеиваясь еще на подступах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вообще возможно?! — Лингуан озадаченно свел брови. Скрестив ноги, он сидел на валуне с самым суровым видом, а его длинные пламенные волосы ярким каскадом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Линю же было глубоко плевать на тренировки. Подперев кулаком подбородок, он в точности скопировал позу наставника, но взгляд его неотрывно блуждал по огненным прядям, мерно колыхавшимся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 и протянул руку, легонько касаясь волнистых волос. Огненные локоны шелковым водопадом заструились сквозь его пальцы, оставляя на коже ощущение приятной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предельно осторожными, почти благоговейными. Он напоминал неопытного свирепого зверя, который забавляется с волосами своего хозяина. Получив за это мгновенный и ощутимый шлепок, Е Линь опустил взгляд на покрасневшую тыльную сторону ладони, склонил голову набок... и снова потянулся к чужим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тщетно пытавшийся разгадать тайну его заблокированных меридианов, окончательно потерял нить рассуждений из-за этого ребячества. К счастью, от необходимости терпеть домогательства его спас вибросигнал личного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увидел сообщение от Сюань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 Юнь: Раз уж Чанфэн отправился охранять Инхо, его обязанности временно переходят к тебе, А-Лин.]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 Юнь: Сегодня в восемь утра запланированы съемки для промо-кампании военного министерства. Надень парадный мундир и не опаздывай.]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«Промо-съемка?» — мысленно переспросил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носил звание маршала Альянса, в мирное время вел исключительно уединенный образ жизни. Будучи главным козырем вооруженных сил, он неотлучно охранял планету Инхо. Заставить его явиться в столицу могли разве что заседания по изменению Конституции.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подобные публичные мероприятия всегда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Сюань Юнь проявил заботу и заранее разложил все материалы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структуре Земного Альянса военное ведомство традиционно держалось в стороне от большой политики, однако ежегодно выпускало масштабные агитационные материалы, призванные привлечь молодежь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лицом этой кампании от расы Яо всегда выступал Божественный Лорд Белый Тигр, Бай Чанфэн. Но поскольку сейчас тот спешно отбыл на Инхо, эта почетная обязанность легла на плечи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расшевелить заблокированные каналы спутника сегодня уже не удастся, да и время поджимало, Лингуан резким движением смахнул надоедливую ладонь со своей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закончим, у меня дела, — сухо отрезал он, наградив Е Линя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дурацкая привычка? Можно подумать, у мужчин-Яо волосы какие-то особенные!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поднялся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— Лингуан насмешливо приподнял уголок губ. — Я иду работать. Тебе-то там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на тебя, — без колебаний и совершенно серьезно ответил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прямолинейная лесть не могла смутить древнего бога. Лингуан лишь снисходительно фыркнул, но возражать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челнок, он незаметно отправил сообщение Сюань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[Лингуан: Е Линь увязался со мной в Звездную администрацию. Пригляди за ним. Если начнет чудить — не церемонься, обо мне не думай.]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 от уставшего Сюань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 Юнь: Сначала ты используешь его, потом подозреваешь... Тебе не кажется, что это слишком? Ведешь себя как последний мерзавец.]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мысленно огрызнулся. Личные симпатии — это одно, но безопасность Альянса — совсем другое. Подозрения с Е Линя до сих пор не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ведет себя мирно, Лингуан готов закрывать глаза на мелкие странности. Но если этот чужак решит устроить диверсию — пощады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Мундиры расы Яо почти не отличались от человеческих. Строгий полувоенный костюм цвета темной полыни безупречно сидел на статной, высокой фигуре Лингуана. На груди сияли многочисленные ордена и знаки отличия, а с массивных погон на плечи спускались тяжелые золотые аксельбанты.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высоких, начищенных до зеркального блеска кожаных сапог отдавался четким, размеренным стуком. Наглаженные брюки сидели идеально, подчеркивая безупречную осанку маршала, а эмблемы на лацканах переливались в лучах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Стянув пылающие красные волосы в высокий хвост, Лингуан надел фуражку с кокардой в виде сияющей звезды. Козырек отбросил глубокую тень на его лицо, сделав взгляд еще более суровым. Тонкие, летящие к вискам брови подчеркивали андрогинную, почти неземную красоту лица, а сияющие алые глаза — его холодную, неприступную гордость. Тонкие губы были сжаты в прямую линию. Весь его облик дышал величественным, подавляющим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коридорам Звездного административного зала, сотрудники благоговейно склоняли головы, а военные вытягивались в струнку, отдавая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взгляд присутствующих опускался на безмолвно шествующего следом Е Линя, на их лицах проступало явное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была предупреждена, что сегодня вместо Божественного Лорда Белого Тигра позировать будет Божественный Лорд Вермилион. Они с нетерпением ждали прибытия маршала, но появление сопровождавшего его незнакомца заставило всех застыть на месте. Красота Е Линя завораживала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встретиться с его бездонными, пугающе холодными черными глазами, как у присутствующих по коже побежали мурашки. Ощущение было такое, словно на тебя уставился безжалостный свирепый зверь. Даже опытный фотограф, повидавший на своем веку немало грозных воинов,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дрожью в руках, он принялся настраивать аппаратуру. Странно, но при попытке восстановить в памяти черты лица этого человека фотограф ощущал лишь липкий, леденящий ужас, стиравший из памяти все эстетические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но отчетливый стук. Лингуан нетерпеливо побарабанил длинными пальцами по столу, заставив фотографа вздрогнуть и очнуться от оцепенения. Больше не рискуя бросать взгляды на жуткого спутника маршала, мужчина засуетился у штатива.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маршал, начнем с фронтального портрета, — заикаясь,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камера фокусировалась, Лингуан замер. Облегающий мундир подчеркивал каждый изгиб его безупречного тела. Тень от козырька фуражки придавала его лицу хищное, почти демоническое выражение, а алые глаза горели опасным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 отводил взгляда ни на секунду. Его тяжелый, липкий взор медленно скользил по фигуре бога, заставляя воздух в студии казаться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вел глазами снизу вверх: от безупречно прямых ног к упругим, округлым ягодицам, очертания которых не мог скрыть даже плотный суконный шов брюк. Напротив, строгий покров военной формы лишь подчеркивал манящую, порочную притягательность этой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широкий кожаный ремень плотно стягивал тонкую, сильную талию. Китель был застегнут на все пуговицы до самого подбородка, скрывая тело от чужих глаз, и лишь пара непослушных красных волосков щекотала выступающий кадык при каждом вздохе.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Линя пересохло в горле. Его темные глаза потемнели еще сильнее, наполнившись откровенным вожделением. Пытаясь сдерживать свою ауру, он все же не смог скрыть хищного напряжения — его взгляд буквально прожигал плотную ткань мундира.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недовольно нахмурился. Кожа на шее горела от этого навязчивого внимания, мешая дышать. Не выдержав, он поднял руку и небрежным движением чуть ослабил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зафиксировала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получившийся снимок, фотограф едва не закричал от восторга. Маршал Лингуан, с легким раздражением расстегивающий верхнюю пуговицу, выглядел невероятно сексуально и мужественно!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Господин маршал, а не могли бы вы явить свой истинный облик? — с надеждой спросил оператор. — Когда мы снимали маршала Бая, кадры выходили куда живее, когда он частично принимал форму Белого Тигра. Это добавляет снимкам первобытной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агитационные плакаты давно перестали быть сухими официальными портретами.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военные годы их главной целью было запугивание врагов, поэтому на плакатах красовались чудовищные очертания великих зверей. Но в мирное время эти постеры превратились в объект вожделения для коллекционеров и фанатов. Чем яростнее и величественнее выглядел военачальник, тем выше были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Чанфэн пользовался бешеной популярностью среди юных девушек, которые массово скупали плакаты с его пушистым тигриным обличьем. Для оборонного ведомства это стало отличной статьей неофициальных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чьи воспоминания о съемках ограничивались суровыми годами былых сражений, недовольно нахмурился. Фотограф тут же сжался, ожидая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спокойный голос Сюань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 действительно позирует так уже много лет. Тебе не о чем беспокоиться,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чуть раньше и до этого момента тихо наблюдал из угла студии. Раз уж сам Сюань Юнь подтвердил эти правила, Лингуану оставалось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являть миру свое истинное тело Божественного Лорда Вермилиона он не собирался. Вместо этого он призвал крупицу божественного пламени, соткав из него точную копию своей птичьей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огненному призраку взмыть в воздух, как температура в помещении мгновенно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феникс взмахнул крыльями, рассыпая снопы искр, которые тут же превращались в сияющие перья. Его роскошный длинный хвост оставлял в воздухе пылающий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поднял руку и коротко, по-соколиному свистнул, подзывая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сотканная из пламени птица, сделав пару кругов под потолком, внезапно проигнорировала призыв хозяина и устремилась прямо к Е Линю. Покружив над его головой, она доверчиво опустилась на его плечо и принялась ласково тереться клювом о щеку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движениях сквозила такая нежность и преданность, какую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Лингуана мгновенно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Сюань Юнь не сумел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немые взгляды говорили об одном: «Я-то думал, ты держишь его на расстоянии, а вы, оказывается, уже так близки?»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http://bllate.org/book/20308/2108597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