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Линь, прижатый к стене, не почувствовал боли. Он лишь на мгновение опешил: Лингуан приблизился слишком резко. Зрачки Е Линя невольно сузились, и в глубине его темных, бездонных, словно океан, глаз отразилось чужое лицо — яркое, дерзкое и невероятно красивое в своей надменности.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сейчас походил на дикого, гордого кота, который яростно шипел и выпускал когти перед лицом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бог? — Е Линь искренне растерялся, но ответил с абсолютной прямотой: — Меня никто не посылал. Я пришёл сам. Мне нужен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вглядывался в лицо Е Линя, пытаясь поймать его на лжи, но, черт бы его побрал, взгляд парня оставался кристально чистым — тот явно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ментальный отзвук его мыслей был невыносимо дерзким. Разозлившись, Лингуан нанёс резкий, чувствительный удар под дых. Е Линь глухо охнул и, сжав зубы от боли, согнулся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Лингуан потешить своё самолюбие маленькой победой, как услышал тяжёлое, прерывистое дыхание. Е Линь крепко схватил его за плечи и, словно бессмертный, снова придвинулся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наконец принял какое-то решение. Он взглянул на Лингуана снизу вверх и с обезоруживающей прямотой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сладко пахнешь... Можно мне откусить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от прежней невозмутимости Е Линя не осталось и следа. Он походил на внезапно пробудившегося зверя, на хищника, вышедшего на тропу войны. Его взгляд потемнел, наполнившись дикой, почти осязаемой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Лингуана обдало ледяной волной страха. Всё его существо, от макушки до пят, завопило об опасности — так чувствует себя жертва под прицелом первобытного монстра. Однако он лишь дерзко усмехнулся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попробуй, рискни.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Жалеть наглеца он не собирался. К тому же пришло время проверить, на что этот тип действительно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Лингуана вспыхнуло Божественное пламя. Огненная плеть со свистом рассекла воздух. С каждым сокрушительным ударом пламя перекидывалось на одежду Е Линя и мгновенно охватило его целиком, пожирая плоть до самых костей. Мгновение — и половина его тела превратилась в обугленный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с силой пнул горящего противника. Тот отлетел в угол, с глухим, жутким стуком врезавшись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дальше, заставило бы содрогнуться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Обугленный человек перекатился по полу, гася остатки Божественного пламени, и медленно поднялся. На обгоревших костях и остатках плоти зашевелились, переплетаясь, жуткие багровые волокна. Всего за несколько секунд новая ткань полностью обтянула скелет, и на теле не осталось ни единого следа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равнодушно скользнул взглядом по своей новенькой коже. Когда он вновь посмотрел на Лингуана, на его ладони заплясал послушный огонёк. Это пламя вело себя как живое существо: оно ластилось к его пальцам, а сорвавшись на пол, стремительно покатилось во все стороны огненной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ошеломлённо застыл. Гнев и изумление лишили его дара речи. Он приоткрыл рот, судорожно втягивая воздух и не в силах поверить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его замешательством, Е Линь снова рванулся вперёд, перехватил руку Лингуана и потащил к своим губам. Рефлексы сработали быстрее мыслей: Лингуан наотмашь ударил его локтем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Рёбра Е Линя сломались, как сухие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даже не поморщился. Словно не чувствуя боли, он спокойно опустил взгляд на грудную клетку и без тени эмоций, сильными пальцами вправил на место три сломанных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оцепенел, ошарашенный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Опомнился он, только когда Е Линь впился зубами в его запястье. Горячая кровь брызнула из раны, но хищник тут же принялся жадно вылизывать её, обжигая кожу влажным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протрезвила Лингуана. Забыв обо всём на свете, он схватил парня за запястье. Уголки его глаз покраснели от ярости и смятения: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за чертовщина?! Как ты это делаешь? Это копирование? Но как?! Как это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Божественное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Огонь, рождённый вместе с ним на заре сотворения мира. Первородная стихия очищения и возрождения, способная испепелить вселенную! Ни одна живая душа, кроме самого Божественного Лорда Вермилиона, не могла подчинить себе эту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безродный смертный не просто загасил её взмахом руки, он заставил её повиноваться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Укротить Божественное пламя... Нет, этот монстр точно не обычный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не разделял его потрясения. С первым же глотком божественной крови его глаза налились багровым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фальшивых документах значилось «человек-полукровка», но сейчас его взгляд был куда свирепее, чем у самых диких демонов-яо. В нём читались первобытный голод и ничем не прикрытое, порочное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пожирал плоть и кровь лишь ради того, чтобы стать сильнее, но вкус этой крови даровал подлинное, ни с чем не сравнимое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сжал челюсти сильнее. Но, заметив, как дрогнули покрасневшие ресницы Лингуана, вдруг ослабил хватку. Измазанный в крови Е Линь нежно, бережно коснулся языком раны. И всё же его взгляд оставался взглядом голодного волка, готового сожрать свою добычу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острых клыков Лингуан почувствовал на виске мягкое прикосновение губ — влажный, пахнущий железом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хищнику оказалось достаточно. Он затих, умиротворённо прикрыл глаза и принялся медленно, раз за разом зализывать рану на запястье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ярость и жажда убийства, исходившие от него секунду назад, бесследно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копирование, — послушно пробормотал Е Линь, слизывая последние алые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Копирование... — эхом отозвался потрясённый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снова слегка прикусил его кожу — чисто из шалости — и тут же получил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подумал обидеться. Напротив, 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победил. Теперь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Лингуана затрясло от гнева. Смерив наглеца яростным взглядом, он резко развернулся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Упустить его? После того как Е Линь искал его целый день? Ну уж нет. Секундное замешательство — и парень рванул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Лингуан сорвался в небо, прямо в воздухе обратившись исполинской огненной птицей. Его яростный, чистый клёкот расколол небесную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могучих крыльев — и вокруг него закружился вихрь Божественного пламени. Словно феникс, восставший из пепла, словно утреннее солнце, он ослепительно сиял в лазури, приковывая к себе взгляды. Ещё взмах — и огненный росчерк растворился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птица пронеслась над спящим мегаполисом, сделала круг и, заметив преследующий её силуэт, рухнула вниз ярким метеором. Лингуан приземлился перед уединённым коттеджем.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сканирующий взгляд на дверной замок — биометрия сработала мгновенно. Он взлетел по лестнице и распахнул двери своего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Линь перешагнул порог, Лингуан резко развернулся. Его ментальная энергия хлынула неодолимой волной, бесцеремонно вторгаясь в чужое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ментальные нити соприкоснулись, и горячий поток духовной силы мгновенно сплёлся в тугой узел. Больше не было ни прежнего отчуждения, ни брезгливости — разум Лингуана льнул к нему с неистовой, почти отчаянной страстью, словно боясь упустить эту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Е Линя пробежала дрожь от этого странного, будоражащего чувства. Он глухо застонал. Разум заволокло сладким туманом, и в этот миг в его ладонь ткнулся холодный металл — старинный бронзовый фонарь с едва теплящимся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Лингуана прозвучал в его голове подобно божественному шёпоту, проникая в самые потаённые уголки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"Скопируй его... Используй свою силу. Скопируй этот фонарь..."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заверещал 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Хозяин! Этот безумец вторгается в ваш разум! Немедленно заблокируйте доступ!!!]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Духовная связь стерла все барьеры. Их души теперь были открыты друг другу — так бывает лишь у истинных спутников дао, готовых разделить жизнь и смерть. Их совместимость была абсолютной.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и не думал сопротивляться. Напротив, чужие ментальные щупальца показались ему на редкость очаровательными. Он ласково окутал их своей силой, увлекая глубже, и послушно направил поток энергии в бронзовый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силе коснуться артефакта, как Е Линь почувствовал, что проваливается в бездонную пропасть. Древний Фонарь призыва душ принялся с ненасытной жадностью высасывать из него энергию. Крошечная искорка на фитиле ожила, разгорелась ярче и засияла ровным, чистым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Лингуана лихорадочно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едва слышный звук, который тут же повторился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происходит?! Прекратите! Немедленно прекратите!!! — запаниковала Система. — Персонаж «Е Линь» трещит по швам! Карта образа сейчас разрушится!!!]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вопли Системы, Е Линь в последний момент отшвырнул Фонарь призыва душ и, шатаясь, скрылся в первой попавшейся комнате, захлопнув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бледное, суровое лицо покрылось сетью уродливых трещин. Кожа осыпалась, обнажая зияющую под ней таинственную бездну, мерцающую первозданной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бережно подхватил упавший фонарь. Судьба Е Линя его сейчас совершенно не волновала. Дрожащими руками он ласкал холодную бронзу, проверяя её снова и снова. Фитиль, напитанный духовной силой, разгорался всё сильнее, и на потемневшем от времени корпусе вспыхнули древние сакральные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Лингуан заглянул внутрь артефакта. Изувеченная душа, томившаяся в безмолвии тысячи лет, наконец начала исцеляться — один из осколков соединился с остальными, испуская мягкое, трепетное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облегчения покатились по его щекам, капая на пальцы. Лингуан прижал тёплый металл к губам, шепча в исступлении: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А-Цин... Мой любимый А-Цин... Ты наконец-то возвращаешься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зажёгся фанатичный, безумный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знаю, как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крошилось, словно сухая глина. Е Линь сидел на полу и совершенно бесстрастно отламывал отслаивающиеся куски собственной кожи, наблюдая, как под ними медленно нарастает новая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на грани истерики: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так?! Ну почему?! Хозяин, этот фонарь проклят! С ним явно что-то не 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нельзя больше тратить на него силы! У любой карты образа есть лимит прочности. Если вычерпать её до дна, она просто рассыплется! Вы ведь с таким трудом её заполучили, неужели вам её не жаль?!]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Всего лишь немного просела прочность, — спокойно отозвался Ао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отломил очередной осколок от своего предплечья. В образовавшейся бреши вместо плоти и костей мерцала бездонная, переливающаяся мириадами искр космическая бездна. Стоило простому смертному бросить туда хоть один случайный взгляд, как его разум мгновенно помутился бы, а душа оказалась бы затянута в этот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Ао Цина это не представляло никакой угрозы. Его собственное божественное сознание было слишком колоссальным и нерушимым, а нынешнее тело служило лишь внешней оболочкой — картой образа, которую он когда-то унёс с собой из миров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на покой из Системы бесконечных миров, он планировал захватить какую-нибудь тихую, крошечную обитель и спокойно доживать свои дни. Однако судьба распорядилась иначе, и его притянуло в это исполинское измерение, по масштабам не уступающее самому Главному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вселенная оказалась на удивление мирной и гармоничной. Здесь древняя духовная ци и передовые технологии не просто соседствовали, а дополняли друг друга, порождая процветающие цивилизации, где самые разные расы вели свободную торговлю и обменивались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Ао Цин выбрал для маскировки карту персонажа SSS-ранга — Е Линя, финального босса из сценария постапокалипсиса.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родном мире Пожиратель Е Линь обладал абсолютной регенерацией и способностью подчинять себе живую материю. Неся в себе гибридную кровь человека и высшего зомби, он владел уникальной способностью к бесконечному анализу и копированию чужих навыков — истинный венец эволюции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 сочетал в себе лучшие черты человеческой красоты: резкие, мужественные линии лица, холодный и проницательный взгляд. Он ни каплей не походил на истинный лик самого Ао Цина, что позволяло в любой момент сбросить маску и бесследно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карт столь высокого ранга имелся один существенный изъян — их характер и повадки порой невольно проецировались на разум владельца. Но в остальном преимуществ хватало с избытком: редкая смесь кровей позволяла без труда выдавать себя за обычного гибрида-эспера и наслаждаться заслуженным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на его пути не повстречался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капризном, прекрасном божестве Ао Цин невольно улыбнулся, хотя тут же вздохнул с притворной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Сущность «Е Линя» оказалась слишком примитивной. Этот монстр, не знавший человеческих чувств, умудрился перепутать внезапную вспышку нежности с банальным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гордому огненному фениксу сейчас до зарезу нужны были силы Пожирателя.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ищет выгоды, должен уметь отдавать, — прошептал Ао Цин, и на его губах заиграла торжествующая улыбка хозяина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извлёк из системного инвентаря редкий артефакт, способный зафиксировать состояние оболочки на текущем уровне прочности. Это убережёт карту от дальнейшего разрушения и не позволит диким инстинктам Е Линя окончательно поглотить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Лингуан нуждается в его силе, Ао Цин будет получать всё,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карта... это всего лишь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арсенале скопилось достаточно редких обличий и артефактов, чтобы играть в эту игру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http://bllate.org/book/20308/2106268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