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7:58 по межзвездному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планета расы 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час пик в очередной раз намертво сковал транспортные артерии мегаполиса. В этой бесконечной, изнывающей пробке даже самые передовые звездные челноки плелись медленнее пешеходов. Зажатые в плотный поток машины послушно замирали и продвигались на жалкую пару метров каждый раз, когда на перекрестках менялась световая индикация.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Спешащий на службу парень высунулся из окна челнока. Окинув тоскливым взглядом сверкающий высокими технологиями футуристический пейзаж столицы, он поднял глаза к небу. Там, раскинув крылья, беззаботно парили пернатые пришельцы и крылатые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Везет же этим крылатым, — с завистью вздохнул бедолага-клерк. — У них-то никаких пробок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затору, пожилой водитель-яо, смачно сплюнул на мостовую: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Что за расовые предрассудки? Думаешь, раз есть крылья, так и летай где вздумается? Они, между прочим, кучу экзаменов сдают, чтобы летную лицензию получить! У нас, яо, тоже правила для всех едины!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водитель продолжал бушевать: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какая эпоха? Ваша Земля уже больше тысячи лет как канула в небытие. Равноправие людей и яо — слыхал о таком? Завидуешь — иди сдавай на права, прицепляй крылья и лети на все четыре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Разошедшийся не на шутку старик так яростно брызгал слюной, что пристыженный парень поспешил втянуть голову в плечи. Но не успел спор утихнуть, как над их головами с оглушительным ревом пронеслось нечто стремительное, напоминающее футуристический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за собой призрачный синеватый шлейф пламени, этот аппарат хищно лавировал между небоскребами, проносясь на опасно низкой высоте прямо над застывшим потоком. Длинные огненно-рыжие волосы пилота яростным пламенем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недавней отповедью клерк тут же оживился и ткнул пальцем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этим-то что? Летит впритирку к крышам, скорость превышает! Даже для яо это чересчур некульта... М-мм!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Попутчик испуганно зажал ему рот ладонью и дикими глазами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сошел?! — зашипел он. — А ну опусти руку, если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Лорд планеты Инхо, один из четырех великих маршалов Земного Альянса — Божественный Лорд Вермилион, Лингуан! Он прибыл на Главную планету для участия в конгрессе. Да он имеет полное право хоть по головам нашим ехать! Видишь, куда он держит путь? К Звездной администрации! Случись из-за тебя задержка — твоей жизни не хватит, чтобы расплатиться!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испуганно лепетал, по его спине вдруг пробежал ледяной озноб. На секунду обоим показалось, будто из темноты на них уставился проголодавшийся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провожавший взглядом исчезающий в вышине огненный росчерк, медленно повернул голову. Его глаза, бездонные и темные, как космическая бездна, таили в себе первобытную, пугающую угрозу. Он зафиксировал взгляд на перепуганных приятелях.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вы назвали Лингуаном, — негромко, но властно произнес незнакомец. — Расскажите о нем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дорожный инцидент ничуть не замедлил Лингуана. Преодолев разделявшее их расстояние в считаные мгновения, его темно-зеленый скоростной челнок эффектно затормозил у парадного входа в Звездный административный зал. Спрыгнув на землю, Лорд Вермилион небрежным жестом передал управление транспортным средством искусственному интеллекту Звездной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пилота, машина послушно развернулась и бесшумно скрылась в подземном паркинге.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шел стремительной, летящей походкой. Будучи легендарным маршалом расы яо, который некогда помог человечеству пережить гибель родной планеты и совершить колоссальный прыжок в космическую эру, он пользовался непререкаемым авторитетом. Повсюду чиновники и военные почтительно склоняли головы при его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вас, Божественный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маршал, прошу вас, проходите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удостаивая окружающих лишним вниманием, Лингуан следовал за спешащим впереди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изрядно припозднился — заседание шло уже добрых полчаса. Когда Лингуан бесшумно приоткрыл тяжелую дверь конференц-зала, до его слуха донеслась монотонная, навязшая в зубах речь докладчика.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—…Посмотрите на человечество! Их гены разносятся по всей галактике, плодовитость невероятная, новые поколения сменяют друг друга без остановки. А что у нас? Рождаемость среди яо падает из года в год. Это уже не просто демографический спад, это угроза самому существованию нашего вида! Мы обязаны разработать жесткую программу и переломить эту тенденцию.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Лингуану опуститься в свободное кресло, как его за рукав потянул Сюань Юнь. От этого юноши веяло прохладной речной влагой. Лицо его выражало крайнюю озабоченность, а сам он извечно вел себя как заботливая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Лингуан… — медленно, словно нехотя, процедил Сюань Юнь. — Ну почему так поздно?.. Мы тут уже почти все… обсудили…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его тягучую речь было выше сил Лингуана. Он просто бесцеремонно придвинул к себе планшет с протоколом заседания и пробежался глазами по строчкам, мгновенно уловив суть дебатов.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пункт о «принудительном союзе», маршал удивленно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принудительное распределение?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прозвучал достаточно громко. Вещавший с трибуны Бай Цзэ тут же ухватился за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иначе, Лингуан? Рождаемость на нуле, за год дай бог пара младенцев появится. Мы проанализировали опыт соседей по галактике — у них благодаря системе обязательного распределения показатели поползли вверх. Вот и мы решили взять за основу их модель. Наш технический отдел модифицировал Нефритовую бабочку творения самого Даоцзу в автоматическую Систему совместимости. Теперь брачные союзы будут подбираться принудительно.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выживания вида мы обязаны использовать любой шанс, — Бай Цзэ со вздохом открутил крышку своего термоса, сделал глоток ароматного травяного отвара и скорбно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сам всеведущий Бай Цзэ одобрил эту авантюру, спорить не имело смысла. Лингуан лишь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ты не ищешь неприятностей, они сами находят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взмахнул рукой, меняя изображение на голографическом проекторе. В воздухе развернулись два портрета: самого Лингуана и какого-то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снимке обладал хищной, завораживающей красотой. Небрежная челка скрывала лоб, но не могла спрятать холодный, пронзительный взгляд драконьих глаз. Черты лица казались высеченными из векового льда — безупречные и пугающе резкие. Среди яо хватало признанных красавцев, но при виде этого портрета по залу прокатился тихий вздох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Лингуан на мгновение залюбовался им. Но не успел он отвести взгляд, как голос Бай Цзэ безжалостно разрушил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запустили обновленный алгоритм Нефритовой бабочки творения, и угадай, кто стал нашей первой идеальной парой? Ты,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посмотрел на маршала с исключительно теплой, предвкушающей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поглядите на него: великолепная огненная шевелюра, точеная фигура, горделивый разлет бровей, а уж характер... — Бай Цзэ мысленно кашлянул. — Ладно, о характере умолчим».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 абсолютно каменным лицом раздавил в кулаке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 — вкрадчиво спросил он. Его потемневшие глаза обещали собеседнику скорую и мучительную расправу. Он медленно перевел взгляд на остальных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поспешно старейшины принялись изучать потолок и собственные ногти, новость ни для кого не была секретом. Зная взрывной темперамент Лорда Вермилиона, связываться с ним никто не горит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подумаю, — отрезал Лингуан с ледяной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Лингуан, пойми, расчеты Нефритовой бабочки безупречны! — подал голос один из чиновников. — Ради общего блага, ради будущего расы... Ну что тебе стоит разок встретиться? Это ведь сулит немалую выгоду...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слушал эти излияния с самым скучающим видом. Пусть хоть соловьями разливаются — его решение было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пальцем не пошевелю.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уныло переглянулись. Проклятье, этого упрямца с места не сдвинуть! Ну почему он вечно лезет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А-Лин, — заискивающе заулыбался один из старейших яо. — Мы ведь исключительно о твоем счастье печемся! Ты только представь...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Лингуан с силой грохнул ладонью по столу. Присутствующие вздрогнули. Маршал обвел зал тяжелым взглядом. — Повторяю для особо непонятливых: я никуда не пойду. А тот, кто посмеет еще раз поднять эту тему, пусть заранее заказывает себе новые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взмахнул полами плаща и стремительно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его нагнал Сюань Юнь. Не говоря ни слова, он безмолвной тенью пристроился рядом, лишь время от времени меланхолично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упорно игнорировал сопение над ухом, прибавляя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неужели ты и вправду откажешься? — наконец не выдержал Сюань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одарил его таким многозначительным взглядом, в котором читалось предельно ясно: «А сам как думаешь?».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попытки сосватать упрямого маршала всегда заканчивались грандиозным провалом. Обычно Сюань Юнь держался в стороне от этих глупостей, но сейчас, немного помолчав,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этот раз тебе все же стоит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Предупреждая вспышку гнева друга, он торопливо спрятал ладони в широкие рукава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без шуток. Я в последнее время приглядываю за твоим потенциальным суженым. По документам он чист как стеклышко. Человек-полукровка, с абсолютно бесполезной, мусорной способностью. Потенциал вроде бы есть, но парень труслив, нигде не работает и неделями не выходит из своей берлоги. Классический затворник. Но на днях мои ищейки засекли, что в его жилой комплекс наведывался один из Внешних богов. И что самое странное — среди жильцов нет ни единого признака ментального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из Бездны, несущие безумие всему живому, редко проникают в обитаемый космос, и каждый их визит фиксируется службой безопасности Альянса. А совсем недавно один из таких визитеров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землю носом рыл, пока не наткнулся на след, ведущий к этому затворнику. А тут еще и внезапное совпадение в брачной системе! Лингуан — фигура слишком крупная, чтобы считать это случайностью. Великий маршал, тысячу лет охраняющий границы Земного Альянса, один из столпов расы яо. Любая диверсия против него могла пошатнуть баланс сил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этот недомерок якшается с порождениями Бездны? Замышляет что-то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Официальное свидание под эгидой Системы совместимости — идеальное прикрытие. Никто ничего не заподозрит, а ты сможешь прощупать почву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на секунду задумался. Тратить время на глупые смотрины не хотелось, но когда дело касалось безопасности Альянса, личные капризы отступали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заметно повеселел и тут же переслал на его инфопад собранное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неделю, по одним и тем же дням, он заглядывает в один довольно сомнительный бар в трущобах. Можешь наведаться туда на досуге. Ну или дождись официального вызова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у моря погоды Лингуан не собирался. Сверившись с календарем, он быстро сопоставил факты и решил устроить в назначенную дату внезапную инспекцию этого заведения под предлогом рейда по злачным местам. И дело сделает, и на объект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безупречным. Тем временем официальный указ о начале работы Системы совместимости, опубликованный ближе к полудню, произвел среди яо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кого нововведение не касалось напрямую, без умолку судачили о грядущих переменах. Но главным шоком стало известие о том, что в общую базу внесен сам Божественный Лорд Вермилион. Жители столицы пребывали в смятении: новость одновременно будоражила кровь и внушала суеверный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вечер Лингуан во главе штурмового отряда ворвался в полутемное помещение бара. И первым, на что он наткнулся, проходя мимо одной из уединенных лож, был приглушенный шепот подвыпивших посетителей-яо: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Лингуана насильно вписали в базу! А ведь как убивался, когда мужа потерял, клялся до гроба верность хранить. Да уж, покойники быстро забываются. Была великая любовь, а теперь — нате вам, готов лечь под первого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этот высокомерный индюк просто цену себе набивал. Сколько знатных лордов к нему сваталось, а он нос воротил! Притворялся недотрогой, а в итоге Система совместимости подобрала ему какого-то безработного человечишку. Жалкий калека из низших... Куда катится мир! Да любой из отвергнутых им ранее яо в сто крат лучше этого отребья.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изголодался парень без мужской ласки, вот и все! — мерзко хихикнул его собеседник. Они дружно загоготали, обмениваясь сальными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гневно прищурился, его взгляд превратился в две ледяные щелки. Позабыв про всякую конспирацию, он резко взмахнул рукой. Тьму бара вспорол ослепительный, яростный росчерк чистого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потонул в истошном, полном боли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гробовая тишина, прерываемая лишь судорожными вздохами напуганных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разгромленной ложи стоял Лингуан. На нем был простой темно-зеленый свитер крупной вязки и высокие кожаные ботфорты, но его царственная осанка заставляла трепетать. Огненные волосы полыхали на плечах живым, ревущим пламенем, а в алых глазах бушевала первозданная буря. В свете редких вспышек неоновых ламп он казался грозным божеством возмездия, сошедшим на землю в грозовую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тяжело опустил кованый каблук на грудь распластанного на полу сплетника. Слегка склонив голову набок, он невинно улыбнулся, но этот жест лишь подчеркивал смертоносную грацию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сейчас вякнул? — тихо спросил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такой нестерпимый жар, что казалось, будто само пространство вокруг него начинает плавиться. Он приковывал к себе взгляды, ослепляя, словно яростное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красив..."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Пощадите... Я ничего не говорил, клянусь, ничего! — скулил поверженный яо, тщетно пытаясь отползти в сторону. От былой спеси не осталось и следа; обожженная кожа под его одеждой саднила так, словно к ней приложили раскаленное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безразлично замахнулся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невероятный аромат..."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испуганных глаз маршал внезапно замер. Его ноздри дрогнули, уловив едва различимый, манящий шлейф чужого запаха. Он медленно повернул голову, всматриваясь в полумрак дальнего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роскошные волосы. Точь-в-точь как огонь..."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темном углу за стойкой сидел худощавый молодой человек. Его лицо, безупречное и холодное, напоминало застывшую маску. От его фигуры веяло могильным холодом, а абсолютно равнодушный, пустой взгляд темных глаз казался бездонным колодцем, лишенным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самым обычным смертным, но Лингуана внезапно прошиб холодный пот. Инстинкты древнего божества затрубили об опасности: перед ним был не человек, а смертоносная тварь, затаившаяся в ожидании броска. Пальцы маршала непроизвольно сжали рукоять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незнакомца не шевелились, но в голове Лингуана отчетливо, сокрушая все ментальные барьеры, прозвучал чужой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"Заметил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чудесные глаза. Хочу забрать их себе. Спрятать в шкатулку и любоваться"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Лингуана дрогнул в едва заметной усмешке. Взгляд сузился, а в глубине алых зрачков вспыхнуло безумное, азартное пламя. Словно повинуясь хищному инстинкту, он медленно двинулся вперед, и каждый его шаг отдавался глухим стуком кованых каблуков по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приближался, таинственный голос в его сознании тихо, с наслаждением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тепло..."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гробовой тишины, воцарившейся в баре, маршал бесцеремонно опустился на стул напротив незнакомца и впился в него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«Простой человек с жалкими крохами способностей? Полукровка-затворник? Бесполезный балласт?» — Лингуан мысленно рассмеялся собственной глупости. Тот, кто сидел перед ним, не имел ничего общего с трусливой жертвой из отчетов Сюань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следующих мыслей, бесцеремонно ворвавшихся в его разум, маршал и вовсе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мне нравится"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"Хочу сожрать его без остатка..."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http://bllate.org/book/20308/2105575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