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Судьбы разные, дороги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изумление Се Наня, Лу Шэн окончательно убедился: тот в него влюбился. На душе мгновенно посветлело. Труды не пропали даром — искренностью можно растопить даже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ревнуешь. Потому что я тебе небезразличен! — Лу Шэн подошёл к кровати и сел рядом. — Се Нань, я так рад... Ты наконец-то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 привык безропотно плыть по течению, но сейчас возразить было нечего. В этот миг он до конца осознал, что действительно привязался к этому человеку. Иначе почему слова о том, что Лу Шэн не интересуется мужчинами, отозвались в нём такой горькой обидой и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чувства были совсем не к месту. Законная невеста вернулась — ну и бред, просто нарочно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хера? — мысленно выругался Се Нань. — Не хватало ещё стать третьим лишним в этом балагане».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высвободился из объятий Лу Шэна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со своей зазнобой. Что до моих чувств — это максимум симпатия, до любви тут ещё далеко. Так что иди и хорошенько подумай. На этом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натянул одеяло до ушей, давая понять, что продолжать беседу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вздохнул, но намёк уловил. Се Нань ясно дал понять: «Пока это лишь симпатия, а не любовь. Пока мы не увязли слишком глубоко, лучше разойтись». По сути, требуя разобраться с невестой, он ставил ультиматум: либо Лу Шэн возвращается к прежней возлюбленной, либо ставит крест на продолжении рода и связывает свою жизнь с мужчиной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Лу Шэн больше не стал докучать Се Наню. Он молча поднялся и тихо прикрыл за собой дверь. Только тогда Се Нань откинул одеяло и уставился на неё долгим, потерянным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для обоих прошла без сна. Один до рассвета мёрз в саду у каменного стола, подставляя лицо ледяному ветру. Другой — заперся в спальне и всю ночь напролёт исписывал бумагу. И на последнем листе раз за разом выводил лишь одно имя: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какое-то...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обдумывал всё со всей серьёзностью. Он должен был уважать и чувства Се Наня, и свои прошлые отношения с Тун Цзяо, а главное — нести ответственность за будущее каждого из них. Сидя в темноте под ледяными порывами ветра, он пытался прояснить затуманенный разум, твердя себе как заклинание: «Слушай сердце. Ошибиться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 разладе в супружеской спальне быстро дошли до ушей старой госпожи Лу. Однако прислуга толком ничего не знала, поэтому уследить за сутью ссоры свекрови не удалось. Терзаясь смутными сомнениями, пожилая женщина лишь нервно тискала шёлковый платок, решив пока не вмешиваться и понаблюдать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разговора с Лу Шэном, Цянь Минда сразу пошёл к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успокоил он её. — Лу Шэн теперь знает, что ты ищешь встречи. Если он захочет поговорить, то пришлёт за мной человека. Тогда мы и договоримся о времени и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слабо кивнула, тревожно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боюсь, что он не захочет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Минда помрачнел, но всё же ободряюще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не глупи. Столько лет близости не вычеркнешь просто так. Он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 с горькой усмешкой отозвалась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Минда оказался прав. Лу Шэн не мог проигнорировать её возвращение — и ради их прошлого, и ради своего настоящего. Передать весть он поручил верному слуге Гуйсэну.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Тун, — учтиво поклонился тот. — Молодой господин передал, что ждёт вас завтра в полдень на берегу реки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Цзяо пропустило удар. Она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что я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Гуйсэн уходил с тяжёлым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славная барышня! Эх, до чего же жаль... Вернись она чуть раньше, и молодой господин сейчас точно был бы с ней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мысли переключились на Се Наня, и на душе сделалось как-то неловко. Нынешняя «Старшая молодая госпожа» на самом деле тоже была человеком неплохим. Пусть всегда держался отстранённо и холодно, зато никогда не срывался на прислугу и выказывал редкое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господин, ну и задачку вам подкинула судьба. Кого же вы в итоге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семьи Лу, молодая госпожа Бай Цзы, была дочерью родного брата покойного главы дома. В те времена, когда семейство Лу ещё не знало богатства, её отец ушёл примаком в дом Бай, отчего и дочь унаследовала фамилию матери. Сам он был человеком покладистым, любил покой и на судьбу не роптал. Но его супруга, завидев стремительный взлёт родственников мужа, искусала себе все локти. Хоть семья Лу и помогала их делу, алчной женщине этого казалось мало. Она из кожи вон лезла, чтобы пристроить Бай Цзы на воспитание в Поместье Лу, надеясь, что девочка вырастет бок о бок с тремя молодыми господами и кто-нибудь из них непременно в неё влюбится. Увы, избалованная и капризная Бай Цзы не вызывала у братьев ничего, кроме глухого раздражения. Старший господин и вовсе не обращал на неё внимания, а младшие обходили кузину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Цзы случайно столкнулась с Лу Шэном у книжной лавки, мысль о возвращении в Поместье Лу не давала ей покоя. Теперь, когда она повзрослела, а все три брата успели обзавестись семьями, ей пришлось съехать обратно к родителям. Но старая госпожа по-прежнему души не чаяла в племяннице — её девичью спальню держали в безупречной чистоте, убирая каждый день. Во всём поместье никто не смел перечить этой капризной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Цокая каблучками туфелек, Бай Цзы как раз подходила к воротам Поместья Лу, когда заприметила выходящего на улицу старшего кузена. Она уже набрала в грудь воздуха, собираясь его окликнуть, но Лу Шэн торопливо подозвал рикшу и уехал, явно куда-то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 шла в Поместье Лу только ради него, и теперь всякое желание заходить внутрь у неё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Игнорируешь меня? Ну уж нет, от меня не сбежишь! — прошипела она себе под нос и тут же запрыгнула в свободную рикшу. — Эй, за тем рикшей! Только держись поодаль, чтобы нас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барышня! Держитесь крепче! — весело отозвался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завертелись с бешеной скоростью. Бай Цзы довольно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братец, посмотрим, куда это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у неё закрались сомнения. Она-то думала, что кузен едет по делам в контору, но рикша уверенно держал путь к окраине, явно намереваясь выехать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за город? Неужели там намечается какая-то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рикше впереди замедлить ход и остановиться у обочины, как девушка поняла: дело тут нечисто. Она поспешно велела своему вознице остановиться, сунула ему плату и юркнула в придорожные заросли дикой травы. Рикша удивлённо почесал затылок, пробормотал себе под нос что-то о причудах богатых бездельниц и потрусил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 было плевать на недоумение простолюдина. Сердце её бешено колотилось от азарта — она явно наткнулась на какую-то жареную тайну! Затаив дыхание, кузина приникла к траве, во все глаза уставившись на двоих у самой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на берегу она узнала сразу. Это была Тун Цзяо, недавно вернувшаяся из-за границы дочь господина Туна. Среди местных светских львиц она считалась неоспоримой королевой: не просто наследница огромного состояния, но и признанная красавица с блестящим образованием, успевшая добиться успеха собственными силами. О такой спутнице мечтал буквально каждый завидный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чопорный старший кузен тайно встречается с ней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мелодия: «Прощай, несбывшаяся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смотрела на него, даже ледяной зимний ветер терял свою остроту. При виде кузена лавина подавленных чувств, казалось, вот-вот вырвется наружу. Но суждено ли им после этой встречи навсегда остаться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медленно, шаг за шагом приближалась к мужчине, которого не видела долгих пять лет. Она едва сдержала дрожь, и её тихий голос прозвучал как горькое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что будешь ждать меня.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слегка сощурился, разглядывая её. Время пощадило Тун Цзяо — она оставалась ослепительно красивой, а заграничная жизнь лишь добавила её облику зрелого изящества и благородства. Но внутри у него ничего не дрогнуло. Былой трепет бесследно исчез. Прошлое умерло, и воскресить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ответил он. — Я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женился? — девушка прослезилась. Она медленно прижала ладонь к груди. — Ты хоть представляешь, как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 было сил ждать, — честно признался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заставила тебя слишком долго страдать. Прости меня, пожалуйста,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ещё люблю тебя! Теперь я здесь, я вернулась... Неужели между нами ничего нельзя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долго молчал, вглядываясь в её заплаканное лицо, а затем тихо,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больше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Занесённая для шага нога Тун Цзяо так и застыла в воздухе. Она не смогла сделать к нему ни шагу. Он не стал прикрываться долгом, не сказал: «Я женат» или «У меня семья». Он сказал самое страшное: «Не люблю». И в этих словах крылся окончательный, беспощадный приговор их прошлому. Всё было кончено.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прекрасная женщина, Цзяо-цзяо. Но твоё счастье больше не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Шэн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ты не предупредил меня, когда у тебя кончилось терпение? — беззвучно плакала она ему в спину. — Я бы бросила всё! Я бы вернулась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отправлял тебе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ошеломлённо вскинула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и сам давно догадывался об этом. Но услышать подтверждение сейчас было горько — старая, давно затянувшаяся рана на миг отозвалась тупой болью, оплакивая ту чистую любовь, которой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уже не важно.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изо всех сил прижала ладонь к губам, заглушая рыдания. Собрав остатки самообладания, она слабо махнула рукой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держать осанку. Как бы ни разрывалось от боли сердце, она не позволит себе опуститься до унизительных мольб. Расстаться нужно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гладь искрилась под холодным солнцем, а сухой камыш на берегу уныло шуршал на ветру. Они разошлись в разные стороны, и между ними пролегла невидимая бездна, которую уже ничто не могло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притаившейся в кустах Бай Цзы глаза едва на лоб не вылезли от изумления. Она и помыслить не могла, что её неприступного кузена связывали столь бурные чувства с наследницей семьи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«Пресвятые угодники... Выходит, братец всё-таки любит женщин! А все эти его безумные россказни были просто минутной блажью, чтобы позлить семью? Но раз так, то этот мерзкий мужик в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её захлестнула волна мстительного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голубчик! Раз братец Лу Шэн нормальный мужчина, я вышвырну тебя из нашего дома пинком под зад. Как ты вообще посмел прибрать его к рукам? Вот вернусь в поместье, всё расскажу тётушке, и она живо заставит сына подписать разводную!»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Нань честно пытался заставить себя работать. Но после ухода Лу Шэна строчки не складывались. Он битый час просидел над чистым листом, бездумно сжимая в руке перьевую ручку. На бумагу упало несколько жирных клякс, расплывшихся безобразными чёрными пятнами. В конце концов Се Нань со вздохом закрутил колпачок и решил съездить развеяться в издательство «Южный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распахнуть дверь, как он нос к носу столкнулся с кем-то, кто стремительно входил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у него перехватило дыхание. Лу Шэн накрыл его губы своими, втягивая в глубокий, яростный поцелуй. В этом порыве было столько собственнической страсти и отчаянной решимости идти до конца, что у Се Наня сладко заныло в груди. Он всё понял. Ответ Лу Шэна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притворяться равнодушным, Се Нань обхватил его руками за шею и ответил на поцелуй с той же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на пороге спальни, другой — снаружи, разделяемые лишь деревянной перекладиной косяка, но весь остальной мир для них перестал существовать. Они целовались так, будто не могли надышаться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Лу в самом радужном расположении духа, Бай Цзы предвкушала, как с порога начнёт измываться над Се Нанем. Но завидев в коридоре эту сцену, она буквально ослепла от ярости. Ревность и злоба лишили её последних остатков разума. Развернувшись на каблуках, девица сломя голову бросилась в покои старой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в этот момент как раз давала наставления беременной Третьей молодой госпоже Цай Я. Рядом с ними кротко сидела Вторая молодая госпожа Ю Вэньцзин, со смиренным видом внимая каждому слову свекрови. Эту мирную семейную идиллию бесцеремонно нарушил истошный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Тётушка! — Бай Цзы ворвалась в покои ураганом. От её былого напускного изящества не осталось и следа. Она так яростно топала каблуками, словно вознамерилась раскрошить дорогую плитку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егоза ходячая! — рассмеялась пожилая дама, решив, что племянница опять повздорила с кем-то из подруг. — Кто же на этот раз посмел разгневать мою любимицу?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 даже не взглянула на сидевших в комнате молодых госпож. Сорвавшись на крик,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кузен Лу Шэн! Он любит женщин! Он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старой госпожи Лу мгновенно увяла. Невестки тоже застыли, потрясённо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что ты такое несёшь? Такими вещами не шутят! — старая госпожа Лу резко поднялась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Лу Шэн действительно мог испытывать влечение к противоположному полу, разве стала бы семья брать ему мужа? Решение взять в дом Се Наня приняли лишь после того, как окончательно убедились, что старший сын физически не способен лечь в постель с женщиной. Но если племянница говорит правду... Неважно, есть там любовь или нет! Главное — если он способен выполнять супружеский долг с женщиной, значит, у старшей ветви рода Лу всё ещё может появиться законный наследник! Это в корне меняло дело. Родить дитя от наложницы или новой жены — совсем не то же самое, что угаснуть бесследно в бездетном браке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 шутить! — упрямо выставила подбородок Бай Цзы. — Я сегодня своими глазами видела, как старший кузен встречался за городом с мисс Тун! Они расставались! Если бы он не любил женщин, с чего бы ему заводить шашни с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нахмурилась, лихорадочно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тётушка сомневается, Бай Цзы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поверьте мне! Кузен точно нормальный! Он просто сказал этой Тун Цзяо, что разлюбил её. Всё из-за этого проклятого Се Наня — он его околдовал, привязал к себе какими-то гнусными чарами! Стоит вам выгнать этого прихвостня из дома, дать ему разводное письмо, и кузен Лу Шэн сразу же вернётся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Неужели вы не хотите понянчить внуков от старшего сына? — Бай Цзы нетерпеливо притопнула ножкой. — Кузен Лу Шэн — почтительный сын. Если вы прикажете, он не посмеет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холодно оборвала её старая госпожа Лу. В её взгляде, обращённом на племянницу, больше не осталось былой мягкости. — Я тебя услышала, Сяо Цзы. А теперь возвращайся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 растерялась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 в голосе пожилой женщины прорезались властные, угрожающие нотки. — Это внутренние дела семьи Лу. И решать их будем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 испуганно вздрогнула под этим ледяным взором. Прикусив губу,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даже не кивнула ей на прощание. Племянница, едва сдерживая злые слёзы, поспешила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вполне хватило невесткам, чтобы опомниться от потрясения. Третья молодая госпожа, Цай Я, осторожно погладив округлившийся живот,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неужели то, что говорит Сяо Цзы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проигнорировала её вопрос, и Цай Я благоразумно прикусила язык. Лишь спустя долгую, гнетущую паузу старая госпожа Лу велела обеим молодым госпожам ступать к себе, строго-настрого запретив распространяться о случившемся. Перепуганные женщины поспешно закивали и покинули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пожилая дама позвала доверенного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разузнай, где сегодня был старший молодой господин. И выясни, кому и по каким адресам он отправлял письма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http://bllate.org/book/20305/2177895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