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 Нань держал в ладони маленькую глиняную фигурку, и его настроение мало-помалу улучшалось. Оставив Лу Шэна плестись позади, он с любопытством рассматривал вывески на торговой улочке. Вдруг он заметил вывеску книжного магазина. На широкой резной доске красовалась внушительная надпись: «Книжная лавка Вечного Порядка». Се Нань уже собирался войти, но внезапно замер на пороге, посмотрев на свои руки. Идти на деловую встречу с охапкой детских игрушек? Это выглядело бы по меньшей мере несерьезно.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его нагнал Лу Шэн. Заметив нерешительность на лице Се Наня, он сразу обо всем догадался. Молодой господин едва заметно и тепло усмехнулся. Он протянул руку и слегка потряс небольшой деревянной шкатулкой, которую успел выпросить у уличного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Сложи их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Нань заметно оживился. Он бережно забрал коробочку, уложил туда все десять глиняных фигурок и, закрыв крышку, признательно посмотрел на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Выручил.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 негромко рассмеялся Лу Шэн. — Только пообещай больше не убегать вперед, бросая меня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он шутливо подмигнул и первым шагнул под своды лавки. Се Нань смущенно потер кончик носа и поспешил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то самое место, где когда-то Лу Шэн покупал книги для Се Наня. Внутри царила умиротворяющая прохлада, пахло бумагой и сухими чернилами. За стеллажами виднелось несколько молодых людей и девушек в аккуратных студенческих мундирах — они сосредоточенно выбирали чтиво, негромко переговариваясь.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«Книжная лавка Вечного Порядка» — пожалуй, самое известное и крупное заведение во всем Цзяньнане, — вполголоса пояснил Лу Шэн, пока они шли между рядами. — Я даже в других провинциях видел их филиалы. Если удастся издать твой роман здесь, успех и признание гарантированы.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Нань медленно продвигался вглубь зала, присматриваясь к корешкам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Задумка хорошая, но давай смотреть на вещи трезво. Я ведь не именитый писатель. Такие крупные лавки дорожат репутацией и печатают в основном признанных мэтров. Так что я особо ни на что не рассчитываю — просто хочу прощупать почву и узнать правила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согласно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давай сразу перейдем к делу и поговорим с управляющим. Он наверняка в курсе всех тонкостей издательского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Нань ненадолго задумался, а затем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давай попробуем.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Управляющим лавки оказался человек утонченный и интеллигентный на вид. Одетый в строгое серое ципао, с аккуратными очками на переносице, он больше походил на кабинетного ученого или профессора словесности, нежели на приказчика, привыкшего считать медяки.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мне передали, что вы хотели меня видеть? — заговорил он. Его манеры были безупречны, а речь звучала плавно и книжно.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Нань вежливо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день. Позвольте узнать, как я могу к вам обращаться?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фамилия Бянь, зовут Чжунцю. К чему церемонии с вежливыми именами в наше время? Называйте меня просто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любезность, господин Бянь. Меня зовут Се Нань. Я пришел узнать, каков у вас порядок отбора рукописей для публикации художественной прозы.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этого утонченного интеллигента, Се Нань невольно почувствовал робость — от Бянь Чжунцю так и веяло духом классического искусства. Однако термин «роман» в понимании Се Наня явно озадачил собеседника. Юноше пришлось терпеливо разъяснить суть своего жанра. Но стоило управляющему уловить общую направленность сюжета, как благожелательная маска вежливости мгновенно слетела с его лица, уступив место откровенному пренебрежению.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Се Наню договорить, Бянь Чжунцю холодно перебил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при всем уважении, я обязан вас предостеречь. Да, наше общество движется вперед, умы освобождаются от старых оков, но это вовсе не означает, что изящную словесность можно безнаказанно смешивать с грязью.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подобную дерзость, Лу Шэн нахмурился. Он уже собирался поставить наглеца на место, но Се Нань удержал его за руку. Мягко успокоив друга взглядом, юноша спокойно, с едва заметной горькой улыбкой спросил управляющего: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полагаете, что мое творчество — это надругательство над литературой?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нет? — отрезал Бянь Чжунцю со сталью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Нань лишь спокойно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ваша позиция ясна. Простите за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развернулся и увлек Лу Шэна к выходу. Стоило им оказаться на улице, как Лу Шэн придержал его за локоть: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вот так просто это спустишь? Пусть твой жанр необычен, но ты вложил душу в каждое слово, исписал столько бумаги! С какой стати какой-то приказчик смеет судить твой труд?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Нань со вздохом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 на что шел. Приятного мало, конечно, но сотрясать воздух бессмысленно. Тот, кто застрял в канонах прошлого, никогда меня не поймет. Спорить с ними о высоком искусстве — пустая трата времени. Мои романы слишком сильно отличаются от того, к чему они привыкли. Чем биться головой о глухую стену, я лучше найду тех, кому это действительно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мы просто уйдем? — недовольно буркнул Лу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Нань примиряюще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Поищем другое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Шэну оставалось лишь развести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будь по-твоему. Идем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себя, — беззлобно поддразнил его Се Нань. — Ты злишься сильнее, чем я, хотя обидели вообще-то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потому что мне обидно за тебя... и за твою работу, — тихо ответил Лу Шэн, отведя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моем родном двадцать первом веке к сетевой литературе долго относились свысока. Серьезные критики воротили носы, называя её дешевым чтивом, недостойным внимания и глубокого изучения. Что уж говорить про нынешнюю эпоху, когда прогресс только-только пробивает себе дорогу сквозь вековые догмы? Пробить эту стену будет чертовски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верю, что смогу. В будущем веб-романы всё-таки признали — их начали изучать на кафедрах ведущих университетов. Это доказало: массовая литература — вовсе не мусор. У неё есть свое лицо, свой собственный, яркий и живой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этот жанр — как новорожденный ребенок, которому нужны забота автора и любовь читателей, чтобы окрепнуть и заявить о себе во весь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достучаться до миллионов в мире, где нет интернета? Какое средство сможет заменить глобальную сеть и донести мои истории до читателя?»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обошли еще несколько лавок — и солидных, и совсем крошечных. Практически весь книжный квартал был пройден из конца в конец, но результат оставался прежним. Стоило владельцам услышать краткий пересказ сюжета, как они кривились от брезгливости. Кое-кто и вовсе не стеснялся в выражениях: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Бросьте вы это пагубное дело, молодой человек! Не позорьте звание грамотного человека. Писать подобную пошлость и надеяться на признание приличного общества — верх глупости. Настоящие ценители лишь плюнут вам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Нань стиснул кулаки до побелевших костяшек и молча зашагал прочь. Лу Шэн поспешил следом. Видеть, как его спутник изнывает от усталости и сносит оскорбления спесивых книготорговцев, было невыносимо. Он нагнал Се Наня и ободряюще сжал его плечо, предлагая молчаливую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меня так просто не сломать, — Се Нань обернулся, упрямо вскинув подбородок. — Сегодня я пошел налегке, без рукописи. Завтра возьму готовые главы с собой. Когда они увидят живой текст, а не мои путаные объяснения, возможно, сменят гнев на милость.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понимающе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завтра я снова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у тебя и своих забот по горло, — возражил Се Нань. — Я справлюсь сам. К тому же за сегодня я неплохо изучил здешние улицы и ориентируюсь без труда. Завтра устрою одиночный рейд.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как знаешь. Но давай тогда сделаем так: я покажу тебе наш магазин одежды. В ближайшее время я буду находиться в основном там. Если завтра возникнут трудности или понадобится помощь — сразу приходи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Лу Шэн увлек Се Наня в сторону главной торговой артерии города.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конечно, знал, что семейство Лу сказочно богато, но реальных масштабов их состояния не представлял»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роскошного, помпезного фасада магазина одежды семьи Лу и непрерывного потока респектабельных господ, шныряющих туда-сюда, Се Нань невольно присвистнул. Да уж, тут пахло не просто достатком — здесь ворочали миллионами.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неподдельное изумление на лице Се Наня, Лу Шэн довольно усмехнулся. Он осторожно взял юношу за запястье и потянул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застыл? Пойдем внутрь, осмотришься. Это наш крупнейший магазин одежды во всем Цзяньнане.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Нань послушно шагнул вслед за ним и, оказавшись внутри, обомлел. Помещение было огромным — оно напоминало просторные залы современных многоэтажных торговых центров. Весь первый этаж занимали стройные ряды вешалок и манекенов, облаченных в изысканные, дорогие наряды.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Левое крыло — для дам, правое — для господ, — с явным воодушевлением рассказывал Лу Шэн. Было видно, что сегодня он в отличном расположении духа. — Если что-то приглянется, просто скажи управляющему, завернут в лучшем виде. Пошли, подберем тебе пару приличных костюмов.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Нет-нет-нет, не нужно, — замахал руками Се Нань. — У меня полно одежды, шкафы ломятся.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упрямый спутник даже слушать его не стал. Крепко удерживая юношу за руку, Лу Шэн целеустремленно потащил его к стеллажам с мужской коллекцией. К этому моменту их наконец заметили управляющий и сновавшие по залу приказчики. Пожилой мужчина в дорогом шелковом халате торопливо поспешил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молодой господин! Какая честь. Прошу простить, заболтался с клиентами, показывал новые поступления и не сразу заметил ваше прибытие.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Лу Сяньфэн, — благодушно отмахнулся Лу Шэн. — Я сегодня здесь не по делам.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Управляющий вежливо поклонился. — В таком случае, чем могу помочь? — Его взгляд с любопытством переместился на замявшегося рядом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тепло улыбнулся и, аккуратно приобняв Се Наня за плечи, притянул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должно быть, еще не знаком с ним лично. Позволь представить: мой супруг и старшая молодая госпожа нашего дома — Се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управляющего пропустило удар. Он торопливо сложил ладони в уважительном жесте и низко поклонился Се Наню: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вас, старшая молодая госпожа! Прошу простить мою оплошность — не признал сразу. Меня зовут Лу Сяньфэн, я заправляю делами в этой лавке.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Нань выдавил из себя вымученную улыбку и незаметно, но весьма ощутимо ткнул локтем Лу Шэна в бок. Этот несносный тип словно задался целью раструбить об их браке каждому встречному! Однако устраивать сцену при подчиненных было нельзя, поэтому он лишь вежливо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знакомству, господин Лу. Пожалуйста, не нужно столько церемоний, давайте без лишнего официоза.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великодушие, — вежливо отозвался Лу Сяньфэн, вновь поклонившись, прежде чем выпрямиться. Хотя на дворе стояли новые времена и умы людей постепенно освобождались от старых пережитков, привычки, выработанные годами службы, так просто не исчезали.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растерянность и смущение Се Наня, Лу Шэн едва сдерживал смех. Он окинул взглядом притихший зал — все приказчики и подмастерья сейчас во все глаза уставились на них. Он довольно прищурился и громко, отчетливо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Слушайте все! Перед вами Се Нань — мой супруг и старшая молодая госпожа семьи Лу. Отныне его слово в этом магазине имеет такую же силу, как и мое. Относитесь к нему с тем же почтением!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чтоб тебя... — мысленно выругался Се Нань, показав Лу Шэну воображаемый средний палец. — Ему что, острых ощущений в жизни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Слушаемся! — дружным хором отозвались работники.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Приветствуем старшую молодую госпожу!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Ишь, зычные голоса эхом раскатились под высокими сводами магазина одежды. В ту же секунду все взгляды — и персонала, и заезжих покупателей — скрестились на багровеющем Се Нане. По рядам немедленно поползли заговорщические шепотки покупателей: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Гляди, это тот самый муж-супруг, про которого все судачат!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смотрятся-то как хорошо, дружно живут, видать...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подумать только, наследник семьи Лу действительно привел в дом мужчину... Чудеса, да и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пересудов у Се Наня окончательно испортилось настроение. Он сердито зыркнул на стоявшего рядом довольного Лу Шэна и прошипел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доволен теперь, показушник?!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и ухом не повел на колкость. Сохраняя невозмутимый и цветущий вид, он принялся увлеченно перебирать вешалки с костюмами.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ну-ка, примерь вот этот!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не упрямься!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вести себя как ребенок! — Се Нань почувствовал, как он предательски краснеет. Схватив протянутый пиджак, он пулей влетел в примерочную кабинку и плотно задернул занавеску.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не выдержал и негромко прыснул в кулак.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«Каков упрямец, а ведь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неподалеку управляющий Лу Сяньфэн тактично изобразил крайнюю степень сосредоточенности на изучении потолочных балок. Наблюдать за столь неприкрытым кокетством двух молодых мужчин для человека старой закройки было тем еще испытанием.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Приказчики мысленно посочувствовали своему управляющему и вернулись к обслуживанию клиентов. Магазин одежды семьи Лу славился лучшим ассортиментом в округе: сюда привозили самые последние столичные новинки, которые притягивали модников и модниц как магнит. Впрочем, огромная популярность была заслугой не только превосходного кроя, но и безупречного сервиса, а также чуткого руководства. Персонал дорожил своими рабочими местами, ведь жалованье у Лу было в два, а то и в три раза выше, чем у конкурентов.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звякнул колокольчик, и один из свободных приказчиков тут же поспешил навстречу вошедшим: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господа. Мужской зал находится по правой стороне, прошу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вошедших — крепкий, широкоплечий мужчина с мужественными чертами лица — отрицательно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за покупками. Скажите, ваш старший молодой господин сейчас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вы ищете нашего молодого господина? — вежливо переспросил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гость — молодой человек в стильных брюках на подтяжках и с тяжелым фотоаппаратом, висящим на шее,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верно. Мы его старые приятели, пришли проведать.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Приказчик почтительно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прошу за мной. Наш господин как раз выбирает костюм в мужском отделе.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Напарники двинулись вглубь зала. Парень с фотоаппаратом победно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я говорил? А ты твердил: «Обознался, обознался!» Глаз репортера никогда не подводит.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Крепкий мужчина лишь досадливо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тебе хвастать, сыщик недоделанный.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вовсе не недоделанный! Моя работа — замечать детали. Хороший журналист нужного человека из-под земли достанет, равно как и горячую сенсацию.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товарищ в ответ лишь скептически хмыкнул. Приятели продолжали беззлобно препираться, пока не заприметили стоявшую у вешалок знакомую фигуру в безупречном костюме. Лица обоих мгновенно просветлели.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Дружище!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обернулся на голоса и замер от неожиданности. Он радостно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Тецзюнь! Сун Хуа! Вот так встреча!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здорово, чертяка! Не забыл еще старых друзей? — Ли Тецзюнь крепко, по-мужски хлопнул его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вас забудешь! — рассмеялся Лу Шэн, крепко пожимая приятелям руки. — Мы же столько лет за одной партой провели. Вы ведь после выпуска собирались осесть в родных краях. Какими судьбами снова в Цзяньнане?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Хуа шутливо приподнял свой фотоаппарат и со вздохом развел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какими... В поисках куска хлеба,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Тецзюнь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 ловить нечего, глухомань. Вот и решили попытать счастья здесь, город-то растет, перспективы совсем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так вы уже какое-то время здесь? — Лу Шэн шутливо нахмурил брови. — И за всё это время ни разу не объявились? Это что еще за новости? Забыли, кто ваш названый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Хуа смущенно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просто... стеснялись навязываться, сам понимаешь, у тебя теперь дела солидные, статус. Но сегодня на улице мельком увидели твою спину и не удержались. Дай, думаем, зайдем, вдруг и правда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прекрасно понял недомолвки друга. Они просто боялись показаться навязчивыми бедными родственниками перед преуспевающим молодым господином. Ему стало немного горько от этих условностей. Неужели они думали, что богатство способно разрушить их школьную дружбу?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Пустое, забудьте, — отмахнулся Лу Шэн. — Главное — теперь мы все в одном городе. Запомните раз и навсегда: если возникнут проблемы — сразу ко мне. Да и без всякого повода заваливайтесь, пива попьем, посидим по-дружески. Нам действительно нужно как следует отметить воссоединение.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прежнее искреннее тепло в его голосе, Ли Тецзюнь и Сун Хуа заметно расслабились. Напряжение последних месяцев словно рукой сняло, и они согласно закивали.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слову, а о Минда у вас есть какие-нибудь новости? — поинтересовался Лу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я знаю, он все еще за границей, пока не планирует возвращаться, — ответил Сун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задумчиво прикусил губу, собираясь продолжить расспросы, как вдруг шторка примерочной позади него с шуршанием разъехалась в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Шэн, послушай, этот пиджак мне явно маловат в плечах, — донесся недовольный голос. Се Нань вышел, пытаясь расправить жесткие лацканы непривычного западного костюма. — И в поясе как-то слишком туго сидит.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Тецзюнь и Сун Хуа невольно повернули головы на голос. При виде стройного привлекательного юноши в строгом темном костюме они удивленно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 робко спросил Сун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Шэн гордо расправил плечи и мягко приобнял Се Наня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Ребята, вы прожили здесь столько времени и до сих пор не слышали главную сплетню сезона? Знакомьтесь, это Се Нань. Мой супруг.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Нань удивленно моргнул, обнаружив, что у вешалок их дожидаются двое незнакомцев. Лу Шэн легонько подтолкнул его вперед, ободряюще улыбнувшись: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это свои. Мои школьные товарищи — Сун Хуа и Ли Тецзюнь. Был еще третий, Цянь Минда, но он сейчас грызет гранит науки за океаном. Вернется — обязательно вас познакомлю.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Нань приветливо улыбнулся и протянул руку для рукопожатия: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рад знакомству. Меня зовут Се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http://bllate.org/book/20305/2151613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