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Пусть любовь пустит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лететь в бездну? Наверное, очень похоже на американские горки или прыжок с тарзанки. Вот только там ты ищешь острых ощущений ради забавы, твердо зная, что рано или поздно под ногами снова окажется земная твердь. Здесь же душа уходит в пятки, а разум мгновенно пустеет, не оставляя места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роковое мгновение, когда они сорвались в пропасть, Лу Шэн успел прижать к себе Се Наня. Но падение было слишком стремительным. Тело отказывалось подчиняться, пальцы сами собой разжались. Никто не знает, о чем он думал в эту долю секунды, но когда рассудок вернулся к нему, Лу Шэн уже перевернулся в воздухе, подставив собственную спину, чтобы принять на себя весь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хотя бы умрешь без лишних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Наша свадьба стоила тебе жизни. Если нам суждено встретиться в ином мире, я больше не проявлю мягкотелости, которая погубила тебя. Я буду беречь тебя... мой муж-супруг».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Се Нань полуприкрыл веки. Боль утихла — верный признак того, что смерть уже близко. В голове царила звенящая пустота, сквозь которую беззвучной кинолентой пронеслись все двадцать восемь лет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Еще вчера я не видел смысла жить, а теперь, когда стою на пороге могилы, мне так отчаянно хочется остаться. Если... если я выживу, если очнусь, клянусь, я начну все заново. Я буду жить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ресниц покатилась горькая слеза. Услышат ли небеса эту отчаянную мольбу измученной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хрип, треск ломающихся веток —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под покровом клубящихся туманов скрывалась не бездонная каменистая пропасть, а густая лесная чаща. Падая, они задевали сплетения ветвей, которые гасили скорость, смягчая смертоносный удар. В конце концов оба тяжело рухнули на толстый сук векового дерева и потеряли сознание. Но главное — они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глуши донесся протяжный,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ночной воздух заставил Се Наня содрогнуться. Преодолевая липкий страх перед дикими хищниками, он с трудом разомкнул веки. Тело отозвалось невыносимой мукой. Простреленное правое плечо горело огнем, кости ныли после падения с высоты. Если бы не Лу Шэн, принявший основной удар на себя, Се Нань уже давно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вернулось сознание, навалилась и нестерпимая боль. Се Нань, выросший в изнеженном современном мегаполисе, отродясь не сталкивался с подобными увечьями. Его неизбалованный суровыми испытаниями организм реагировал на ранения обостренно — лицо молодого человека исказилось от невыносимой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что они все еще висят на раскидистой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Шэн... Очнись, ну же, проснись!.. — Се Нань тихонько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Сердце Се Наня болезненно сжалось. Дрожащими пальцами он прикоснулся к груди мужчины и, нащупав слабый, но ровный ритм,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Лу Шэна было куда серьезнее. Только сейчас Се Нань осознал, что лежит прямо на нем. Стало понятно, почему сам он отделался лишь ушибами: Лу Шэн послужил ему живым щитом, приняв на себя удары всех хлещущих ветвей и острых сучьев.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неплохой человек, Лу Шэн, — прошептал Се Нань, глядя на бледное лицо мужа. — Если бы наше знакомство не началось так паршиво, мы могли бы стать отличными друзьями. И зачем только судьба все так перевернула? Вместо названого брата сделала меня твоей... ладно, пустое. Обещаю тебе: чего бы мне это ни стоило, я вытащу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появилось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высоту до земли, Се Нань зажал ладонью раненое плечо, а другой рукой крепко обхватил обмякшее тело Лу Шэна. Зажмурившись, он сделал глубокий вдох и решительно перевалился через край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Сухая листва взметнулась в воздух и медленно опустилась на землю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усугубить травмы находящегося без сознания Лу Шэна, Се Нань во время падения сгруппировался, подставив под удар собственное тело и сработав как амортизатор.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А-а... — Се Нань шумно, прерывисто дышал. Обливаясь холодным потом, он едва сдерживал стон. Кто бы мог подумать, что падение с жалкой трехметровой высоты окажется настолько болезненным? Кое-как приподнявшись, он убедился, что Лу Шэн не пострадал при приземлении, и бессильно откинулся на траву,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была недолгой. Лу Шэн лежал ничком на его груди, обнажая свою спину. Взглянув на нее, Се Нань похолодел от ужаса. Стало предельно ясно, почему тот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спина Лу Шэна превратилась в сплошное кровавое месиво. Из разорванной плоти торчали обломки веток разной толщины. Се Нань дрожащими руками ощупал его грудь и живот — к счастью, ни один сук не пробил тело насквозь. Иначе спасать было бы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сквозных ранений такая потеря крови могла стать смертельной. К тому же оставался риск повреждения внутренних органов, а это означало неминуемую гибель в лесной глуши. В голове Се Наня пульсировала единственная мысль: «Быстрее! Нужно торопиться! Скорее к семье Лу!» Только там, дома, Лу Шэну смогут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взвыл Се Нань. На его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все оставшиеся силы, он взвалил раненого Лу Шэна себе на спину. Одно это движение выжало его досуха. Но он знал — падать нельзя. Пусть подгибаются и дрожат колени, пусть из простреленного плеча толчками хлещет кровь, пропитывая одежду, пусть каждый шаг дается с нечеловеческим трудом — он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Лу этой ночью горели все огни. Никто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управляющего Маньфу, старая госпожа Лу резко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она,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выражало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опоздали совсем на чуть-чуть... Как только второй молодой господин уехал, я, повинуясь вашему приказу, сразу же выслал за ним людей. Но по пути на молодого господина напали похитители. Мои люди бросились на выручку, завязалась потасовка, и мы потеряли драгоценное время. Когда мы наконец добрались до места, где держали старшего молодого господина, прогремели выстрелы... Старший молодой господин вместе со старшей молодой госпожой сорвались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Немедленно отправьте всех на поиски! Мой сын... мой Лу Шэн... — Старая госпожа Лу уставилась на управляющего невидящим, полным ужаса взглядом. Глаза ее налились кровью, грудь тяжело вздымалась. Известие подкосило ее. — Как я приказывала?! У этих идиотов совсем мозгов нет?! Мне плевать, как они это сделают! Пусть перевернут все ущелье, но найдут моего сына! Если не найдут — никто не получит ни гроша, а сами они сгниют в полицейском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старая госпожа бессильно опустилась обратно в кресло, словно из нее разом выпустили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Лу Шэн... — бессвязно шептала она, раскачиваясь из стороны в сторону.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Маньфу поспешно закивал и бросился исполнять приказ. Он прекрасно понимал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бездельники, — мысленно проклинал он своих людей, — такую беду накликали на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воцарилась удушливая тишина. Помимо старой госпожи, здесь присутствовали второй и третий сыновья — Лу Чэн и Лу Шан — вместе со своими женами, Ю Вэньцзин и Цай Я. Никто из них не смел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матушка обо всем знала... С самого начала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 все это намеренно! Хотела проверить, как далеко мы зайдем в борьбе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матушка превзошла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медленно подняла голову. Внешне она казалась спокойной, но сыновья уловили в ее холодном взгляде полыхающий гнев. Обе супружеские пары кожей чувствовали: после этой ночи семейство Лу уже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молилась лишь об одном — чтобы мои сыновья жили в мире и согласии, — негромко произнесла госпожа Лу. На ее бледных щеках поблескивали дорожки слез, но голос звучал на удивление ровно. — Я хотела проверить, осталось ли в ваших сердцах хоть немного братской любви. Ваш старший брат много лет провел за границей и никогда не зарился на семейное дело. А вы... Ха-ха! Вы решились на братоубийство!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на мне лежит вина. Мой величайший грех в том, что я решила сыграть судьбами собственных детей. Я плела интриги ради блага семьи Лу всю свою жизнь, а в итоге сама же толкнула первенца в могилу. Какое суровое возмездие небес...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один голос воскликнули Лу Чэн и Лу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Не смейте называть меня матерью! — Старая госпожа резко поднялась, ее голос так и обдал их ледяным холодом. — Как только найдут вашего старшего брата, мы разделим имущество. Семья Лу прекратит свое существование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Мнимое раскаяние на лицах братьев сменилось неподдельным ужасом. Делить семью?! Этого нельзя было допустить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раздел колоссального состояния — дело невероятно сложное, так еще и при сыновней любви матери Лу Шэну наверняка досталась бы львиная доля. К чему тогда были все их многолетние интриги и коварные планы? Осколки былого величия им не нужны. Им требовалась вся империя целиком — неразделенное богатство первых купцов Цзяньнаня. Только ради этого стоило идти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госпожа Лу даже не взглянула на них. Холодным взмахом руки она приказала сыновьям и их женам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полными злобы взглядами, братья разошлись по своим комнатам. Но в мыслях каждого из них крепла одна и та же решимость: разделу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одна живая душа в этом огромном доме ни разу не вспомнила о Се Нане — о новоиспеченной Старшей молодой госпоже, разделившей с ним падение. Окажись они оба мертвы на дне ущелья, по Се Наню в этом чужом для него мире никто не пролил бы 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банда похитителей вместе с Сяо Чэнли уже томилась за решеткой. Поместье Лу задействовало все свои связи, да и полицейское управление не собиралось церемониться с преступниками. Под замок бросили даже мелкого воротилу из игорного дома, решившего поживиться на этом деле. Негодяи недооценили могущество клана Лу. Будь старая госпожа на несколько лет моложе, от этого притона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Лушань узнал о случившемся лишь после ареста отца. Мысль о том, что его родитель осмелился похитить наследника Лу и Се Наня, повергла его в ужас. При воспоминании о юноше, который из-за его собственной трусости и эгоизма был вынужден пойти под венец с чужаком, сердце Сяо Лушаня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увидеть его. Чего бы это ни стоило, я должен узнать,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края обрыва суетились люди с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как же мы спустимся в такую темень? А если на волков наткнемся?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господин Маньфу! Спуск к подножию займет всю ночь. Может, дождемся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должны были следовать за вторым молодым господином и вовремя вмешаться, чтобы спасти старшего брата. Однако по пути они наткнулись на наемников Лу Чэна, завязали притворную драку ради отвода глаз, упустили время и позволили сообщникам младшего брата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смерил трусов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дорога, спускайтесь немедленно,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ущелья вновь донесся голодный волчий вой. Дрожа от страха и судорожно сжимая факелы, поисковики один за другим начали спускаться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вой долетел и до ушей Се Наня. Сглотнув подступивший к горлу ком, он лишь крепче сжал зубы и упрямо пошел вперед. Боясь, что согбенная спина может навредить израненным внутренностям Лу Шэна, он изо всех сил старался держаться прямо. Это требовало колоссального напряжения, вытягивая из раненого юноши последние крохи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удерживая Лу Шэна за бедра, Се Нань продвигался вперед шаг за шагом. С каждым движением он чувствовал, как теплая кровь сочится из его плеча и капает на землю. Он не смел опустить голову — знал, что стоит лишь на секунду дать слабину, и он рухнет ничком, больше не в силах подняться. Расширенными от напряжения глазами он всматривался в ночную темень, упрямо карабкаясь вверх по каменистому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кровоточила. Тонкий алый след тянулся от самого дна лесистого ущелья, отмечая путь нечеловеческого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ущелья не раздавалось ни звука. Эта безмолвная пустота пугала, и Се Наню отчаянно захотелось нарушить ее собственным голосом, пусть даже его ноша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Лу Шэн... Дорога впереди долгая, конца-краю не видно. Давай поговорим, а? — Се Нань шумно втянул воздух ртом. — Молчишь? Ну, буду считать,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вскрикнул он, когда силы окончательно оставили его. Колени подогнулись, и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застлала пелена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разнылся как девчонка... Разве настоящие мужчины плачут от такой ерунды? — хрипло рассмеялся он сквозь слезы. — Ничего, сейчас... Ты не бойся, я встану. Смотри, сначала правая нога...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кто-то приоткрыл глаза, явив затуманенный взгляд. Но тот, кто тащил его на себе, не заметил этого слабого проблеска жизни. Лицо Се Наня исказилось в гримасе боли, мышцы одеревенели, отказываясь повиноваться. Он действительно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сделаем небольшую передышку. Но я встану, обязательно встану. Я обещал вернуть тебя домой, в поместье Лу, 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на коленях четверть часа, прежде чем хрипло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брат... На этот раз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тупую, изнуряющую боль, он оперся сначала на левую ногу, затем на правую и заставил себя выпрямиться. Впереди лежал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Шэна двоилось, голова раскалывалась, а веки казались налитыми свинцом. О том, чтобы заговорить, не могло быть и речи. Но каждое слово, произнесенное Се Нанем в эту кошмарную ночь, навсегда врезалось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брат, я доведу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я еще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придем. Совсем немного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ночь-то какая красивая... Луна светит,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завтра непременно будет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полуприкрытых век Лу Шэна покатились беззвучные, горячие слезы. Они пропитали ткань рубахи на плече Се Наня, оставив глубокий след в его измученной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плохо знал эти места. Все, на что у него хватило сил — выбраться из ущелья наружу, а затем упрямо брести наобум, продираясь сквозь густые заросли дикой травы, которая безжалостно рвала его расшитый китайский костюм. Поднявшись на вершину плато, он не почувствовал облегчения. Взгляд его остекленел, а ноги продолжали механически двигаться вперед. Разум удерживал лишь одну цель: добраться до поместья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Сбиваясь с пути, плутая в предрассветных сумерках, он наконец добрел до окраины городка. Губы Се Наня посинели от холода 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небосклон начал медленно окрашиваться нежно-розовым предрассветным заревом. Из ближайшего двора донеслось звонкое пение петуха, возвещающее о начале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всю ночь просидела в кресле, подперев голову рукой. Свеча на столе оплыла и окончательно погасла, знаменуя конец этой бесконечной ночи. Но ее первенец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поместья тоже не сомкнули глаз. Когда госпожа Лу медленно поднялась и вышла на крыльцо, на лицах челяди читалось глубокое сострадание. Горечь утраты родного дитя витала в воздухе тяжелым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вестей ворота усадьбы оставили распахнутыми настежь. Старая госпожа с воспаленными от слез и бессонницы глазами всматривалась в пустую улицу. Прошла ночь, но дорога оставалась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развернуться и уйти в дом, как вдруг краем глаза уловила какое-то движение у ворот. Сердце ее пропустило удар, и она резко повернулась. В то же мгновение все вокруг — и клевавшие носом охранники, и уставшие слуги — устремили взоры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у ворот Гуйсэн вдруг истошно,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молодая госпожа! Старший молодой господин! Госпожа, они вернулись! Старшая молодая госпожа привела старшего господина на себе!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покатились по лицу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Неужели вернулись? Господи, живые... — Голос ее сорвался на рыдания, но она тут же взяла себя в руки и зычно закричала: — Живее! Разбудите лекаря! Пусть немедленно осмотрит моего Лу Шэна! О боги,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неподвижно стоял у порога, пока подбежавшие слуги бережно снимали Лу Шэна с его плеч. Как только тяжелая ноша исчезла, последнее устремление воли покинуло его. В глазах потемнело, колени подогнулись, и он без чувств рухнул на каменные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молодая госпожа! — раздались испуганные крики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 запыхавшемуся управляющему Маньфу подбежал один из отправленных в ущелье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Мы обшарили все подножие обрыва — там никого. Но в стороне от главного спуска есть старая тропа... И вся она залита кровью. Кровавый след тянется снизу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http://bllate.org/book/20305/2134687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