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Похищение и шантаж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Шанхэ каждый знал, что на семейство Сяо недавно пролился золотой дождь. Богатство это свалилось на них нежданно-негаданно — в качестве свадебного выкупа за сына. Самое забавное, что Сяо Лушань на порог Семьи Лу так и не ступил, так что оставшееся у Сяо серебро было чистой воды шальными деньгами. Казалось бы, коли уж тебе так подфартило, живи да радуйся, веди дела с умом, а не хочешь хлопот — купи лавку и живи на ренту.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на беду семьи Сяо, боги наградили их Сяо Чэнли — беспросветным, отпетым картежником. Сколько жена с сыном ни ползали перед ним на коленях, умоляя о пощаде, этот ирод заграбастал свежие свадебные деньги, обменял на звонкую монету и понесся прямиком в игорный дом. Прошло всего несколько дней, а карманы его снова опустели. Хуже того, ушлые заправилы притона ловко обвели дурака вокруг пальца и вогнали в долг на добрых три сотни больших океанских серебряных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притона, разумеется, дураками не были. Какой прок ловить на крючок оборванца, с которого и взять-то нечего? Но в тот вечер Сяо Чэнли, проигрывая в пух и прах, совсем потерял голову. В безумной надежде отыграться он лихорадочно искал, у кого бы перехватить денег. Разумеется, давать в долг без залога никто не спешил. Тогда Сяо Чэнли в отчаянии выпалил, что породнился с самими Лу — богатейшим семейством во всем Цзяньнане! Мол, богатые родственники за него долг в два счета закроют, стоит только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игорного дома прикинули в уме: слухи о том, что молодой господин Лу недавно взял в дом мужа-невестку, ходили по всей округе. Решив, что дело верное, они расщедрились и ссудили пьянице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Сяо Чэнли снова сидел без гроша в кармане, а перед его носом поигрывали острым железом. Подручный хозяина притона с размаху вогнал кинжал в деревянную столешницу у самого уха должника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божился, что семейка Лу у тебя в родичах ходит. Стало быть, вернуть должок для тебя — раз плюнуть? Даем тебе три дня. Если через три дня серебро не окажется здесь, пеняй на себя. Лишишься ушей,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лезвие и провел им по щеке замершего от ужаса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и ничтожество, Сяо Чэнли от страха едва не испустил дух. Смерти он боялся пуще геенны огненной, а уж остаться без ушей для него было худшим кошмаром. Он тотчас рухнул на колени, униженно бьясь лбом о грязный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Не извольте беспокоиться, господа почтенные! Расшибусь в лепешку, а через три дня всё до единого большого океанского серебряного доллара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вышибалы соизволили выставить его взашей, напоследок предупредив: вздумает сбежать — жену и сына продадут за долги, а самого из-под земли достанут и сгноят на каторге. Сяо Чэнли закивал как заведенный, клятвенно заверяя, что бежать и не помышляет. Да и куда податься без единой монеты в кармане? Побег для него и так означал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Навесив на себя неподъемный долг, возвращаться домой Сяо Чэнли не спешил — не хватало еще слушать причитания и слезы домашних, которых он мысленно звал не иначе как «упырями-душегубами». Все равно деньги добывать придется. Недолго думая, он направился прямиком к поместью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приблизиться к роскошным воротам, как его обычная трусость перед сильными мира сего дала о себе знать. Колени предательски затряслись, подступить и постучать он так и не решился. Помявшись, он примостился на корточках в тени забора у дальней стены усадьбы. Сяо Чэнли решил для начала разведать обстановку. Если мальчишка, которого Лу привезли к себе, в чести и ласке у хозяев, можно смело требовать круглую сумму. А если нет... Что ж, тогда он продаст собственных домочадцев какому-нибудь торговцу живым товаром. Ему не привыкать, дело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Поднаторев в слежке за два дня, он довольно осклабился. Наконец-то в нем проснулась былая наглость, и он решился постучать в ворота. Теперь он намеревался содрать с богачей побольше серебра, ведь приемыш, судя по всему, пришелся в доме Лу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как обычный бродяга, отираясь у забора, сумел понять, мил ли Се Нань молодому господину? Очень просто. Сяо Чэнли подмечал, в какой час возвращается домой старший молодой господин Лу. В первый день это могло быть случайностью, но на второй Лу Шэн снова примчался засветло, причем шагал так торопливо, будто у него под ногами земля горела. Сяо Чэнли, исходивший немало злачных мест, прекрасно знал этот почерк: точно так же богатые повесы летят в бордель к своим любимым девкам. Разница была лишь в том, что те пробирались к полюбовницам под покровом ночи, а этот спешил к своему суженому открыто, никого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скрипом приоткрылась. На пороге показался пожилой мужчина в строгом сером халате. Смерив незваного гостя цепким, оценивающим взглядом,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вам угодно, любезный?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Чэнли подобострастно потер ладони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почтенный! Вы, должно быть, управляющий в доме Лу? Мое имя Сяо Чэнли. Я отец Сяо Лушаня и, так сказать, спаситель вашей старшей молодой госпожи. Кабы не наше семейство, не видать бы вам Се Наня как своих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Маньфу нахмурился, удерживая дверь и не давая гостю протиснуться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По какому вы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прибыл переговорить со сватьей по важному делу. Может, впустите меня в дом, а?..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Чэнли попытался боком протиснуться в проем, но престарелый управляющий, несмотря на почтенный возраст, обладал недюжинной силой. Сколько Сяо ни упирался, он не сумел просунуть за порог даже носка своего поношенного башмака.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Маньфу отлично помнил недавнее распоряжение старой госпожи Лу: никогда больше не пускать Сяо Лушаня на порог. Семья Сяо навсегда лишилась доверия хозяйки усадьбы. И все же сейчас перед ним стоял глава этого семейства. Поразмыслив, управляющий решил, что правильнее будет доложить о визитере.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 Я доложу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лишних церемоний захлопнул дверь прямо перед носом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неторопливо отпила из пиалы свежезаваренный чай, наслаждаясь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отец этого Сяо Лушаня, Сяо Чэнли, требует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Вид у него весьма встрепанный и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старая госпожа хотела отказать бродяге, но, поразмыслив мгновение,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тяжелая створка ворот снова отворилась, Маньфу с холодной, вежливой улыбкой обратился к ожидавшему: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Чэнли едва не подпрыгнул от радости. Он и думать не смел, что старая госпожа снизойдет до него. «Ну всё, — ликовал он про себя, — теперь серебро у меня в кармане!»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Сяо Чэнли так и крутил головой во все стороны. Роскошные павильоны у воды, изящные арки, резные карнизы крыш — от такого великолепия захватывало дух. Никакой притон и даже Публичный дом Ароматной Радости не шли ни в какое сравнение с этим размахом. Не зря Семью Лу величали первыми богачами Цзяньнаня!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молча шел впереди, но краем глаза внимательно следил за гостем. Жадный блеск, загоревшийся в глазах оборванца при виде богатого убранства усадьбы, не укрылся от его проницательного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гость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вошедшего оценивающим взглядом. Перед ней предстал помятый, заискивающий мужчина средних лет. Он сутулился, прятал взгляд, но его бегающие глазенки так и горели лихорадочным блеском. Одного взгляда старой госпоже Лу хватило, чтобы насквозь разгадать натуру этого прохиндея.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Старая госпожа Лу, нижайший вам поклон! Мое имя Сяо Чэнли, я ваш новоиспеченный сват. Вы ведь помните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почтенный, но насколько мне помнится, у нашей семьи отродясь не было подобных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Чэнли опешил от такого отпора: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так, старая госпожа Лу! Видать, у богатых людей память коротка! Ваш старший сын взял в жены моего сына! Ну, то есть... пусть в конце концов все обернулось иначе и он сошелся с другим мальчишкой, но ведь сговор-то был между нашими семьями! Об этом весь Цзяньнань судачил! Вам теперь никак нельзя на попятную идти, грех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прикрыла рот шелковым платком,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если не ошибаюсь? Забавно вас слушать. Каждому в нашем доме известно, что фамилия старшей молодой госпожи — Се. Откуда взялась родня по фамилии Сяо,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как же так можно?! — взвился Сяо Чэнли. — Свадебные дары-то ваши люди к нам в дом привезли! Из нашего дома невесту забирали! А теперь, выходит, знать нас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старой госпожи иссякло, и маска вежливости мгновенно слетела с ее лица. Она ледяным тоном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«Знать не хотим»? Господин Сяо, потрудитесь вспомнить, кто кого обманул! Ваш драгоценный сынок струсил и подсунул в паланкин другого человека, выставив нас на посмешище перед всем городом! Мы проявили великодушие, замяли скандал и даже не потребовали назад богатые свадебные дары. И после этого вы смеете утверждать, будто семья Лу перед вами виновата? Раз уж вы сами притащились сюда, слушайте и запоминайте: у нас нет и не будет родственников по фамилии Сяо. Единственный законный супруг моего старшего внука — Се Нань.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больше было не о чем. Старая госпожа Лу величественным жестом повернулась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Маньфу, выстави этого господина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уходит несолоно хлебавши, а время на часах неумолимо приближает расплату с головорезами из притона, Сяо Чэнли окончательно потерял стыд. Он отчаянно заорал, пытаясь уцепиться за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Лу! Постойте! Ежели вы желаете расторгнуть помолвку — дело ваше! Но за это вы обязаны выплатить мне отступные — три сотни больших океанских серебряных долларов! Тогда мы разойдемся миром, и семья Сяо вовек не вспомнит о родстве с вами! Пусть этот ваш Се Нань хоть трижды будет вашей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презрительно усмехнулась. Наконец-то наружу вылезли истинные намерения этого прощелыги. Прикрываясь глупыми россказнями о родстве, он просто-напросто пришел грабить их средь бела дня! Увидел, что семья Лу купается в золоте, и решил урвать кусок пожирнее. С какой стати ей потакать всякому отребью? Если раздавать деньги каждому встречному мошеннику, от их богатства за неделю ничего не останется. Серебро Лу наживали упорным трудом, а не собирали с неба, чтобы швырять его первому попавшемуся проходимцу.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Маньфу! Немедленно вышвырни этого наглеца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распахнулись, и Сяо Чэнли кубарем вылетел на улицу. Тяжелые дубовые створки с глухим стуком захлопнулись за его спиной. Не удержавшись на ногах, он покатился вниз по каменной лестнице, собирая дорожную пыль под презрительными взглядами прохожих. Позор был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 под смешки зевак, Сяо Чэнли злобно сплюнул на землю и до боли сжал кулаки. На его перекошенном лице проступила звериная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прокляты, высокомерные твари... — прошипел он, уставившись на запертые ворота. — Вы у меня кровью умоетесь за это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бок о бок с Лу Шэном немало времени, Се Нань сообразил, что с его грозным супругом вполне можно ладить. Если не задевать его гордость и не переходить невидимые границы, Лу Шэн оказывался на редкость покладистым и с готовностью выполнял любые просьбы. Порой он даже преподносил Се Наню 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они, как водится, делили одну постель. Некоторое время Се Нань лежал без сна, глядя в темноту,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шевельнулся под тяжелым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Просто... помнишь тот день, когда я ушел в деревню к Сяо? На самом деле я вовсе не собирался бежать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мне уже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Нань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попросить разрешения сходить туда снова. Ему нужно было исследовать ту самую уединенную пустошь за деревней — вдруг там отыщется хоть какая-то зацепка, способная вернуть его в родной мир? Однако при одной лишь мысли о том, в какую ярость впал Лу Шэн в прошлый раз, у Се Наня пропадали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вернуться туда? — тихо спросил Лу Шэн, словно прочитав его потаенные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кивнул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И, испугавшись, что супруг вновь разозлится, торопливо добавил: — Ты только не подумай ничего дурного! Я просто постою там немного и вернусь. Никакого побега. Если не веришь, можешь отправить со мной своих людей, пусть следят за каждым моим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резко повернулся на бок, оказавшись лицом к лицу с Се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приставлять, — ровным голосом произнес он. — Я разрешаю тебе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облегченно выдохнул, и на душе у него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условием, — невозмутимо добавил Лу Шэн. — Я поеду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поля встретили их унылым, замершим безмолвием. Ради этой поездки Лу Шэн без колебаний отложил все важные дела и торговые встречи. Оба они оделись по-зимнему тепло — в добротные китайские халаты-танчжуаны и плотные шерстяные шарфы. Но ледяной ветер, гулявший по открытой равнине, все равно умудрялся пробираться под одежду, заставляя зябко кутаться при каждом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пронизывающую стужу, Се Нань упрямо шагал вперед. Он смутно помнил то место, где очнулся после загадочного переноса в это тело. Да, все сходилось — именно здесь, на этой заброшенной меже среди заиндевевших сорняков. С каждым шагом ему чудилось, будто еще одно усилие — и невидимая преграда рухнет, возвращая его обратно в привычный 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молча следовал за ним по пятам. Его взгляд, устремленный в спину супруга, оставался пасмурным и сложным. Он не ведал, что именно ищет Се Нань в этой глуши, но понимал: это нечто бесконечно дорогое его сердцу. Столь же далекое и непостижимое, как и те странные вещицы из таинственной черной коробочки, к которым Лу Шэн не мог подобраться. Осознание этого факта отзывалось в его груди глухой, ревнивой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Нань замер. Он огляделся по сторонам. Память не подвела его: пускай в тот день он едва соображал от боли и страха, это место отпечаталось в его подсознании навсегда. Точка перехода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 Вокруг по-прежнему свистел холодный ветер, шурша сухой травой. Родной мир остался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бессильно опустил плечи и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мне никогда 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 миг. Не сумев выпросить у Лу ни единого гроша, Сяо Чэнли оказался на грани гибели. Люди из притона шутить не любили, и он метался по дому, точно крыса в капкане. В голову лезли самые дикие мысли: он уже всерьез подумывал связать жену с сыном и самолично сдать их вышибалам в счет долга. Но судьба распорядилась иначе. Выглянув в окно, Сяо Чэнли застыл на месте. Посреди пустынного поля, совсем неподалеку от его убогой лачуги, стояли двое. Силуэт одного из них показался ему до боли знакомым. Приглядевшись, он узнал в нем старшего молодого господина Лу — того самого, за кем он неотрывно следил последние двое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ненавистного богача Сяо Чэнли захлестнула волна слепой ярости. Он вспомнил, как его, точно паршивую собаку, спустили с лестницы в усадьбе Лу. Но вслед за обидой в его воровской душе внезапно вспыхнула шальная, зловещая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сломя голову бросился к бандитам из игорного дома. Задыхаясь от бега, он выложил им свой план: есть верный способ сорвать огромный куш, нужно лишь немного помочь, и семейство Лу само принесет им гору серебра на блюдечке. Выслушав его затею, головорезы переглянулись. Похищение ради выкупа — дело опасное, но легкие деньги манили безумно. К тому же всю грязную работу заварил этот идиот Сяо Чэнли. Если усадьба Лу поднимет на ноги полицию, они всегда смогут свалить вину на него, а золото останется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главарь банды выделил Сяо Чэнли нескольких крепких парней со скрытыми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заняли от силы четверть часа. Тем временем Лу Шэн и Се Нань уже развернулись, собираясь ехать обратно в город. Они неторопливо шагали по тропинке, даже не подозревая, что из-за ближайших зарослей им наперерез уже выдвинулись вооруженные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было молниеносным. Застигнутые врасплох, они не успели оказать достойного сопротивления — нападавших оказалось слишком много. Прежде чем Лу Шэн успел выхватить оружие или защитить Се Наня, крепкие руки обхватили их сзади, заламывая локти, а на головы наводчики натянули грубые холщовые мешки. Следом последовал резкий укол в шею. В глазах обоих мгновенно потемнело, и они без чувств рухнули на промерзшую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тащите их в повозку! — скомандовал хриплый голос. — А ты беги в город и подбрось письмо к воротам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находилась в гостиной, когда в комнату запыхавшись вбежал Маньфу. Дрожащими руками он протянул ей запечатанный конверт. Едва пробежав глазами короткие строчки, пожилая женщина смертельно побледнела. Пиала выпала из ее рук, с дребезгом расколовшись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Людей... Быстрее, зовите всех! — прерывающимся голосом закричала она, хватаясь за сердце. — Срочно найдите второго и третьего молодых господ! С Шэном и Се Нанем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http://bllate.org/book/20305/2132367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