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что нашло на него прошлой ночью. Стоило коснуться Се Наня, как рассудок затмила дикая, звериная страсть. Впрочем, теперь оправдываться глупо — то, чему не следовало случаться, уже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Лу Шэн повернулся к спящему рядом. Се Нань всё ещё лежал с закрытыми глазами, погружённый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"Должно быть, совсем вымотался вчера."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невольно протянул руку и коснулся его щеки. Именно этот человек подарил ему самое острое, проникающее до мозга костей блаженство за все двадцать восемь лет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мне действительно нравятся мужчины?"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давно это предчувствовал. С тех пор как этот человек вошёл в дом Лу, все его поступки, мысли и привычки перевернулись вверх дном. Раз за разом он ловил себя на том, что теряет контроль над собственными чувствами, слепо следуя за каждым движением Се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кожа под его ладонью оказалась обжигающе горячей. Лу Шэн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"Дело дрянь!"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забыть, что Се Нань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кто-нибудь! — крикнул он в сторону двери. — Срочно позовите врача!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в Павильоне у воды поднялась суматоха. Причина была одна — тяжело занемог новоиспечённый супруг, и болезнь оказалась нешуточной.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Поговаривали, что заморские лекари творят чудеса, поэтому на сей раз пригласили именно врача-иностранца.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Густобородый доктор, осмотрев Се Наня, удивлённо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очень сильный жар, раны на спине воспалились. К тому же внутри... кхм, нужно как можно скорее провести очищение, иначе начнётся заражение...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Иностранец сыпал медицинскими терминами, коверкая слова на ломаном китайском. Стоявшие у дверей Сяо Цзюй и Гуйсэн едва сдерживали смех, но Лу Шэну было не до веселья — его волновал лишь диагноз.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смешанным чувством тревоги и жалости посмотрел на беспамятного Се Наня. В груди противно защемило. Лекарь ведь предупреждал, что здоровье у юноши слабое, но Лу Шэн, глядя, как тот мечется, спорит и рвётся на свободу, беспечно забыл обо всех предостережениях. И вот результат — Се Нань слёг.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"Зачем нужно было бежать, если ты едва держишься на ногах? Неужели жизнь в доме Лу для тебя столь невыносима?"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выписал ворох рецептов. Лу Шэн велел Гуйсэну проводить гостя и заодно забрать лекарства из лечебницы.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Цзюй уже собиралась принести горячей воды, чтобы обтереть больного, но её остановил холодный голос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Цзюй, постой.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присел на край постели и прищурился, глядя на служанку: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ночью, выпив воды из кувшина, я почувствовал себя странно. Да и то, что Се Нань сегодня слёг без чувств, явно связано с тем же питьём. Расскажи-ка мне, как так вышло, что от обычной воды у меня кровь закипела в жилах?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Цзюй ушло в пятки. Она с глухим стуком повалилась на колени. Та никак не ожидала, что обман раскроется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пощадите! Сяо Цзюй... Сяо Цзюй лишь исполняла приказ! Старая госпожа просто хотела, чтобы вы поскорее поладили с молодой госпожой, вот и велела... подсыпать немного... зелья.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созналась без долгих уговоров. Она знала, что за её спиной стоит сама старая госпожа Лу, а значит, молодой господин не посмеет её наказать. К тому же, подумаешь, обычное приворотное снадобье, дело-то житейское! Желая поскорее выгородить себя и не гневить хозяина, она торопливо выложила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Шэн выхватил из её слов совсем иное: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Хочешь сказать, что и в первую брачную ночь матушка велела опоить Се Наня?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в его голосе неподдельный ужас, Сяо Цзюй мысленно обругала себя последними словами. Оказалось, молодой господин и не подозревал о случившемся в первую ночь! А она, дура, выболтала всё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— Лу Шэн резко поднялся и со всей силы ударил ладонью по круглому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вскрикнула перепуганная до смерти служанка. — Старая госпожа видела, как противится Се Нань, и побоялась, что вы останетесь обижены... Вот и приказала мне подмешать ему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Цзюй испуганно сжала губы, поспешно вскочила и выбежала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Лу Шэн медленно повернулся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вот оно что... Господи, как же я перед тобой виноват!"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спящему юноше. Перед его глазами чередой пронеслись воспоминания последних дней: отчаянное сопротивление Се Наня в день свадьбы, его лихорадочные, вынужденные ласки в брачную ночь, ужас и отвращение в глазах наутро, крики боли под ударами плети во время семейного наказания и побег... Лу Шэн вспомнил, как Се Нань кричал в лицо Сяо Лушаню во время их очной ставки. Если всё это правда, какая же бездна отчаяния, гнева и глухой ненависти к семье Лу должна была скопиться в его измученной душе!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он слепо верил, что Се Нань сам соблазнил его в первую ночь, и слушать не желал ни о каких нестыковках. Он считал себя в полном праве распоряжаться его судьбой. И что теперь? Вся их «любовь» оказалась лишь грязной уловкой матери, пожелавшей доставить сыну... удовольствие?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"Взаимные обиды? Недопонимание? Смешно..."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горько усмехнулся, вспомнив самые первые слова Се Наня, когда тот пришёл в себя: «Между нами произошло чудовищное недоразумение».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всё это ошибка, они зашли слишком далеко. Между ними случилось то, что уже не вычеркнуть из памяти. Разве может он теперь просто отпустить его, отмахнувшись банальным оправданием?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нежно, почти благоговейно скользнули по бледному лицу Се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очнёшься, то ни за что не позволишь мне прикасаться к тебе, — едва слышно прошептал Лу Шэн. — Скажи, неужели это сама судьба связала нас? Иначе почему всего за три дня я по уши влюбился в тебя... хоть ты и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склонился над постелью и прижал спящего к своей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 Раз уж ты вошёл в мой дом, то стал моим мужем. И пока я сам не напишу разводное письмо, ты останешься им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болезни Се Наня, старая госпожа Лу решила навестить его. Но у самого порога она замерла. Жестом велев служанкам замолчать, она заглянула в приоткрытую дверь и увидела своего обожаемого старшего сына, нежно обнимающего спящего юношу. Та растерянно замерла, затем тихо вздохнула и бесшумно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Организм Се Наня, исчерпав все силы в борьбе с навалившимися бедами с момента его внезапного появления в этом мире, окончательно сдался. Болезнь протекала тяжело: изнуряющий жар терзал его несколько дней кряду, погружая в глубокое беспамятство. Взрослый, крепкий мужчина таял на глазах, почти не приходя в себя. Лу Шэн раз за разом вызывал врача-иностранца, лично поил больного лекарствами и следил за капельницами. Он ни на шаг не отходил от постели, перенеся все дела прямо в спальню и отказываясь от помощи слуг. Все эти дни он безвылазно провёл в Павильоне 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очередное поручение, Гуйсэн тихо вышел из покоев. Но стоило ему затворить за собой дверь, как изнутри донёсся надрывный кашель, а следом — поспешные, тревожные шаги хозяина. Лу Шэн явно бросился к постели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Гуйсэн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"Молодой господин, неужели вы и правда полюбили этого человека? Но как же мисс Тун? Что вы будете делать, когда она вернётся?"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мучительных дней Се Наню наконец стало легче. Открыв глаза, он первым же делом увидел встревоженное лицо склонившегося над ним Лу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 — Лу Шэн порывисто схватил его за ладонь. — Жар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Нань слабо нахмурился, интуитивно почувствовав перемену в поведении мужчины. Он посмотрел на него с нескрываемым подозрением: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 тобой?..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выдал свои чувства излишней суетой, Лу Шэн торопливо разжал пальцы. Гордость мешала ему вот так просто признаться в своей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твой супруг. Вполне естественно, что я беспокоюсь о твоём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Нань поморщился. Подобные обращения больно резали слух, однако спорить сейчас не было ни сил, ни возможности. Он просто пропустил слова мимо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лучше. Скоро смогу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кивнул Лу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не клеился, в комнате повисла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вошла Сяо Цзюй с тазом горячей воды. Несмотря на недавнее разоблачение, выгонять её из поместья не стали — всё-таки её прислала сама старая госпожа. Лу Шэн лишь строго предупредил служанку, чтобы та знала своё место, и последние дни она так боялась ошибиться, что буквально летала по комнате на цыпочках.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воды Лу Шэн вспомнил, что Се Нань только что сильно пропотел, и его нужно обтереть. Пока юноша лежал в беспамятстве, Лу Шэн делал это сам без лишних мыслей, но теперь, под пристальным взглядом ясных глаз, он мгновенно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Цзюй бесшумно поставила таз на табурет и поспешно выскользнула за дверь, аккуратно прикрыв её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нечего. Лу Шэн, преодолевая смущение, выжал горячее полотенце и подошёл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весь мокрый от пота. Давай я оботру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сам, — Се Нань попытался забрать полотенце, но Лу Шэн крепко держал 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ты вечно упрямишься? — недовольно проворчал он. — Если сделаешь это сам, тебя сразу продует. Не егози,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согласия, он ловко распахнул на Се Нане ворот рубахи и приложил дышащую паром ткань к его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ж... — Се Нань шумно втянул воздух сквозь зубы. Кожу обожгло немилосердным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Шэн и не думал останавливаться, напротив, его движения стали увереннее и настойчивее: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жара нужно обтираться только горячей водой. Не бойся, ожогов не останется. Потерпи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Наню ничего не оставалось, кроме как безвольно лежать, вздрагивая от прикосновений обжигающего полотенца.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дошло до бёдер, Се Нань окончательно смутился и попытался перехватить чужую руку, но Лу Шэн легонько шлёпнул его по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Перестань. Все эти дни я ухаживал за тобой. На твоём теле не осталось ни единого уголка, который бы я не видел и не трогал. К тому же мы делили одну постель, к чему теперь эта ложная скромность?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резким движением стянул с него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Нань ошеломлённо замер. Куда делась прежняя холодность и брезгливость этого человека? Откуда в его голосе взялись эти собственнические, почти интимные интонации?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обтирание, Лу Шэн быстро переодел Се Наня в сухое бельё и хорошенько укутал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Отдыхай. Если что-то понадобится — зови, я буду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Нань проводил его долгим, полным недоумения взглядом и медленно кивнул. Эта внезапная забота пугала и настораживала. Неужели Лу Шэн задумал какую-то новую изощрённую издёвку?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навалившаяся слабость не позволила развить эту мысль. Веки налились свинцом, сознание начало ускользать.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"Будь что будет. Если это очередная ловушка, буду решать проблемы по мере их поступления."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днём Се Наню становилось лучше. Пропала изнуряющая слабость, голова прояснилась, и теперь он мог подолгу сидеть в постели, опираясь на подушки. Даже глубокие рубцы от плети на спине начали затягиваться, покрываясь сухой корочкой. Похоже, дело шло к полному выздоровлению.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тоска была невыносимой. Без привычных вещей — телефона, интернета, телевидения — тоскливые часы тянулись бесконечно. Лу Шэн, который все эти дни безвылазно сидел в павильоне, накопил гору неотложных дел и, убедившись, что больной пошёл на поправку, наконец уехал в контору.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Се Нань спустил ноги с постели и подошёл к массивному письменному столу Лу Шэна. Решив поискать что-нибудь для чтения, он наткнулся на толстый фолиант в кожаном переплёте. Захватив его с собой в кровать, он открыл первую страницу. Глаза выхватили крупный заголовок: «Пять тысяч лет истории Поднебесной».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оказалась кратким историческим очерком, описывающим смену династий и вех. Листая пожелтевшие страницы, Се Нань постепенно цепенел от осознания страшной правды: мир, в котором он очутился, не имел ничего общего с той Китайской Республикой, которую он знал по учебникам. Да, эпоха носила то же имя — Миньго, но имена правителей, ключевые даты и ход исторических событий были совершенно иными.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пахло порохом, не было разрушительных войн и иноземного вторжения. Местная Китайская Республика жила мирной, размеренной жизнью, мало чем отличавшейся от его родного двадцать первого века. Люди суетились, зарабатывали на хлеб, строили планы на будущее. Смешение восточного и западного стилей в архитектуре, постепенный отказ от традиционных одежд в пользу европейских костюмов — всё это было лишь естественным витком прогресса, а не следствием колонизации. Это был чужой, незнакомый ему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с глухим стуком выскользнула из ослабевших пальцев и упала на ковёр. Се Нань вскочил на ноги. В голове бешено закрутилась одна-единственная мысль: где его телефон? Он отчётливо помнил, что тот лежал во внутреннем кармане рубахи в день его побега. Но одежду сменили, пока он был в беспамятстве. Значит, её куда-то убрали.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человеком, кто мог забрать его вещи, был Лу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Нань заметался у стола. На полированной столешнице ничего не было. Он принялся лихорадочно выдвигать ящики. В первых двух лежали лишь плотные стопки деловых бумаг и отчётов. Но на дне третьего ящика наконец тускло блеснул знакомый чёрный пластик.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телефон, он затаил дыхание и нажал на кнопку включения. Экран, вопреки его опасениям, слабо засветился. В верхнем углу сиротливо мигал значок батареи — остался всего один процент. Руки Се Наня задрожали. Он бросился в телефонную книгу, отыскал номера родителей. Разум твердил, что это безумие, что связи быть не может, но упрямая надежда заставила его нажать на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зашипело, а затем бесстрастный механический голос произнёс: «Аппарат вызываемого абонента находится вне зоны действия сети».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затряслись ещё сильнее. Он набрал второй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«Направление перегружено или вызываемый абонент находится вне зоны действия сети. Пожалуйста, перезвоните позже...» — гудки оборвались глухим писком.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зыбкая надежда рухнула. Се Нань без сил опустился на пол прямо там, где стоял. Из последних сил угасающего аккумулятора он открыл галерею и нашёл семейную фотографию. С экрана на него смотрели улыбающиеся лица отца и матери. Глядя на них, он не выдержал. Из глаз беззвучно хлынули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Лу Шэн поспешил обратно в Павильон у воды. Едва подойдя к дверям спальни, он услышал доносящийся изнутри отчаянный, надрывный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Мама!.. Отец!..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Шэна пропустило удар. Он рванул дверь на себя и замер на пороге. Се Нань сидел на полу, вцепившись пальцами в ту самую загадочную чёрную коробочку, которую у него отобрали. Он смотрел с невыразимой мукой, а его глаза покраснели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растерянно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ранило тебя так глубоко? И какая тайна скрыта в этой вещице?"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экран телефона мигнул и окончательно погас. Смерть устройства подвела черту под его прошлой жизнью. Се Нань со всей отчётливостью осознал: всё кончено. Он действительно застрял в этом чужом мире. Пути назад нет. Жестокая реальность обрушилась на него всей своей тяжестью, лишая воли к сопротивлению.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это всё глупость... — сквозь рыдания выдавил он. — Все эти сказки про попаданцев — враньё! Никакого счастья здесь нет, ничего... Я хочу домой! Слышишь, небо?! За что ты так со мной? Чем я заслужил эту кару? Зачем ты разлучил меня с теми, кого я люблю?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закинул голову, давясь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умоляю, верни меня назад! Дай мне шанс быть нормальным сыном, позаботиться о родителях! Пожалуйста!..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его груди вырвался истошный, полный отчаяния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Се Нань внезапно впал в исступление, Лу Шэн крепко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Нань, успокойся! Что с тобой? Скажи, где болит? Тебе плохо? Я сейчас же позову доктора!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Нань перестал вырываться. Он медленно повернул голову к мучителю. Его взгляд, затуманенный слезами, был страшен.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нужен мне ваш лекарь, — прохрипел он. — Я здоров как бык. А с ума я схожу от безысходности. Это небо загнало меня в угол... и вы вместе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растерянно нахмурился, в его голосе прозвучало искреннее сострадание: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чего ты хочешь? Я всё сделаю, клянусь. Я больше не стану тебя неволить. Только не терзай себя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сделаешь? — Се Нань безумно усмехнулся, он задрожал. — Тогда напиши мне разводное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вплотную приблизил заплаканное лицо к Лу Шэну, заглядывая тому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же? Сдержишь слово? Ты ведь сам только что обещал не неволить меня. Напиши разводную! Отпусти меня на все четыре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Шэна мгновенно окаменело, взгляд стал ледяным.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Отпустить тебя?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Я так и знал! — Се Нань содрогнулся в горьком, задушенном смехе. — Я так и 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щекам вновь покатились крупные, горячие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http://bllate.org/book/20305/2131861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