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Терпя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прилежная жена? — Се Нань смахнул с лица капли воды, глубоко вздохнул и медленно поднялся с пола. Ноги слегка подогнулись, но он устоял. Повернувшись к Лу Шэну, он глухо произнес: — Хорошо. Скажите, что я должен делать, и я подчинюсь. Сделаю всё, что потребуете.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вынужденная уступка. Се Нань прекрасно понимал: пойдешь наперекор сейчас, упрямства ради, — и семья Лу живьем его съест. О возвращении домой тогда можно и не мечтать. Его просто запрут в четырех стенах этого поместья, лишив последнего глотка свободы. Уж лучше притвориться покорным, показать себя с хорошей стороны — глядишь, со временем ослабят хватку и позволят выходить в город. Любой разумный человек знает: зверя нужно гладить только по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утренним побегом через стену он явно поторопился. Своей поспешностью он лишь заставил обитателей усадьбы насторожиться. Хуже всего, что теперь настороже и Лу Шэн — единственный человек, на чью помощь Се Нань еще мог рассчитывать. Если и он закроется броней подозрений, выжить здесь станет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удобный момент, Ю Вэньцзин сделала шаг вперед и вкрадчиво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раз уж старшая невестка осознала свою вину и искренне желает исправиться, почему бы не воспользоваться случаем? Давайте научим его, как подобает ухаживать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вновь покорно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окинул её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восседавшая на почетном месте, задумалась. Предложение показалось ей 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резон, — кивнула она. — Мужчины и женщины с малых лет учатся разным вещам. Но раз уж ты вошел в нашу семью как муж-невестка, придется освоить то, что должна уметь настоящая жена. Будешь прилежно ухаживать за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 глухо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лишь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какой покорный стал. Наверняка опять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Вэньцзин и Сяо Я вышли замуж раньше тебя и правила нашего дома знают прекрасно, — продолжала Старая госпожа Лу. — Я велю им по очереди наставлять тебя. Если же они станут плохо учить, можешь прийти ко мне и спросить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послушно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 подчиниться, кривить душой и ломать комедию не стоило. И все же от мысли, что две женщины будут учить его ублажать мужика, Се Наня так и коробило. Но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улаживали это недоразумение, подошло время ужина. Се Нань, немного подумав, отпросился в свои покои, чтобы сменить одежду. Он промок до нитки, а ведь раны от плети на спине еще даже не затянулись. Похолодевший от сырости, он всерьез опасался, что свалится в лихорадке. А если он угаснет, то некому будет бороться за его жизнь в этом чужом, затерянном во времени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шеи — кожа там все еще горела от тупой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Лу Шэн, приложил же так приложил, ублюдок», — со злостью подумал 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осенило: его узелок с вещами остался у этого негодяя! А ведь там лежал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забрать свои вещи,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скрипнула, являя хозяина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удалось сбежать, и теперь ты меня люто ненавидишь? — раздался за спиной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как раз застегивал пуговицы-узелки на вороте рубахи. Обернувшись, он наткнулся на высокомерный взгляд Лу Шэна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несешь? Никуда я не бежал. Мне просто нужно было проверить одно место. И если бы ты не приложил меня по голове и не притащил обратно, я бы уже во всем убедился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Выходит, это я испортил тебе всю обедню? — Лу Шэн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промолчал, но весь его вид говорил красноречивее слов: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Верить Се Наню на слово Лу Шэн не собирался. Он небрежно указал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как прикажешь понимать? Чтобы проверить какое-то место, незачем брать с собой узелок с вещами. Рассказывай кому-нибудь другому, что не пытался сбежать, прихватив ценности. Я не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мои вещи, — потребовал 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верну? Что ты мне сделаешь? — с издевкой бросил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Се Нань шумно выдохнул, заставляя себя успокоиться. — Если не вернешь, я и вправду ничего не смогу сделать. Но какая тебе от этого выгода? Там лежат лишь мои личные вещи. То, что принадлежало мне еще до того, как я очутился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швырнул узелок на стол и резким движением развязал концы. Внутри лежал аккуратно сложенный синий западный костюм. Лу Шэн нахмурился еще сильнее и встряхнул ткань. На стол посыпались три вещицы: связка ключей, черное портмоне и прямоугольный брусок из темного гладкого пластика — совершенно непонятное устройство. Одно было ясно наверняка: ни этот щегольской костюм, ни эти странные предметы не принадлежали семье Лу и уж точно не входили в свадебные дары. Получается, обвиняя Се Наня в краже приданого и побеге, он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Се Нань выхватил со стола телефон. Из всего содержимого узелка этот аппарат был для него дороже всего. Вот только выдержит ли современная электроника испытание проливным дождем? Включится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 спросил Лу Шэн, провожая взглядом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отрезал 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недовольно хмыкнул, и его взгляд стал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Поубавь спесь. Не забывай, кто ты теперь. Раз уж ты принадлежишь мне, то и вещи твои — мои. Я имею полное право знать,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подался вперед, властно перехватил ладонью подбородок Се Наня и ледяным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заруби себе на носу: в этом поместье твоя единственная опора — я. Пока я не дал тебе разводное письмо, тебе от семьи Лу никуда не деться. Твоя жизнь и смерть —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яростно уставился на него, стиснув зубы, и с силой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скажу — не поймешь. Это телефон. Если проще — устройство для связи. Из-за ливня он, скорее всего, приказал долго жить, так что теперь от него толку не больше, чем от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Впредь советую отвечать на мои вопросы честно и без уверток, — хмуро бросил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смерил его угрюмым взглядом, спрятал сокровище во внутренний карман рубахи и тихо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ссориться с Лу Шэном было верхом глупости. Приходилось глотать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этот строптивец вынужден склонить голову, Лу Шэн ощутил злорадное удовлетворение. Ему жутко претило чужое стремление любой ценой вырваться на свободу. Раз уж Се Нань переступил порог усадьбы в красном наряде, то без разводного письма он до конца дней останется его женой, куда бы ни сбежал. И дело вовсе не в том, что Лу Шэн воспылал к нему чувствами. Вовсе нет. Он просто хотел держать Се Наня под боком, чтобы выяснить, так ли тот невинен, как пытается казаться, или же вся эта история — изощренная ловушка. Если подтвердится худшее, Лу Шэн самолично выставит его за ворота с позором и упечет в тюрьму. Свадебные дары семьи Лу даром никому не достаются.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мало-помалу сплетались в тугой узел. То, что начиналось как нелепая ошибка, грозило обернуться ураганом чувств, а нити, связавшие этих двоих, оказались куда прочнее,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по обыкновению, накрыли для всей большой семьи. Младшие господа вернулись сегодня пораньше, успев как раз к подаче блюд. Судя по их снисходительным усмешкам, слухи о дневном происшествии уже разлетелись по всему поместью. На Се Наня они посматривали с нескрываемым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мысленно отмахнулся от этих взглядов. Плевать. За день он измотался так, что едва держался на ногах, а в пустом желудке давно урчало. Сейчас хотелось только одного: набить брюхо и поскорее добраться до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 раздалось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Се Нань почувствовал легкий пинок. Он в недоумении поднял глаза на сидящего рядом Лу Шэна, но тот с самым невозмутимым видом продолжал трапезу, словно он только что не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 Наню снова потянуться к палочкам, как со стороны Старой госпожи Лу донеслось громогласное покашливание. Намек был шит белыми нитками. Се Нань далеко не глуп и сразу смекнул: спокойно поужинать ему сегодня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невестки вошли в нашу семью раньше, — веско, с нажимом произнесла Старая госпожа Лу. — Понятно, что многого ты еще не знаешь. Но ведь у тебя есть глаза! Смотри и учись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за столом не возникло сомнений, кому адресован этот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скосил глаза в сторону невесток. Ах, вот в чем дело! Теперь понятно, почему на него так ополчились. Две добродетельные жены вовсю «обхаживали» своих мужей. Одна увлеченно выбирала косточки из нежного рыбного филе, аккуратно складывая чистые кусочки в пиалу супруга, а вторая бережно подносила к губам суженого ложку с бульоном, ласково поддувая на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карга явно требовала от него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хочет, чтобы я кормил Лу Шэна с ложечки?!» — Се Наня захлестнула волна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жизни родных родителей так не баловал, 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подступившую к горлу ругань, он налил в пиалу супа, зачерпнул полную ложку, тщательно подул на нее и невозмутимо поднес к лицу Лу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за столом разом смолкли. Все замерли, наблюдая за этой сценой. Младшие братья со своими женами уставились на них во все глаза — зрелище двух взрослых мужчин, разыгрывающих семейную идиллию, казалось им диковинным и нелепым. Старая госпожа довольно сощурилась, а юные служанки, стоявшие у стен, смущенно потупили взоры, залившись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приготовился к очередной вспышке упрямства, но Се Нань на удивление покладисто преподнес ему ложку. Бульон был идеально остужен. Повинуясь странному порыву, Лу Шэн приоткрыл рот и послушно сглотнул. Горячая жидкость обожгла горло и приятным теплом разлилась по желудку, странным образом умиротворяя разбушевавшиеся за день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первой ложкой последовала вторая, затем третья... Пока пиала полностью не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кормил его безучастно, словно монотонно выполнял скучную работу. Лу Шэн же упорно избегал его взгляда. Когда суп закончился, пальцы Лу Шэна под столом наконец разжались. Кожу обдал легкий сквозняк — ладонь, как оказалось, была насквозь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Цзюй, — подала голос Старая госпожа Лу, — с этого дня будешь неотлучно находиться при Старшей молодой госпоже. Он у нас человек новый, уклада нашего не знает. Твоя помощь придется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старая госпожа, — склонилась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помрачнел. Красивые слова о «помощи» не могли обмануть его — к нему просто приставили соглядатая. И ведь не откажешься. Поистине: пришел под чужой навес — пригибай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ужин, они вернулись в Павильон у воды. Сяо Цзюй послушной тенью следовала за ними. Се Нань прекрасно помнил эту девчонку. Воспоминания, правда, были скверными: именно она в ту злополучную ночь подлила ему в питье дурманящее снадобье, лишившее его разума и толкнувшее в постель Лу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переступили порог Павильона у воды. В комнате повисла неловкая тишина. В ночной тишине мысли невольно путались и уносили бог весть куда. К счастью, покои были просторными: Се Нань сразу направился к кровати в левой половине комнаты, а Лу Шэн устроился за письменным столом в правой. Круглый стол, стоявший посередине, служил невидимой границей, позволяя обоим делать вид, будто они не замечают присутствия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молодая госпожа, вам еще рано ложиться, — раздался тихий, но настойчивый голосок Сяо Цзюй. Девчонка бесшумно проскользнула в комнату. — Молодой господин весь день в заботах и очень устал. Как супруг, вы обязаны облегчить его труды: раздеть перед сном и потереть ему спину в купальне.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мысленно выругался трехэтажным матом, но лицо его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комнаты Лу Шэн, сделав вид, будто увлечен чтением, насторожил уши. Вообще-то он терпеть не мог эти пережитки прошлого. Все эти душные правила вроде «трех покорностей и четырех добродетелей», коими веками морили женщин, в новом веке казались ему дикостью.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Скосив глаза на застывшего у постели Се Наня, Лу Шэн смолчал. Останавливать служанку он не стал. В конце концов, в супружеской спальне подобные заботы — дело самое обыкновенное.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 Нань медленно поднялся и подошел к столу. — Иди умывайся. Я потру тебе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 деланным равнодушием отложил книгу, лениво потянулся и поднялся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за ширму, Сяо Цзюй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приготовлю все к вашему отдыху, — негромко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шаги затихли, она тут же юркнула к круглому столу. Она ловко извлекла из-за пазухи бумажный сверток. Девчонка приподняла крышку фарфорового чайника и высыпала внутрь белый порошок. Слегка взболтав воду и прислушавшись к доносившемуся из-за ширмы плеску, она бесшумно выскользнула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простите меня, молодой господин и молодая госпожа, — мысленно вздохнула она, закрывая за собой дверь. — На то воля Старой госпожи, хочет она, чтобы вы поскорее поладили. А я лишь подневольный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Обустраивая Павильон у воды, Лу Шэн распорядился установить в купальне просторную чугунную ванну по последней европейской моде. Сейчас она была до краев наполнена горячей водой, и клубы густого пара скрывали очертания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намылив жесткую ткань, принялся методично тереть широкую спину Лу Шэна. Тот блаженно прищурился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тоже залезешь? — лениво предложил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Наня замерла. Лу Шэну потребовалось несколько секунд, чтобы сообразить,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У тебя же спина разодрана, в воду соваться нельзя. Ты сегодня весь день на ногах провел, раны не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закончили. Я ухожу, — Се Нань швырнул мокрую ткань на бортик ванны и, не оборачиваясь, вышел из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всё клокотало от ярости. Тратить силы на пустую болтовню с этим напыщенным индюком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Умом он понимал, на что шел, но одно дело — строить планы умозрительно, и совсем другое — прислуживать барину в ванне. Современному человеку такая покорность поперек горла стояла. Мысли о пережитых за день унижениях жгли душу, гнев требовал выхода. Но Се Нань вовремя прикусил язык, понимая, что срываться на Лу Шэна сейчас смерти подобно. С трудом удерживая себя в руках, он поспешил убраться прочь, оставив супруга недовольно кривиться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злости, Се Нань подошел к круглому столу и налил себе чаю. Сделав несколько жадных глотков, он почувствовал, как жар в груди немного утих. На ватных ногах он поплелся к кровати. Спина нещадно ныла, в висках застучала тяжелая, мутная боль. В голове мутилось — похоже, к ночи его опять накроет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купальни вышел и Лу Шэн. Он тоже пребывал в скверном расположении духа. Ему и раньше доводилось встречать строптивых упрямцев, но ни у кого не получалось довести его до белого каления так быстро и виртуозно, как у этого мальчишки. Налив себе остывшего чаю из того же чайника, Лу Шэн осушил чашку. Напряжение постепенно отпустило его, оставив лишь странную истому.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постель, он заметил, что Се Нань уже лежит под одеялом. Лицо его было бледным, губы искусанными, а лоб покрывали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Запахнув посильнее шелковый халат, Лу Шэн подошел ближе, чтобы проверить, не стало ли беглецу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пальцам коснуться горячего плеча Се Наня, как внизу живота внезапно полыхнуло неистовое, удушливое пламя. Разум заволокло туманом, а рука, словно чужая, намертво прильнула к разгоряченной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обоих сделалось прерывистым и тяжелым. Сквозь лихорадочный бред Се Нань почувствовал, что происходит нечто ужасное. Боль в растерзанной спине обожгла сознание, но опомниться он не успел: тяжелое тело подмяло его под себя, безжалостно вжав в матрас. Он попытался закричать, но настойчивые, влажные губы накрыли его рот, удушая любой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смутно понимал, что творит насилие, но вид мечущегося под ним Се Наня, его сдавленные стоны и жар, исходивший от его тела, окончательно лишили его воли. Рассудок угас, оставив лишь первобытную, неутолимую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сузился до границ этой постели. В безумном сплетении тел, жаре и боли растаяли последние крохи разума, уступив место бесконечной ночи грехопадения.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следующее утро Лу Шэн открыл глаза, первое, что он понял —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http://bllate.org/book/20305/2131583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