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Лу Шэн ушёл, Се Нань тут же поднялся с постели. Вчера в голове всё шло кругом, но сегодня, немного успокоившись, он первым делом вспомнил о Сяо Лушане. Раз уж его женили вместо этого парня, тот наверняка должен что-то знать. Сейчас важнее всего было разыскать его и расспросить обо всём как можно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 выбраться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раны на спине — пусть даже от резких движений они снова вскроются и закровоточат. Се Нань осторожно выглянул за дверь. Слуг поблизости не оказалось. С облегчением выдохнув, он перешагнул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через главные ворота было безумием: там всегда полно лишних глаз, а новые неприятности ему сейчас ни к чему. Оставался единственный выход — перелезть через забор. Поместье семьи Лу оказалось настолько огромным, что найти какой-нибудь неприметный черный ход Се Нань просто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окружавшая двор, высилась непреступной преградой, но, к счастью, на ней не было современной колючей проволоки под напряжением. Высота пугала, но в Павильоне у воды повсюду громоздились тяжелые каменные кадки с цветами и декоративные валуны. Превозмогая жгучую боль в спине, Се Нань притащил два массивных камня и водрузил их друг на друга. С его ростом под метр восемьдесят этого хватало с лихвой: стоило подняться на самодельную подставку и вытянуть руки, как он намертво вцепился в каменный козырек.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только пришёл в себя в Павильоне у воды, то сразу заметил, насколько здесь тихо — до самого двора не долетало ни единого звука с улицы. Значит, это крыло поместья стояло на отшибе, и его побег вряд ли кто-то увидит. Хоть в чём-то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перемахнул через забор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вышло жестким. Се Нань глухо застонал и замер, стиснув зубы от резкой боли: левая лодыжка подвернулась. Но рассиживаться было нельзя. Держась за шершавую кладку, он кое-как поднялся на ноги и огляделся. Стена поместья и глухой забор соседнего дома образовали узкий, полутемный переулок. В его устье, залитом тусклым дневным светом, изредка мелькали прохожие в непривычной, старомодной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стене, Се Нань медленно двинулся к выходу из тупика, чувствуя, как сердце колотится где-то в горле от липкого страха. Но когда он наконец шагнул на улицу, реальность обрушилась на него с такой силой, что все его мысленные заготовки рассыпались в прах. Одно дело — уверять себя в том, что ты попал в прошлое, и совсем другое — столкнуться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Причудливая помесь европейской и традиционной китайской архитектуры, бегущие по мостовой оборванные рикши, женщины в облегающих шелковых ципао... Всё, что он привык видеть на пыльных страницах учебников истории или в старых фильмах, теперь жило, двигалось и шумело вокруг него. Люди, которые в его времени давно обратились в прах, сейчас стояли прямо перед ним — живые. Се Наня затрясло, по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сейчас год? Эпоха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 мгновение вспыхнула в сознании. Се Нань отчаянно хотел понять, в какое именно десятилетие его забросило, но сейчас у него были дела поважнее. Пришлось подавить любопытство и сосредоточиться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оглядывая пеструю толпу прохожих, он вдруг осознал простую истину: он понятия не имеет, где живут Сяо. Как в этом огромном, чужом городе разыскать Сяо Лушаня?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свой магазин одежды и лично проверив новую партию товара, Лу Шэн убедился, что всё в порядке. Теперь его путь лежал в деревню Шанхэ.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Шанхэ была родной деревней того самого семейства Сяо. Впрочем, ехал он туда вовсе не ради них. Почти все пахотные земли в округе принадлежали семье Лу, и он время от времени лично наведывался туда с проверкой. Только контролируя урожайность, можно было выгодно сдавать наделы в аренду крестьянам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точно не ожидал, так это встретить по дороге человека, которому полагалось смирно лежать в постели в Павильоне у воды. Се Нань, превозмогая боль, упрямо брел вперед, расспрашивая редких встречных 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города до деревни занял у Се Наня почти три часа. Израненный, измученный долгой ходьбой, он выглядел до крайности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резко скомандовал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тут же ударил по тормозам, и автомобиль замер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Жди здесь. Я скажу, когда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Лу Шэн сквозь стекло наблюдал за ковыляющей по пыльной дороге фигурой Се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ведет прямиком в Шанхэ. Что ему там понадобилось? Неужели всё, что он говорил мне, ложь, и они с Сяо Лушанем заодно? Но чего тогда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Лу Шэна отчетливо вспыхнула та брачная ночь, когда этот парень с отчаянием утопленника пытался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единственной целью было пролезть в нашу семью и занять место старшей молодой госпожи? — Лу Шэн до хруста сжал кулаки. — Но если он так рвался сюда, зачем теперь бежит? И почему именно к Сяо? Ради свадебных даров? Или это очередной хитрый ход? Разыграть из себя невинную жертву, заставить меня усомниться, вызвать жалость... Какую игру ты ведешь,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Ради положения в обществе?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сжимал кулаки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твои мотивы, я не позволю тебе водить меня за нос. Раз уж ты приложил столько усилий, чтобы влезть в мою постель, то останешься здесь до конца. Будешь у меня Старшей молодой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Тихонько поезжай за ним, — приказал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деревне Сяо Лушань уныло бросал зерно курам во дворе. После того как его семья прикарманила щедрые подарки от Лу, жить им стало намного легче. Однако его деспотичный отец, смекнув, что сын остался дома, а вместо него бесследно исчез тот полуживой незнакомец, не упускал случая съязвить. Он без конца попрекал жену и сына тем, что они "продали" человека ради собственного спасения. Последние дни Сяо Лушаня нещадно грызла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тяжелых дум его вырвал шорох шагов. Перед ним остановился путник. Сяо Лушань медленно поднял глаза, выпрямился и, разглядев изможденное лицо незваного гостя,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мертвой хваткой вцепился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Я помню, как очнулся в каком-то овраге под дождем, а потом оказался в этом поместье Лу... Это ведь ты меня спас,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мертвенно-бледное лицо и лихорадочно блестящие глаза, Сяо Лушань опустил голову. Чувство вины заныло в груди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Если бы я тогда не притащил тебя к себе, ты, наверное, уже давно был 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отчаянно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туда так просто не вернуться. Послушай, ты помнишь точное место, где нашел меня? Сможешь показать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впивался в его предплечье с такой судорожной силой, что Сяо Лушань лишь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спохватился Сяо Лушань. — Когда я принес тебя, твоя одежда была насквозь мокрой, пришлось тебя переодеть. Всё твоё барахло до сих пор лежит у меня. Подожди здесь, я сейчас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скрылся за дверью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неся аккуратно сложенный синий западный костюм и белую рубашку. Сверху на вещах лежали до боли знакомые предметы: телефон, кожаное портмоне и связка ключей. Всё сходилось. Именно это было при нем в тот злополучный день, когда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дрожащим голосом прошептал Се Нань, бережно забирая свои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уцелел ли телефон после дождя и стольких дней сырости, но в его памяти хранилось самое ценное — фотографии родителей. Ему хотелось верить в чудо. Хотя бы на секунду включить его, просто чтобы еще раз увидеть лица мамы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заверни в это, — Сяо Лушань протянул ему кусок серой дерюги. — Видно, что для тебя это очень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молча кивнул. Кое-как связав узелок, он бережно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веди меня туда, где всё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недоуменно покосился в зеркало заднего вида на своего угрюмого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сегодня нашло на молодого господина? Забыл про поля и уставился на этих нищих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сидел на заднем сиденье. Автомобиль замер в нескольких десятках метров от ветхого дома семейства Сяо, и отсюда ворота двора были видны как на ладони. Се Нань зашел внутрь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там шепчутся? Небось, планируют, как вытрясти из меня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зеркале искаженное яростью лицо хозяина, водитель испуганно сглотнул и поспешил отвернуться, боясь даже вздохнуть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дверей показались две фигуры. Лу Шэн подался вперед, и его лицо потемнело еще сильнее. В руках у Се Наня был туго завязанный узелок. Оба озирались по сторонам с таким заговорщицким и вороватым видом, словно замышляли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Шэна дернулось веко. Не говоря ни слова, он рванул ручку и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куда? — растерялся шофер.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и его провожатый, полностью поглощенные разговором, не услышали приближающихся шагов. Но не успели они сделать и десятка шагов по тропе, как чья-то железная хватка стиснула плечо Се Наня. Сердце у того ушло в пятки. Он резко обернулся и наткнулся на ледяной, яростный взгляд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набил карманы и решил дать драпака? — процедил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говоришь? Отпусти меня! — Се Нань попытался вырвать руку, но муж держал его как в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чуть впереди Сяо Лушань испуганно обернулся и мгновенно побледнел, поняв, что они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молодой господин Лу!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пытался меня обмануть, давно гниют в земле. Думали, у вас двоих получится? Я сотру вас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Се Наню опомниться, он резко вскинул свободную руку и наотмашь ударил его ребром ладони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никак не ожидал такого вероломства. В глазах у него мгновенно потемнело, колени подкосились, и он безвольной куклой повалился на землю. Лу Шэн подхватил его, легко забросил обмякшее тело себе на плечо, а выпавший серый узелок крепко сжал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всё не так поняли, он просто... — попытался было заступиться Сяо Лушань.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зыркнул на него так, что у парня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с моих глаз! Пока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леденящего душу рыка Сяо Лушань оцепенел. Он так и остался стоять посреди дороги, со страхом глядя вслед удаляющемуся мужчине, который уносил Се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возвращающегося хозяина, шофер опрометью выскочил наружу и распахнул заднюю дверцу. Но когда он разглядел ношу господина, у него от удивления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господин, а это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что ли? Старшую молодую госпожу признать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испуганно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Виноват, признал... Куда прикажете ехать,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хмыкнул про себя водитель, заводя мотор, — а я-то думал, он поля проверять поехал. А хозяин, оказывается, за беглой женушкой охотился. Ишь, какие страсти у них кипят".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Старшая молодая госпожа сбежала, перемахнув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гостиной слуги стояли вытянувшись в струнку, не смея поднять глаз. На почетном месте в резном кресле восседала старая госпожа Лу. Лицо почтенной матроны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своем веку повидала всякое, но такой низости и представить не могла! Новоиспеченная невестка сбегает на второй день после свадьбы! Если об этом узнают в городе, лицо семьи Лу будет навеки запятнано!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молодые господа с утра ушли по делам фирмы, так что дома оставались только их жены. Обычно невестки проводили время за чайными церемониями или примерками в модных лавках, но внезапный переполох в покоях старшего брата заставил их отложить все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сбежала! — со скрытым злорадством выдохнула Цай Я, третья молодая госпожа. Однако, поймав тяжелый взгляд свекрови, она тут же спохватилась и запричитала: — Ой, то есть... Может быть, у старшего брата просто возникли какие-то срочные дела в городе, и он ушел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Вэньцзин, вторая невестка, сидела чуть поодаль и хранила молчание, лишь изредка обмахиваясь веером с самым безучастным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эта затея с мужем-невесткой мне не нравилась! Но я решила проявить милосердие: думала, раз уж так вышло, пусть живет тихо и мирно, — старая госпожа Лу со стуком опустила чашку на столик. — И вот к чему привела моя мягкость! Стоило немного ослабить поводья, как он вытворил такое! Если я сейчас не проучу этого паршивца, он нам завтра на шею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приговор: отныне жизнь Се Наня в этом доме обещала превратиться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подала голос Ю Вэньцзин. Она вкрадчиво, полушепотом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вам не кажется, что наш новоявленный родственник... обыкновенный мошенник? Ну посудите сами: зачем порядочному человеку сбегать на следующее же утро после свадьбы? А ведь свадебные дары, которые мы отправили его семье, стоят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старой госпожи Лу недобро блеснули. Вторая невестка не назвала Се Наня вором напрямую, но намек на драгоценный выкуп за невесту был слишком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его? — проигнорировав выпад невестки, обратилась старая госпожа к управляющему Маньфу.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виновато опустил голову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раздраженно нахмурилась. Было очевидно, что подозрения закрались и в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 когда беглеца схватят. Впрочем, мнение о новой хозяйке у всех присутствующих уже сложилось вполне 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польстился на свадебные подарки! Здоровый мужчина, а опустился до такого позора.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люди ради денег готовы на любую подлость. Нужно будет настрого наказать мужа, чтобы держался подальше от всяких подозрительных оборванцев".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Вернулся! Молодой господин поймал беглеца и приволок его назад! — запыхавшийся слуга влетел в залу, едва не сбив с ног стоявшего у дверей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эхом разнесся по галереям поместья. Все присутствующие разом повернули головы к выходу. Спустя мгновение на пороге показался Лу Шэн. Лицо его было чернее тучи, а на плече, словно мешок с мукой, висел Се Нань. Судя по характерной фигуре и промокшей одежде,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гостиную, Лу Шэн мрачно оглядел собравшихся. При виде ядовитых ухмылок на лицах жен своих братьев у него внутри всё закипело от злости. В семье Лу велась давняя, скрытая от посторонних глаз война за наследство. Братья соперничали за право стать единоличным главой клана, когда старая госпожа отойдет в мир иной, и их супруги принимали в этой борьбе самое деятельное участие. Женитьба на мужчине и без того сделала Лу Шэна мишенью для насмешек, а теперь этот проходимец заставил его позориться на глазах у всей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Лу Шэна помутилось в голове. Он с силой сбросил обмякшее тело на холодный плиточный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Живо тащите ведро воды! Приведите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проходимец оказался обычным вором, то и церемониться с ним незачем. Мысль о том, что Се Нань спланировал всё с самого начала, включая ту позорную ночь в Павильоне, вызывала у Лу Шэна дикое желание придушить мерзавца на месте. Но он с трудом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 расскажи толком, что стряслось? — подала голос старая госпожа. — С чего вдруг твоя суженая решила сигануть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пустяки. Обычное упрямство. Всё-таки он мужчина, к порядку и покорности его придется приучать долго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спускай ему этого. Проучи как следует, чтобы впредь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Прислуживавшая в доме девушка поспешно принесла ведро ледяной колодезной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 — коротко бросил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поток обрушился на Се Наня. В разгар суровой зимы такой душ привел бы в чувство и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судорожно закашлялся, выплевывая воду. Тело пробила крупная дрожь. С трудом разомкнув веки, он понял, что снова оказался в проклятом поместье Лу. Окружавшие его люди смотрели на него с холодной враждебностью. Стало ясно: живым его отсюда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глухая, удушающая апатия. Се Наню безумно хотелось закричать им в лица, что он не имеет к ним никакого отношения, что он гость из далекого будущего и просто пытается найти дорогу домой. Но он понимал, что это бесполезно. Даже в его родном двадцать первом веке за такие признания можно легко угодить в психушку. Что уж говорить про это жестокое время — здесь его сочтут безумцем или того хуже, одержимым 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было молча искать лазейку, но судьба раз за разом била его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Чего вы от меня хотите? — глухо спросил Се Нань, приподнимаясь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сверху вниз смотрел на его жалкую, промокшую фигуру. Ярость внутри него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всё подстроил, выгреб наши деньги, а теперь смеешь разыгрывать невинную жертву? Будто это мы тебя здесь насильно 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«хотим»? — ледяным тоном отозвалась старая госпожа Лу. — Раз уж ты переступил порог этого дома как супруг Лу Шэна, изволь вести себя подобающе. На первый раз я проявлю снисхождение к твоей глупости, сделав скидку на нездоровье. Но отныне спуску тебе не будет. Мы научим тебя покорности и семейному долгу. Подобного позора в моем доме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посмотрел на старуху с неприкрытым отвращением. Ему хотелось кричать, спорить, доказывать свою правоту, но он вовремя осекся и лишь бессильно опустил голову. В этом доме его слова ничего не значили. Для них он был лишь бесправным приобретением, вещью, которую купили за свадебные дары. И относиться к нему будут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этот брак! К черту их «мужа-супруга»!"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луже ледяной воды, Се Нань до крови сжал кулаки. Он смотрел на плотное кольцо надзирателей, и в его душе крепло страшное подозрение: сможет ли он когда-нибудь вырваться из этой золотой клетки и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http://bllate.org/book/20305/2131226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