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до мельчайших складок диван. Телевизор на стене — тот самый, который он купил родителям на свой первый настоящий писательский гонорар. И холодильник в углу, купленный на те же деньги... Се Нань отчетливо помнил, как отец с матерью, долго ворчавшие из-за его «несерьезного» увлечения сочинительством, наконец сдались и благословили его на писательский труд, стоило этой новенькой белой махине занять свое место на кухне. Неужели это его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действительно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в безумном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 поняла.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Отзвук этого родного, до боли знакомого голоса заставил Се Наня вздрогнуть. Он со всех ног бросился в родительскую спальню. На фоне окна и впрямь темнел силуэт женщины — его мамы. А на кровати лежал отец: глаза плотно закрыты, лицо осунувшееся, бледное, неживое.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прижала ладонь к губам, силясь сдержать рыдания, но по ее щекам уже катились слезы. У Се Наня все перевернулось внутри от этой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Что с тобой? Пожалуйста, не плачь! Я здесь, я вернулся! Ваш сын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за какие грехи нам это наказание?.. — Мать, словно не замечая стоящего рядом сына, медленно подошла к постели, опустилась на край и сжала холодные пальцы мужа. — Только что из Полицейского управления звонили... Они весь коллектор обыскали, но его... его тела так и не нашли. А тут еще ты слег... Как мне жить дальше? Как мне теперь выживать без вас?..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его не видели. Не слышали. Осознание этого обухом ударило по голове, и Се Нань разрыдался. Рухнув на колени, он пополз к кровати, отчаянно пытаясь ухватиться за их руки, закричать, что он жив, что он здесь, совсем рядом! Но он хватал лишь пустоту, а крик застревал в горле хриплым стоном.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делать? Господи, что же мне делать?..»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Мама... — тихий, измученный шепот нарушил ночную тишину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открыл глаза и при тусклом свете луны повернулся к лежащему рядом юноше. Се Нань метался в лихорадочном бреду, по его вискам непрерывно струились слезы, а с губ срывался один и тот же жалобный призыв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Тоскуешь по дому? — негромко спросил Лу Шэн, вглядываясь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спящий, скованный кошмаром, ответить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бесшумной тенью поднялся, смочил полотенце и бережно промокнул лицо юноши. Но стоило убрать влажную ткань, как из-под закрытых век побежали новые соленые дорожки. Он вытер их снова — и вновь безуспешно. Наконец Лу Шэн отложил полотенце и просто замер рядом, всматриваясь в осунувшееся лицо. Он коснулся пальцами виска Се Наня, ощутив ледяную, влажную прохладу его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не имел ничего общего с Сяо Лушанем. И все же именно ему пришлось принять на себя все удары судьбы и расплачиваться за чужие грехи. Лу Шэн нахмурился. Где-то в глубине души он признавал, что совершил несправедливость, но... колесо уже завертелось. Семья Лу — богатейший клан во всей Цзяньнани. Даже если они кругом виноваты, господа никогда не признают своих ошибок перед безродным пришельцем. Гордость фамилии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едва слышно прошептал Лу Шэн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утешение, которое он мог ему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главном зале поместья Лу яблоку негде было упасть. Члены семьи и слуги выстроились ровными рядами в напряженном ожидании. Никто не посмел забыть вчерашнее распоряжение старой госпожи: сегодня на рассвете новоиспеченная Старшая молодая госпожа должна была поднести ей традиционный чай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Израненная плетью спина Се Наня отзывалась дикой болью при каждом движении, а его заставляли подняться ни свет ни заря ради бессмысленного ритуала. Если бы не крепкая рука Лу Шэна, поддерживавшая его под локоть, он рухнул бы на полпути к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мощеной дорожке Се Нань резко остановился. На нем было простое длинное платье приглушенно-синего цвета, которое лишь подчеркивало мертвенную бледность лица. Любой случайный прохожий проникся бы к нему жалостью, но Лу Шэн лишь крепче сжал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упрямо выговорил Се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Придется, — отрезал Лу Шэн. — Вчера матушка ясно дала понять, что ждет чая невестки. Ты обязан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жена, а ей — не невестка. С какой стати мне преклонять перед ней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Се Нань с вызовом посмотрел прямо в глаза Лу Шэну. — Снова хочешь применить Семейное наказание Лу? Да валяй! Чем влачить такое существование, лучше прикончи меня сразу, избавь от мучений!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вырваться из державших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угомонись! — Лу Шэн даже не подумал отпустить его, напротив, зажал юношу в железных тисках своих объятий. — Или ты больше не хочешь увидеть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смерил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ты бредил и звал отца с матерью. Раз они живы, неужели у тебя нет желания встретиться с ними? Хоть ты и вошел в наш дом как супруг, обычай позволяет навещать родных. Будешь вести себя благоразумно — я лично выделю время и отвезу тебя домой. И я говорю не о лачуге Сяо, а о твоем настоящем доме. О семье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пропустил последние слова мимо ушей. Перед глазами вновь возник ночной кошмар, пугающе осязаемый, живой. Что, если в той, прежней вселенной родители действительно сходят с ума от горя? Что, если они медленно угасают в слезах, оплакивая непутевого сына? Если так, то имеет ли он право малодушно искать смерти, бросая их на произвол судьбы? Нет. Чего бы это ни стоило, он обязан выжить. Выжить и найти дорогу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единственный способ уцелеть в этом проклятом месте — принять правила игры. Стать супругом этого господина. Мужем-невесткой почтенного семейства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посмотрел на Лу Шэна долгим, нечитаемым взглядом. Заметив, что бунтарь притих, молодой господин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парень с умом, сам понимаешь, где твоя выгода. Ладно, перед матушкой просто веди себя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следом слуга Гуйсэн обреченно вздохнул, наблюдая, как заботливо Старший молодой господин придерживает Старшую молодую госпожу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мне и впрямь придется звать этого мужика Старшей молодой госпожой...»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Се Нань принялся разглядывать раскинувшуюся вокруг усадьбу. Масштаб и изысканность архитектуры поражали. Каждая деталь кричала о баснословном богатстве. Особенно удивлял их собственный Павильон у воды. По сути, этот деревянный терем возвели над проточным прудом исключительно ради каприза — чтобы любоваться хрустальной чистотой бегущей воды. Тратить колоссальные средства на столь непрактичное сооружение могли лишь те, кто буквально купался в золоте.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отыскать путь домой явно не получится, а жить за счет подачек семейства Лу не позволяла гордость. Се Нань задумался: как заработать на жизнь самостоятельно? Из всех ремесел его привлекало лишь писательское дело. Неужели придется и здесь взяться за сочинительство?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поймал себя на том, что до сих пор толком не понимает, в каком историческом периоде оказался. Кажется, на дворе стояла эпоха Китайской Республики, но какой именно год? Надо бы поскорее сориентироваться в местной прессе и навести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Шэн завел Се Наня в главный зал, десятки людей устремили на них взгляды. Юноша невольно зажался от этого перекрестного огня любопытных и злых взглядов, однако Лу Шэн уверенно, не давая ему ходу назад, увлек его к центру зала, прямо к креслу старой госпожи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мы с супругом пришли поднести вам чай, — звучно произнес Лу Шэн, изящным движением подоткнул полы длинного халата и опустился на колени. Служанка тут же поднесла деревянный поднос с фарфоровыми чашками.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без лишних пререканий преклонил колени рядом. Он надеялся, что все пройдет быстро и формально, но у судьбы были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ну кто же так подносит чай свекрови? — раздался жеманный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родственников выступила молодая дама в изящном европейском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приличия нужно не просто опуститься на колени, а держать чашу обеими руками над головой и произнести: «Невестка подносит чай свекрови. Матушка, отведайте 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издеваясь, она приподняла подол платья и на своих новомодных каблуках изящно продемонстрировала весь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только переступили порог нашего дома, — сладко улыбнулась дама, вкладывая пиалу в онемевшие ладони Се Наня. — Поначалу будет трудно, но со временем привыкнете.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зловещая тишина. Все ждали. Даже Лу Шэн скосил на него строгий, предостерегающий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до боли стиснул зубы. Высоко подняв фарфоровую чашу над головой, он попытался выдавить нужные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застревали в горле тяжелым комом. Се Нань ниже опустил голову, чувствуя, как взгляды присутствующих прожигают его насквозь, сочась презрением и насмешкой. Как ему, взрослому мужчине, переступить через себя и назвать себя «невесткой» перед этой праздной толпой?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подносит чай свекрови! Матушка, пожалуйста, выпейте чай! — наконец глухо, сорванным голосом выговорил он, так что эхо разнеслось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цена за возвращение домой, я вытерплю все. Ради мамы и папы эта мимолетная унизительная комедия — сущая чепуха».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Лу, получив желанную покорность, едва заметно улыбнулась. Она неспешно приняла подношение, сделала крошечный глоток и благосклонно кивнула. Ритуал свершился.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мысленно перевел дух. Первая преграда была преодолена, но если даже Чай невестки потребовал столько сил и унижений, то сколько еще испытаний ждет его впереди? На миг его охватили сомнения в правильности выбранного пути, но отступать было поздно. Придется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подымитесь, — величественно разрешила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послушно поднялись. Но израненное тело Се Наня после долгого стояния на коленях взбунтовалось: в глазах помутилось, и он покачнулся, едва не завалившись набок. Лу Шэн среагировал мгновенно, властно и надежно перехватив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Лу, сидевшая во главе стола, не упустила этот жест. В ее мудрых глазах промелькнула понимающая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 делами покончено, прошу всех к столу, — ровным тоном произнесла старая госпожа. — Нечасто мы собираемся всей семьей. Помните: благополучие дома держится на согласии и взаимовыручке.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Молодое поколение послушно склонило головы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еды у Се Наня предательски заурчало в животе. Голод, дремавший до этого времени, проснулся с новой силой. Из парадного зала все дружно перешли в обеденный зал. Места старшей ветви рода располагались по правую руку от хозяйки дома, так что Се Нань занял стул по правую руку от Лу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увидеть на огромном круглом столе блюда с пышущими жаром белоснежными баоцзы, как все посторонние мысли мгновенно улетучились. В голове настойчиво стучало лишь одно слово: «Еда». Последние несколько дней его рацион состоял из горьких отваров да пары жалких сухих галет. Будь он хрупкой барышней, а не взрослым мужчиной, давно бы уже слег без сил. Впрочем, и сейчас он держался на чистом упрямстве.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родственников и строгий этикет дома Лу заставили его сдерживать дикий порыв просто схватить баоцзы руками. Се Нань чинно дождался, пока старая госпожа произнесет заветное: «Приступайте», и лишь тогда потянулся палочками к тарелке. Пышный, размером с кулак пирожок исчез в его рту за два укуса. Несчастный был по-настоящему истощен.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 удивлением наблюдал за этой молниеносной расправой над едой. Вспомнив слова лекаря об истощении своего «супруга», он все понял. Очевидно, парню знатно досталось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проводил взглядом пустеющее блюдо. Он понимал, что его манеры сейчас оставляли желать лучшего, а родственники из других ветвей косились на него с неприкрытой брезгливостью, словно на голодранца, случайно попавшего на барский пир. Из гордости он заставил себя отложить палочки и не тянуться за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нахмурился. Он холодно окинул взглядом притихших братьев, демонстративно проигнорировав их нафуфыренных жен, затем решительно взял пиалу Се Наня. Своей рукой он выложил туда три самых крупных, исходящих паром баоцзы и пододвинул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негромко, но властно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Наня защемило в носу. В этот момент он впервые почувствовал, что Лу Шэн действительно защищает его. Дрожащими пальцами он вцепился в фарфоровые края чаши, с трудом сдерживая подступившие слезы, и потянулся за следующим пирожком.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замер с зажатыми в пальцах палочками. Ему показалось, что сквозь тихий стук посуды до него донеслось едва различимое: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Се Наню, который сосредоточенно уткнулся в свою тарелку. В груди молодого господина шевельнулось непривычное, щемящее тепло. Он аккуратно налил в пиалу теплого соевого молока и поставил рядом с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Запей, а то подавишься.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за столом переглядывались с явным недоумением, не зная, как реагировать на подобную заботу между двумя мужчинами. Но Лу Шэн держался настолько уверенно и естественно, что любое недовольство увядало, так и не успев сорваться с чьих-либо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лишь удовлетворенно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славно.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аппетита, матушка, — послушно отозвался хор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завтраком было покончено, братья со своими семьями разошлись по своим покоям, а Лу Шэн повел Се Наня обратно в Павильон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защитой стен родного терема, Се Нань наконец позволил себе расслабиться. И тут же за это поплатился: утихшая было боль в израненной спине вспыхнула с новой, ошеломляющей силой. Не обращая внимания на Лу Шэна, он нетвердой походкой доковылял до постели и со стоном опустился на нее ничком.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жалкий вид, Лу Шэн понял, что силы бедолаги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 заглянуть в лавку снадобий после дел и купить хорошего женьшеня для поддержки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кладовых поместья хранились запасы целебных корней, но лучшие экземпляры караулила матушка, а оставшиеся давно растащили жены младших братьев. Самому Лу Шэну, обладавшему отменным здоровьем, подобные лекарства никогда не требовались. Но теперь в его покоях появился тот, кто отчаянно нуждался в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еще не уходишь? — глухо раздалось с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Шэн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с трудом перевернулся на бок и приподнялся на локте: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семья владеет огромным делом. Ты — старший сын, наследник. Не можешь же ты целыми днями просиживать дома без дела. Тебе разве не пора на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усмехнулся про себя, отметив проницательность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Мне действительно нужно отлучиться. Собираюсь наведаться в наш Магазин одежды семьи Лу — там как раз выставили новейшие столичные фасоны. Хочешь, привезу тебе что-нибудь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 Я взрослый мужчина, к чему мне эти наряды?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мысленно согласился. Он уже собирался спросить, не нужно ли достать чего-нибудь еще — изысканных лакомств, книг или каких-нибудь безделушек, чтобы скрасить досуг, но Се Нань упредил его вялым взмахом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Мне нужно поспать, а пока ты маячишь перед глазами, я не смогу сомкнуть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так и застыл. Какая черная неблагодарность! Он тут, понимаешь, ломает голову, как облегчить его участь, а этот несносный мальчишка просто выставляет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строптивца ледяным взглядом, Лу Шэн резко развернулся, подхватил свой кожаный портфель и без единого слова покинул спальню, с силой захлопнув резную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сам вешался мне на шею, а теперь строит из себя недотрогу! Да кто он вообще такой, чтобы так задирать нос перед наследником рода Лу?!»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лицо его позеленело, а он сжимал кулаки так, что белели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гараже семьи Лу стояло несколько роскошных европейских автомобилей. Обычно на деловые встречи Лу Шэн отправлялся в сопровождении личного шофера и верного слуги Гуйсэна. Тот, уловив гневное бурчание хозяина, поспешил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молодой господин! Да кто он такой? Стоит ли тратить свои нервы на безродного выскочку? Вот вернется мисс Тун, и вы мигом выставите этого наглеца прочь из Поместья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резко замер как вкопанный. Он впился пальцами в ладони с такой силой, что ногти едва не пронзили кожу. Гуйсэн тут же похолодел, осознав, что сболтнул лишнего, и испуганно уставился на горящие яростью глаза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М-молодой господин... Простите дурака! Я не должен был поминать мисс Тун, я...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глухо отозвался Лу Шэн, устремив взгляд в пустоту. — Ты все правильно сказал. Совершенно правильно. Да кто он такой? Всего лишь мужчина... Какой-то нелепый, навязанный мне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Гуйсэн сжался в комок, не понимая, что творится в душе господина, но решив для себя отныне держать язык за зубами. В последнее время характер молодого хозяина стал совершенно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сам Лу Шэн понимал, какая буря бушует у него внутри после простых слов слуги. Слова Гуйсэна открыли ему страшную истину: подсознательно он пытался заменить Се Нанем свою возлюбленную Тун Цзяо. Он поставил безвестного юношу, которого знал чуть больше суток, на одну чашу весов с женщиной, которую преданно любил целых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безумие. Этого просто не может быть! Да что со мной происходит?..»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http://bllate.org/book/20305/2130983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