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Старшая молодая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Недоразумение? — Лу Шэн перебрал в уме множество вариантов, но никак не ожидал, что первой же фразой этого человека окажется «недоразумение». — Хм, а мне так не кажется. Не думаю, что между нами возникла какая-то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вы не понимаете! Это точно ошибка. Меня зовут Се Нань. Вы собирались взять в мужья совсем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Лу Шэн нахмурился. Он только собирался возразить, как в дверь деликатно постучали. Из-за дверей донесся робкий голос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старшая молодая госпожа, вода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глубоко вдохнул, возвращая себе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Се Наню, он смерил его сложным, нечитаемым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приведи себя в порядок. Матушка уже ждет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Откуда взялась эта фамилия?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зная точного имени своего суженого, Лу Шэн прекрасно помнил, что те люди носили фамилию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 правда вышла ошибка? Но если так, то вчерашняя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смешались в полный хаос. Он молча наблюдал за тем, как Се Нань с трудом поднимается с постели, и это зрелище лишь разжигало в его душе новые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Се Нань умывался, в его голове теснились мысли. Раз он назвал свое настоящее имя и судя по ошеломленной реакции этого человека, произошла чудовищная путаница. Стоит только во всем разобраться и объяснить это старшим — и его наверняка отпустят. От этой надежды напряжение, сковывавшее его со вчерашнего дня, немного отпустило.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сначала придется предстать перед этой так называемой «матушкой».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Свадебное одеяние за ночь превратилось в бесформенный, измятый ворох ткани. Пока Се Нань умывался, Лу Шэн, недовольно поморщившись, распахнул платяной шкаф. Тот ломился от новых вещей: западные костюмы, традиционные длинные халаты-чанпао, расшитые магуа. Немного подумав, он вытащил комплект темно-красного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мы только что поженились, нужно одеться празднично».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Наню было все равно, что носить. Натянув магуа, он присел на край стула в ожидании Лу Шэна, но едва коснулся сиденья, как он поморщился от боли. Растерзанное за ночь тело горело и ныло при каждом движении, внутри до сих пор оставалось тягостное, влажное ощущение чужого присутствия. Скосив глаза на умывающегося Лу Шэна, Се Нань решил стиснуть зубы и терпеть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выбрал такое же темно-красное магуа, отличавшееся лишь узором вышивки. Он был заметно выше Се Наня — под метр девяносто, — и вместе они смотрелись удивительно гармонично. Любой сторонний наблюдатель непременно назвал бы их идеальной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негромко бросил Лу Шэн, поправляя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Се Нань поднялся, нервно сжав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послушно пошел следом. Когда резная деревянная дверь распахнулась и они шагнули на порог, Се Нань замер, пораженный открывшейся картиной. Все вокруг казалось пугающе чужим: пронзительно-синее небо с редкими клочьями белых облаков, сочная зелень ухоженных деревьев, изящные бонсаи в дорогих горшках. Даже здешний прохладный воздух пах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Се Наня встал горький ком. Перед мысленным взором предстали пожилые родители, оставшиеся в его родном мире. Как они справятся с его внезапным исчезновением?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Сыты ли они сейчас? Одеты ли тепло? Спокойна ли их старость?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уж тут спокойствие... Единственный сын бесследно пропал, о его судьбе ничего не известно. Разве могут они быть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наладится. Обязательно наладится. Я найду способ вернуться. Мама, папа, только ждите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твердил себе это как заклинание, хотя понятия не имел, с чего начать поиски. Но сдаваться Се Нань не собирался. Это время, этот мир были для него чужими. Там, в двадцать первом веке, у него осталась целая жизнь, близкие люди. Он не мог просто опустить руки и смириться со своей участью. Пусть даже у него нет ни одной зацепки, он обойдет весь свет, но найдет дорогу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задумался? — Внезапный вопрос вырвал Се Наня из омута тоскливых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тряхнул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чем. Идем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терпелось поскорее объясниться с хозяевами этого дома, покончить с нелепой ошибкой и уйти, чтобы заняться поисками пути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конечно, не поверил, но настаивать не стал. Между ними не было никакой душевной близости, а уж если этот человек действительно оказался чужаком, по ошибке занявшим чужое место, то их и вовсе ничего не связывало.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Долгие колебания и мучительные сомнения наконец привели его к решению. Стиснув зубы, Сяо Лушань толкнул дверь и шагнул за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ты куда это собрался? — Матушка Сяо испуганно схватила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Лушань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я должен пойти в поместье Лу... На сердце неспокойно. Тот несчастный занял мое место на свадьбе. Но он ведь тоже мужчина! Если я не желал выходить замуж за другого мужчину, с чего бы ему этого хотеть? Я совершил ужасную подлость и не могу сидеть сложа руки. Я обязан навестить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глупи, сынок! Если в семье Лу прознают об обмане, они с нас шкуру спустят! Пока твоего отца нет дома, давай просто соберем вещи и сбежим!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Лушань упрямо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мама, бегать я больше не стану. Я совершил грех. Как бы сильно я ни ненавидел этот брак, я не имел права перекладывать свою судьбу на плечи невинного человека. Я не смогу жить спокойно, зная, что с ним что-то случилось. Я должен увидеть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Высвободив руку, он бросился бежать, не слушая причитаний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от деревни Шанхэ до города был неблизким, обычный человек выбился бы из сил на полдороге, но Сяо Лушань бежал без остановки. В такт его тяжелому дыханию мысли в голове прояснялись, выстраиваясь в четкую картину. Когда они с матерью нашли того незнакомца у реки, по его одежде было видно, что он не из бедняков — скорее всего, избалованный заботой молодой господин из приличной семьи. У него впереди должна была быть благополучная жизнь. Но из-за одной минутной слабости, из-за трусливого малодушия Сяо Лушаня, этот человек оказался втянут в кошмар. Осознание собственной вины жгло грудь сильнее, чем нехватка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Жадно хватая ртом воздух, Сяо Лушань наконец затормозил. Он согнулся пополам, упершись ладонями в колени, и медленно поднял голову. Перед ним возвышались массивные ворота, по бокам которых застыли два грозных каменных льва. Дворцовые двери были наглухо закрыты, а на широких каменных ступенях слуга лениво размахивал метлой, сметая утреннюю пыль. Наверху, на лакированной деревянной вывеске, золотом горели два величественных иероглифа: «Поместье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мне нужно срочно увидеть старую госпожу Лу, — задыхаясь, обратился он к слуге. — Пожалуйста, доложи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пренебрежительно окинул гостя взглядом с ног до головы. Вид у Сяо Лушаня был потрепанный, одежда — простая, дешевая.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парень, — махнул на него рукой привратник. — Госпоже сейчас не до нищих, у нее полно важных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 Каких еще дел? — Сяо Лушань похолодел от дурного предчувствия. Неужели с тем незнакомцем уже что-то сотворили?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Тебе-то какое дело? А ну пошел вон отсюда, пока я собак не спустил!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его и на порог не пустят, Сяо Лушань зажмурился и напролом бросился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Откройте! Впустите меня! — забарабанил он кулаками по тяжелым створкам. — Я Сяо Лушань! Из семьи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Опешивший слуга подскочил к нему, пытаясь оттащить за шиворот: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спятил! Пошел прочь,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поднятый отчаянным парнем, разнесся по всей округе и в конце концов привлек внимание того, кто находился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створка ворот со скрипом приоткрылась, и на пороге показался управляющий Маньфу.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твоя фамилия Сяо? — нахмурившись,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управляющего дворцовые слуги тут же отступили назад, отпустив Сяо Лушаня.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перевел дыхание и твердо посмотрел управляющему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Меня зовут Сяо Лушань. Я тот самый супруг, которого ваша семья должна была взять в этот дом со всеми почестями.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Маньфу мгновенно посуровело, а у стоявших рядом слуг от изумления отвисли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оборванец — настоящая старшая молодая госпожа? Но с кем тогда вчера венчался молодой господин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 глухо произнес управляющий, пропуская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главного зала, Сяо Лушань понял: случилось непоправимое.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просторного парадного зала на холодном каменном полу стоял на коленях мужчина в темно-красном свадебном магуа. Двое крепких охранников безжалостно заламывали ему руки. Даже со спины Сяо Лушань мгновенно узнал в нем того самого спасенного чужака.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доносившиеся с улицы, уже успели переполошить домочадцев. Сяо Лушань физически кожей ощутил десятки устремленных на него враждебных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выделялся ледяной взор Лу Шэна. Пальцы молодого господина под широкими шелковыми рукавами сжались в кулаки до побеления суставов.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он... настоящий Сяо Лушань?»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коленопреклоненный Се Нань медленно повернул голову. Он не помнил лица этого вошедшего парня, но по всеобщему смятению и расспросам старой госпожи Лу мгновенно догадался: перед ним стоял настоящий Сяо Лушань. Тот самый, чье место он невольно занял.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сами все слышали! — хрипло выкрикнул Се Нань, собрав остатки сил. — Вот он — настоящий Сяо Лушань! А я Се Нань! Я не тот, кто вам нужен. Отпустите меня 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Лушань, не выдержав зрелища, упал на колени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госпожа Лу! Это моя вина, только моя! Я жестоко обманул вашу уважаемую семью и подставил этого благородного человека. Умоляю, пощадите его, отпустите! Я готов понести любое наказание, готов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рот, — ледяным тоном оборвала его старая госпожа Лу. — Кто ты такой, чтобы указывать нашей семье, как поступать? Вчера почтенные гости со всего города присутствовали на свадьбе моего старшего сына. Все они видели лицо новобрачного. Имя этого человека отныне не имеет значения — для всех он законная супруга Лу Шэна, старшая молодая госпожа нашего дома. Это неоспоримый факт, который никто не смеет подвергать сомнению.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холеная рука с тонкими, унизанными перстнями пальцами указала прямо на Се Наня. В голосе старой дамы звенела жестокая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в ужасе уставился на нее. Он попытался вырваться, но охранники навалились на него всей тяжестью, намертво прижав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безумие! — кричал он, задыхаясь. — Я не Сяо Лушань! Вы берете в дом чужого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молча наблюдал за этой сценой, и внутри у него все клокотало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«Ишь как запел! Так сильно не хочешь оставаться со мной? Вчера ночью умолял меня о ласке, а теперь корчишь из себя невинную жертву? Кого ты пытаешься обмануть? Что ж, раз ты так рвешься на волю, я сделаю все, чтобы ты остался здесь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с того? — внезапно заговорил Лу Шэн, поднимаясь со своего места. Его голос разнесся по залу подобно раскату грома. — Вчера ты сам сорвал свадебное покрывало на глазах у сотен гостей. Весь Цзяньнань теперь знает, что ты принадлежишь мне, Лу Шэну. Нам плевать, кто ты такой на самом деле. С этого дня моя законная супруга, старшая молодая госпожа поместья Лу — это Се Нань. И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беспощадные слова оглушили Се Наня, словно удар молнии. Он вперил в Лу Шэна полный ненависти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не имеешь права распоряжаться моей жизнью! Я не хочу быть твоим мужем! Отпустите меня, пустите... — В отчаянии он забился в путах с такой силой, что охранники едва удерживали его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Лу брезгливо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неслыханная дерзость. Где это видано, чтобы жена так разговаривала со своим супругом? Раз уж ты вошел в наш дом, то обязан выучить правила приличия. Эй! Применить Семейное наказание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Лушань в ужасе наблюдал за происходящим. Се Наня распластали по полу, а один из надзирателей уже нес тяжелую кожаную плеть толщиной в большой палец — грозное орудие семейного наказания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этого постороннего вышвырните вон, — властно скомандовала хозяйка дома, указав на Сяо Лушаня. — И чтобы ноги его больше здесь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Лушань так и не узнал, что произошло дальше за высокими стенами поместья. Он помнил лишь то, как его грубо выставили за ворота, а вслед ему донесся жуткий, свистящий звук рассекаемого воздуха и полный нечеловеческой боли крик Се Наня. Этот стон, казалось, навек врезался ему в самую душу. Парень не помнил, как добрался до дома. Лишь оказавшись на пороге собственной хижины, он провел ладонью по лицу и понял, что оно мокро от слез. Сяо Лушань бессильно опустился на колени, давясь рыданиями и шепча слова запоздалого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Пожалуйста,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парадном зале поместья Лу свистела плеть. Темная кожа кнута окрасилась кровью, но в полумраке зала это было почти незаметно. Лу Шэн держал рукоять мертвой хваткой. Лицо его превратилось в ледяную маску, когда он опускал удар за ударом на содрогающееся в судорогах тело. Нарядное темно-красное магуа Се Наня превратилось в лохмотья, сквозь прорехи которых на белой нательной рубахе быстро расплывались алые пятна. Наказание было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старая госпожа Лу сделала легкий жест рукой, приказывая остановиться. Она перевела строгий взгляд на старшего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Шэн-эр, я делаю это не из прихоти. Раз уж этот человек вошел в твои покои, его провинности — твоя забота. Ты обязан держать его в узде. Если не справишься сам, этим займусь я. Запомни: пусть он и мужчина, но раз уж сочетался с тобой браком, то стал твоей собственностью. И каноны послушания ему придется вызубрить назубок, хочет он того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Свидетели этой драмы из второй и третьей ветвей семьи Лу, до этого молча наблюдавшие за происходящим, притихли. Никто из них не ожидал, что утренний визит обернется подобным скандалом. Выходит, пришлый парень оказался самозванцем, но при этом старая госпожа все равно оставила его в доме в качестве старшей невестки. Глядя на израненного, но не сломленного Се Наня, они понимали: этот гордец еще не раз доставит семье Лу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и служанки, застывшие вдоль стен, ловили каждое слово. Видя, как безжалостно молодой господин отделал своего новоиспеченного супруга, прислуга сделала для себя соответствующие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отбросил окровавленную плеть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я забираю его в свои покои, — глухо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удовлетворенно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Чай невестки не состоялся. Позаботься, чтобы завтра утром все прошло как полагается.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молча кивнул в знак согласия. Приблизившись к лежащему на полу Се Наню, он легко подхватил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был рослым, крепким мужчиной за метр восемьдесят, и удержать такую ношу стоило немалых сил, однако Лу Шэн нес его без видимого труда. Из-за обжигающей боли в спине Се Нань не мог даже лишиться чувств. Сил сопротивляться не осталось, и ему приходилось безвольно висеть на руках мучителя, пока тот нес его обратно к Павильону 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зачем ты это сделал? — прошептал Се Нань, превозмогая боль. Каждое слово давалось ему с трудом. В его груди клокотала бессильная ненависть. Если бы Лу Шэн не настоял на своем, его бы наверняка отпустили.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считает тебя частью нашей семьи... К тому же старшему молодому господину Лу нужна супруга, — ответил Лу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собственные мысли были в полном смятении. Он сам не понимал, что с ним происходит. За какие-то двое суток жизнь перевернулась с ног на голову, связав его со случайным незнакомцем слишком тесными, пугающими узами.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потому... что тебе так нужно? Какая же ты эгоистичная тварь... Как ты мог так поступить со мной?! — Се Нань судорожно вцепился в дорогую ткань его магуа. Пальцы побелели от яростного напряжения. — Я сбегу. Рано или поздно я вырвусь отсюда... Ни твоя семья, ни ты сам меня не удержите.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ничего не ответил. С каменным лицом он продолжал мерить шагами дорогу, ведущую к Павильону у воды — к их брачному ложу.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уложив Се Наня на постель, он заметил, что тот наконец потерял сознание от болевого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Живо зовите лекаря! — крикнул Лу Шэн в открытую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к покоям подошел слуга Гуйсэн, бережно неся дымящуюся пиалу с целебным отваром: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лекарство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 порог, Гуйсэн с удивлением обнаружил, что тяжелый алый полог, отделяющий спальную зону, наглухо опущен.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молодой господин сам ухаживает за этим парнем? Да нет, глупости какие... Нашему господину всегда нравились женщины, с чего бы ему возиться с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Почесав затылок, слуга растерянно переступил с ноги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закончил омывать израненное тело. Прибывший лекарь подтвердил, что бедолага истощен до предела. Осознав, с какой жестокостью он только что избивал и без того слабого человека, Лу Шэн невольно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ниже, к бедрам Се Наня. Обрабатывая раны, ему пришлось очистить и... интимные места. В памяти невольно всплыли картины безумной ночи, подарившей ему острое, почти греховное наслаждение. Только теперь, после разговора с лекарем, Лу Шэн понял, как много тонкостей скрывает близость между мужчинами и насколько уязвим тот, кто принимает удар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нужно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Лу Шэн сам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раз? С чего я вообще об этом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ущипнул себя за бедро, злясь на собственную слабость. Во всем был виноват этот несносный чужак — вчерашнее искушение затуманило ему разум, заставив бредить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Гуйсэн, неси отвар сюда, — приказал Лу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из рук слуги теплую пиалу,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Свободен.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попятился к выходу, недоуменно почесывая макушку. И все же он успел заметить резкий травяной запах мазей, таз с остывающей водой и окровавленные лоскуты ткани. Сомнений не оставалось: молодой господин лично омывал раны пленника и наносил целебное снадобье. Он даже лекарство не доверил слугам, решив напоить 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мне и правда придется величать этого чужака старшей молодой госпожой?»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http://bllate.org/book/20305/2130743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