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то и дело сползающие на переносицу очки, Се Нань лениво прокручивал колесико мыши. Нахмурившись, он просматривал комментарии под своей новой главой. Писатель-фантаст, работающий на популярных сетевых платформах, он прошел долгий путь — от «зеленого» новичка, только-только выпустившегося из университета, до популярного автора со своей верной аудиторией. Его книги никогда не отличались любовными интригами; Се Нань предпочитал делать упор на личностном росте героя и преодолении трудностей. Читатели ценили этот подход, ведь приторные гаремные истории уже набили всем оскомину.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полное отсутствие романтики некоторым поклонникам показалось пресным. Вот и сейчас под свежей главой висел вопрос: а не заядлый ли холостяк наш автор? Не потому ли в его книгах нет любви, что он сам никогда не любил и просто не знает, как об этом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Се Нань со вздохом откинулся на спинку кресла. Отрицать очевидное смысла не было: он действительно никогда не встречался с девушками. Редкие попытки изобразить чувства на бумаге выходили блеклыми и безжизненными, точно дистиллированная вода. Конечно, он мог бы попросту проигнорировать эти замечания и писать как раньше. Но Се Нань привык подходить к делу серьезно. Пусть он создавал лишь развлекательное чтиво, ему хотелось вкладывать в свои тексты живые человеческие души и искренность, а не просто штамповать главы ради легких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ним встала нешуточная дилемма: как оживить любовную линию? Самый очевидный и действенный способ решить такую проблему — влюбиться самому. Но Се Нань целыми днями просиживал дома за клавиатурой. Знакомых девушек у него не водилось, так что и крутить роман было решительно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придется идти на свидание вслепую», — поразмыслив,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встречи Се Нань постарался на славу. Специально купил приличный синий западный костюм. Ростом он обделен не был — честные метр восемьдесят, а из-за затворнического образа жизни кожа его оставалась благородно-бледной. Накануне он заглянул в парикмахерскую, освежил стрижку и перед самым выходом брызнул на запястья каплю хорошего одеколона. В зеркале отразился весьма неглупый и привлекательный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Опаздывать на первое свидание не следовало, поэтому Се Нань вышел заранее. Родители, проводив сына взглядом, переглянулись с явным облегчением: раз парень так тщательно готовился, значит, на этот раз все точно сладится.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квартиры нарушил резкий телефонный звонок. Матушка Се Наня сняла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сошла с ее лица, уступив место тревоге и недоумению.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говорите?.. Девушка прождала два часа, а Се Нань так и не появился? И телефон у него недоступен?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на том конце провода так и сыпала упреками: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Скажи мне на милость, дорогая, твой сын вообще собирался на свидание? Или вы его силой заставили, и он решил таким образом выкинуть фортель?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это исключено! — поспешила оправдаться женщина. — Се Нань сам попросил устроить эту встречу. Он очень хотел пойти... Наверное, в дороге что-то случилось. Пожалуйста, не сердитесь, я сейчас же попробую до него дозвониться и все разузнаю.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звони. Только учти, девочка уже ушла. Она два часа просидела, от злости аж вся так и кипела!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еще долго рассыпалась в извинениях, а едва повесив трубку, дрожащими пальцами набрала номер сына. Однако в трубке раздавались лишь долгие, безответные гудки...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ноябре-декабре на юге установилась промозглая, сырая стужа. Мелкий дождь бесконечной серой вуалью моросил несколько дней кряду. Но по мостовым, невзирая на непогоду, вовсю мчались рикши — до Нового года оставалось совсем немного, и каждому хотелось заработать лишнюю монету, чтобы встретить праздник в сытости и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Узкие, вымощенные сизым камнем улочки и переулки извивались причудливыми лабиринтами. Рикши сновали по ним день и ночь; не было в этих краях людей, знавших богатый и цветущий Цзяньнань лучше них. И именно в их кругу в последние дни только и разговоров было, что об одной ошеломительной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Молодой господин Лу 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товарищ, на бегу сдернув с плеча засаленное полотенце, стер со лба капли испарины.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Лу? Тот самый Лу? Из богатейшей Семьи Лу в Цзяньнани?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какого же еще! Будто у нас тут есть другие Лу, способные с ними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Старший молодой господин Лу — видный мужчина, к тому же за границей учился. Если бы не те слухи, давно бы уже обзавелся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Вчера я как раз вез одного купца к Семье Лу, так своими глазами видел, как слуги на воротах иероглифы «Двойное счастье» расклеивали!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ну, в день свадьбы надо будет обязательно заглянуть к их дверям, вдруг и нам какая кроха праздничной радости перепадет...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 вашем месте не спешил радоваться, — вмешался в разговор третий рикша, сплюнув под ноги. — Как бы вместо благословения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недоуменные взгляды товарищей, он понизил голос и заговорщически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до вас слухи не дошли? Старший молодой господин Лу женщин на дух не переносит. Ему мужчины милее. Вот старой госпоже Лу и пришлось от безысходности подыскать ему мужа-невестку.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 один голос выдохнули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воцарилось ошеломленное молчание. Богатейшая Семья Лу в Цзяньнани берет в дом мужчину вместо невестки? В такое верилось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дождь все шел, уныло барабаня по черепичным крышам. Внезапно небо раскололось оглушительным раскатом грома, и серая морось в один миг превратилась в яростный ливень. Тяжелые, размером с горошину капли застучали по раскисшей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пустынного поля за деревней из грязи медленно поднимался человек. Се Нань покачивался, ноги его не слушались, а в голове шумело, словно после тяжелого удара. Он с трудом поднял руку. Холодные струи больно секли его ладонь, стекая сквозь растопыренные пальцы мутными ручейками.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я... Что это за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ворочались лениво, неохотно, но пронизывающий до костей холод заставил его содрогнуться. Се Нань плотно обхватил себя руками и, спотыкаясь, побрел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идет. Промокшие насквозь кожаные туфли тонули в вязкой жиже, дождь заливал глаза, заставляя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сознание начало понемногу проясняться. В памяти всплыли обрывки недавних событий: он ведь собирался на свидание. И костюм этот синий надел специально ради встречи... Но как он очутился здесь? Ах да. Он шел по улице, наступил на чугунный люк, который оказался неплотно закрыт. Нога скользнула в пустоту, он полетел вниз, в темноту ливневого колодца, а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очнулся на ледяной раскисшей дороге, окруженный незнакомыми полями под чужим, суровым небом. Это был совершенно чужой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переместился в другое тело? Или просто перенесся в прошлое? Нет, этого не может быть... Дома остались отец и мать, кто о них позаботится? И роман... книга ведь не закончена! Столько всего держит меня там...»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быстро покидали его. Ноги налились свинцом, веки потяжелели, а мир перед глазами сузился до размеров грязного пятна под ногами. Сделав еще один неверный шаг, Се Нань покачнулся и рухнул в дорожную грязь, окончательно лишаясь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горячо воскликнул юноша. — Я мужчина! Как я могу выйти замуж за другого мужчину? Как мне после такого позора людям в глаза 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Сынок... но твой отец-пропойца уже взял у Семьи Лу задаток. Целую сотню больших океанских серебряных долларов! — раздался тихий, полный слез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Сяо Лушань, одетый в потрепанную холщовую куртку на вате, резко обернулся. Его лицо, еще совсем молодое, было искажено глубокой, не по годам тяжелой кручиной. — Неужели вам не жаль меня? Я ведь мужчина! Неужели вы хотите, чтобы я сгнил за высокими стенами Семьи Лу, лишившись всякой свободы? Матушка, неужели вы смиритесь с тем, что на мне прервется род Сяо?!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 разве ж я этого хочу? — Крестьянка горько заплакала. — Разве материнское сердце не болит? Но что мы можем сделать против его воли?..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Давай... давай убежим! Да, именно, бежим отсюда! Уйдем далеко-далеко, покинем Цзяньнань, обоснуемся в других краях. Тогда им ни за что меня не достать! — Сяо Лушань ухватился за эту мысль как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твой отец? — Матушка Сяо вцепилась в рукав сына, бледная, совершенно растерянная.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ни слова говорить нельзя, иначе нам вовек отсюда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сынок...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у них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уходить, то прямо сейчас, — решительно отрезал юноша. — Вернется отец —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собрав скудные пожитки в узелок, мать и сын шагнули под проливной дождь и без оглядки покинули родную лачугу.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Сяо Лушань упрямо шагал вперед. Одной рукой он удерживал старый зонт, другой бережно поддерживал мать. Дорогу размыло, ноги скользили в грязи, но беглецы не смели сбавлять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погляди-ка... Там вроде человек лежит? — нерешительно произнесла женщина, указывая рукой куда-то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ну кто станет лежать на дороге в такую стужу да под ливнем? Померещилось вам, идем скорее, — ответил Сяо Лушань. Однако он все же бросил мимолетный взгляд на обочину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кто-то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человек,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Лушань опасливо оглянулся на пустую дорогу. Убедившись, что погони нет, он опустился на колени перед лежащим без чувств незнакомцем. Протянув руку, юноша коснулся шеи мужчины: пульс был слабым, но ровным. Живой. Сяо Лушань облегченно выдохнул, но тут же нахмурился — тело несчастного было ледяным. Если оставить его здесь под проливным дождем, он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молодого человека поднялась мучительная борьба. Что делать? Бежать дальше или спасать умирающего?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давай заберем его, — тихо попросила матушка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мама... Если мы вернемся,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 слезами на глазах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знаю. Вернешься — и сбежать уже не сможешь. Но ведь это живая душа, сынок, нельзя его здесь бросать на лютую смерть. Вернемся, а там что-нибудь придумаем. Может, бог смилуется...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Лушань был в полном отчаянии. Он понимал правоту матери, но знал и другое: возвращение лишит его последнего шанса на спасение. К этому часу отец наверняка уже вернулся домой. Обнаружив их исчезновение, этот старый пьяница сразу поймет, что они пытались сбежать. Возвращаться сейчас — все равно что добровольно лезть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сжав зубы, юноша принял решение. Он взвалил обмякшее тело незнакомца себе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мама.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Чэнли был самым известным пропойцей и завзятым картежником в деревне Шанхэ. Ленивый, жестокий и бездушный, он не ставил ни в грош чужие жизни. Собственные жена и сын для него были не более чем разменной монетой, товаром, который можно выгодно сбыть ради очередной ставки в игорном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Выдать единственного сына замуж за мужчину — до такого бесстыдства во всей округе мог додуматься только он. Соседи за глаза плевали ему в спину, но Сяо Чэнли лишь презрительно ухмылялся, пересчитывая заветную сотню больших океанских серебряных долларов. На эти деньги он пил и ел всласть, практически не покидая притоны.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 назначили месяц назад, и срок уже поджимал — до торжественного дня оставалось всего трое суток. При мысли о том, какое богатое приданое пришлет в их лачугу Семья Лу, Сяо Чэнли довольно потирал руки. Уж теперь-то он разгуляется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переступив порог дома, он не обнаружил ни жены, ни сына. Он мгновенно помрачнел от злости. Распахнув хлипкий шкаф, он увидел, что их и без того скудные пожитки исчезли. Сообразив, что покорная семейка решила дать деру, Сяо Чэнли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выбежать на улицу, чтобы начать поиски, как беглецы сами показались во дворе, да еще и волокли на себе какого-то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паршивцы! Сбежать вздумали?! — взревел Сяо Чэнли, хватая стоявшую у стены метлу. — Я вам устрою побег! Живого места на вас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Замахнувшись метлой, он подскочил к жене, но Сяо Лушань, успевший уложить спасенного на колченогую кровать, преградил ему дорогу. Перехватив на лету древко метлы, юноша стиснул зубы, он смотрел с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Если ты хоть пальцем тронешь мать, клянусь, я забуду, что во мне течет твоя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заговорил! — издевательски хохотнул Сяо Чэнли, пытаясь вырвать метлу. — Оперение, значит, отросло? На отца руку поднимать вздумал, щенок?! Думал, сбежишь от меня? Испугался и приполз обратно? Заруби себе на носу: через три дня ты пойдешь под венец, хочешь того или нет. А я эти три дня с тебя глаз не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не зли меня, — процедил сквозь зубы Сяо Лушань. — Иначе я наложу на себя руки. Думаешь, мертвец пригодится Семье Лу? С мертвым зятем твоих денежек тебе не видать как своих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Сяо, глядя на эту яростную стычку между мужем и сыном, лишь беззвучно плакала, зажимая рот ладонью. Вся ее жизнь была беспросветной чередой страданий. С самого детства, когда ее за мешок риса отдали в жены этому тирану, она не знала ничего, кроме побоев и унижений. Годы тяжелого труда и вечного страха стерли в ее душе любые надежды на счастье. Единственное, чего ей хотелось теперь, — это хоть немного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Сяо Чэнли замахнулся было кулаком, но угроза сына возымела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паршивец действительно решит свести счеты с жизнью, Семья Лу не только не отдаст оставшуюся часть выкупа, но и этот задаток потребуют вернуть. Да еще и шкуру спустят за сорванную свадьбу. Подавив злобу, Сяо Чэнли швырнул метлу на пол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Живи пока,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вывалился из дома, хлопнув дверью так, что задрожали дряхлые косяки.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отца затихли, напряжение в комнате спало, оставив после себя лишь глухое отчаяние и дрожь во всем теле. Матушка Сяо бессильно опустилась на лавку и горько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какие же грехи нам это наказание...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Лушань ничего не ответил. Он молча прошел в каморку и склонился над постелью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Наня лихорадило. Он метался в беспамятстве, силясь открыть глаза и разглядеть, где находится, но тяжелый жар сковал тело, лишая последних сил. Сознание вновь угасло, унося его в бездонную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нищей избе Сяо не было денег на лекаря или хотя бы на простые травы. Все эти дни Сяо Лушань неотлучно дежурил у постели больного, обтирая его лицо мокрой тряпицей. Лишь к утру третьего дня жар наконец начал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на этот день была назначена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 Семьи Лу прислали роскошный свадебный наряд из алого шелка. Ни Сяо Лушань, ни его мать за всю свою жизнь не держали в руках столь дорогой ткани. Впрочем, сейчас им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Сынок... Кажется, они уже едут. Слышишь? — тихо проговорила мать, прислушиваясь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Лушань до боли сжал кулаки. Сквозь шум дождя до него отчетливо долетали задорные звуки праздничных труб и дробь барабанов. Веселый гомон соседей и призывный голос свахи у ворот не оставляли сомнений — за ним пришли.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могу... не могу пойти на это... — Сяо Лушань упал на колени перед матерью, уткнувшись лицом в подол ее платья,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Материнское сердце обливалось кровью при виде мук единственного сына. Она со слезами посмотрела на окно, у которого на узком топчане все еще лежал спасенный ими мужчина. Его лицо, бледное и осунувшееся, теперь казалось спокойным и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— прошептала женщина, и в ее глазах блеснул отчаянный огонек. — Если ты так сильно не хочешь идти...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постели Се Наня, который все еще находился в глубоком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ему жизнь. Пускай теперь он отплатит тебе за добро. Пусть он займет твое место и войдет в Семью Лу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Лушань медленно поднял голову. Словно завороженный, он поднялся с колен и уставился на спящего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http://bllate.org/book/20305/2112048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