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с удивлением обнаружил, что почва в Обители демонов на редкость плодородна, а жизненная сила местных растений намного превосходит всё, что росло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человеческой популяции ученые-разработчики ИИ неустанно искали способы повысить урожайность: выводили сорта с укороченным вегетационным периодом, экспериментировали с генной модификацией. Но какие бы высокие технологии и химические уловки ни пускали в ход люди, им было далеко до чудес Обители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Земля, которую Цю Юньань очистил всего пять дней назад, уже колосилась. Демоны-земледельцы засевали её постепенно, но на первых участках уже распустились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водил Цю Юньаня по полям, угодливо семеня рядом со своим новоиспеченным покровителем: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культуру зовут буру, наш главный хлеб! Все у нас его обожают. Он неприхотливый, живучий, даже в разгар великой скверны кое-как рос. А сытный какой — наешься на весь день! И всё благодаря вам! Кто же знал, что растить его так просто? Всего пару дней — и уже цветёт! Должно быть, сама земля склонилась пред вашим величеем!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задумчиво посмотрел на золотистые соцветия, колышущиеся на ветру. Пытаться выудить крупицы истины из лестных излияний этого громилы было бессмысленно, поэтому он повернулся к Шуту: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буру и в обычных условиях растет так быстро? Это же уму непостижимо. Или в Обители демонов всегда такой климат?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нет... — Шут растерянно разглядывал пышные изумрудно-золотые колосья, раскинувшиеся по пашне. — Если исключить скверну, от посева до цветения обычно уходит около двух месяцев. По крайней мере, так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магия очищения не просто изгнала яд, а преобразила саму почву, воздух и воду, заставив побеги расти как на дрожжах.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Тю-тю-тю! Тю-тю!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рыхлой земли высунулась круглая розовая макушка. Земляной червь уставился на Цю Юньаня бусинками глаз и завертелся, словно требуя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моя заслуга тут есть! Моя тоже! Тю-тю!»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тепло улыбнулся и ласково погладил червяка по голове. Стоило ему это сделать, как под землей прошел невидимый импульс — и наружу одна за другой потянулись десятки таких же розовых спинок. Они выстроились в ровную очередь, нетерпеливо покачиваясь в ожидании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лишь беззвучно вздохнул. С такой оравой он скоро сотрет ладони до мозолей.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Шута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минуло две недели, а первая партия буру на полях уже полностью созрела.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Стебли этого злака напоминали человеческую пшеницу, но были куда выше и прочнее. Тяжелые сине-зеленые колосья клонились к самой земле под весом налитых зерен.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сила демонов превосходила человеческую в разы. Взмах серпа — и целая полоса густых колосьев валилась на землю. За сбором последовал помол и замешивание теста; слаженная работа сплоченной общины поражала воображение — по эффективности они не уступали автоматизированным заводам мира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Обитель демонов погрузилась в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сотворил его не кто иной, как загадочный гость, приглашенный во дворец самим Повелителем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Бледный, истощенный мальчик-демон с копной нежно-золотистых волос безучастно смотрел в окно, сидя на убогом матрасе.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Мишу исполнилось четырнадцать. Слабый и болезненный от рождения, он редко переступал порог дома, в то время как его сверстники вовсю трудились в поле или помогали семьям зарабатывать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мир ограничивался этой крошечной комнатушкой. Ветхая постель на полу да маленькое оконце, за которым изо дня в день не менялось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думал: может быть, всё дело в цвете волос и светлой коже? Он слишком походил на ангела, и, должно быть, именно поэтому Сатана лишил его своего покровительства.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мальчик упорно молился каждую ночь. Он просил лишь об одном: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«Забери меня поскорее. Позволь мне умереть».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темный владыка наконец внял его мольбам. В последние дни зрение Мишу начало слабеть — едкий зеленый туман за окном казался не таким плотным,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приносило покой. Конец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повелителя демонов действовала социальная программа: семьям, потерявшим детей из-за скверны, полагались компенсации продуктами. Если он умрет, родители и брат получат весомую помощь, да и лишний рот исчезнет. Семья сможет вздохнуть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Мишу, пора обедать, — позвала из-за двери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так? — мягко, но тревожно уговаривала мать. — Тебе нужно кушать, чтобы поправиться и вырасти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Мишу сжался в углу, завернувшись в потертое одеяло. Наружу торчали только круглые испуганные глаза и крохотные закругленные рожки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я! — выкрикнул он. — Я никогда не поправлюсь, и ты это прекрасно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споры вспыхивали едва ли не каждый день. Родители пытались его выходить, а Мишу злился, отчаянно пытаясь скрыть гложущее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его, они жили бы счастливо. Да, кругом скверна и голод, но его отец, мать и старший брат работящие и сильные, они всегда смогли бы добыть достаточно еды на троих. Но вместо этого они отдавали крохи ему. Больному мальчику причиталась лучшая, самая большая половина любого скудного обеда, а здоровые взрослые делили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всё еще слышался тихий стук и мягкий мамин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Мишу натянул одеяло на голову, игнорируя призывы. Изредка он лишь кричал из своего укрытия: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же,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Сглатывая подступающие слезы, он прижал ладони к груди, складывая пальцы в ритуальном жесте демонического прошения.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Великий Сатана, милостивый Его Величество повелитель демонов... Услышь мою молитву. Забери мою жизнь, умоляю. Позволь мне умереть...»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Мишу шептал свои безмолвные мольбы под одеялом, шаги за дверью внезапно стихли. Мать кто-то окликнул. По дому разнесся грохот, а следом — звонкий, полный изумления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Это всё нам? Но... как? Вы не ошиблись адресом?!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Мишу замер и нехотя высунул нос из-под одеяла. Мама повторила слово «правда» трижды, с каждым разом всё громче. Что там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незнакомый, бодрый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точно вам говорю, хозяйка! Мы уже с ног сбились, разнося мешки. Каждому приходится по полчаса доказывать, что это не ошибка!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шутливом ворчании сквозила искренняя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Мишу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«Еда? Нам принесли еду?»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затворничество, у мальчика был чуткий слух и острый ум. Он знал, что запасы в доме на исходе — их едва хватило бы на неделю. Цены на рынках взлетели до небес, и покупать продукты было просто не на что. Еще немного, и их ждала бы участь соседки Алисы, которая тихо угасла от голода в собственном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бесплатная еда? Неужели Сатана смилостивился и послал к ним своего вестника?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пересилило слабость. Сбросив одеяло, Мишу поднялся и, пошатываясь, побрел к выходу. С трудом толкнув дверь, он заглянул в прихожую.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действительно стоял крепкий незнакомый демон. Возле его ног лежали три огромных, туго набитых мешка с мукой буру, а на плече высился еще один, куда больше прежних.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Мука буру была невероятно сытным продуктом. Стоило немного сдобрить её закваской и испечь, как получались пышные, душистые хлеба буру. Мишу, конечно, о подобном лакомстве мог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ему когда-то рассказывала мама. До его рождения она прислуживала в доме одного из знатных демонов, но со временем те обеднели и первым делом рассчитали беременную служанку. Тем не менее годы, проведенные в благородном семействе, подарили ей бесценный опыт и знания, недоступные простым беднякам. Она умела обращаться с редкими ингредиентами и знала секреты выпечки.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Берите-берите, не сомневайтесь! — весело пробасил разносчик. — Великая скверна отступает. Этот урожай собрали в соседнем поселении. Земля теперь родит так, что хватит на весь Город повелителя демонов и окрестности! Мне пора, еще пол-улицы обойти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— мать Мишу всё еще растерянно переводила взгляд с мешков на гостя. — Но откуда... откуда такое богатство?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молитвы действительно были услышаны?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 у самого порога и широко улыбнулся, сверкнув клыками: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досыта, хозяйка. Лихолетье закончилось. И благодарить за это нужно гостя нашего Его Величества повелителя демонов. Кто знает, может, он и впрямь посланник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 Мишу и его мать завороженно смотрели на гору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«Гость Его Величества повелителя демонов...» — беззвучно повторил Мишу.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немного кружилась от слабости. Мальчик прислонился к дверному косяку и посмотрел на улицу сквозь открытую дверь. Там, как и за его маленьким окном, ядовитый зеленый смог почти растаял, обнажив чистое, пронзительно-синее небо — зрелище, которого он не видел ни разу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мало что понимали в происходящем, но отказываться от нежданного дара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матери, потухших от бесконечных забот, впервые зажглись искорки жизни. Весь день она провела у плиты: месила тесто, ждала, пока оно поднимется, топила печь. К вечеру, когда утомленные тяжелой работой отец и старший брат переступили порог, их встретил огромный плетеный поднос, доверху наполненный свежеиспеченным хлебом буру.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комнатах плыл густой, уютный аромат пекарни. Если бы у счастья был запах, оно пахло бы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Пришли! Скорее за стол, пока горячий! — суетилась мать, зазывая мужчин. — Ешьте сколько душе угодно, теперь у нас полно муки!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Мишу достался самый пышный, мягкий и румяный ломоть.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осторожно откусил кусочек. Мякиш оказался упругим, с приятной ненавязчивой сладостью и глубоким, чистым хлебным вкусом. Тепло медленно разлилось по телу, согревая изнутри. Ему показалось, что даже привычная слабость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Мишу завороженно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голодные времена позади?..»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выживет. И его близкие тоже не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хлынули сами собой. Заметив это, перепуганный брат тут же бросился к нему с полотенцем, бережно вытирая мокрые щеки и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Мишу, всё позади. Теперь мы точно справимся! Видишь, Сатана не оставил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Мишу молча плакал — впервые за долгие годы. Но то были не слезы отчаяния, а тихая, переполняющая сердце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великий Сатана, услышал ты меня или нет, теперь это неважно. Спасибо тебе за то, что явился тот, кто принес спасение твоим детям».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мальчика всплыл ответ разносчика, которого он успел расспросить о таинственном благодетеле.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Цю Юньань...»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Засыпая в ту ночь в своей теплой постели, Мишу тихо, как молитву, повторял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http://bllate.org/book/20304/2149191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