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Соловей посмотрела на Цю Юньаня с искренним восхищением и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подтвердила она. — Раз уж ангелы наложили печать с помощью магии света, то и снять её нужно тем же способом. Какое счастье, что судьба послала нам истинного гения, способного творить сложнейшее волшебство без всяких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неловко откашлялся. От столь пылких и витиеватых дифирамбов его так и бросило в краску, однако Соловей говорила абсолютно искренне, без тени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дни я посвящу изучению древних свитков и фолиантов, чтобы отыскать крупицы знаний о подобных барьерах, — продолжала она. — А тебе, Цюцю, пока стоит хорошенько отдохнуть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рассказам Розы, ангел, запечатавший Повелителя демонов, обладал колоссальным могуществом.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я, простой смертный, пускай и с родством с элементом света, смогу разрушить чары такого уровня?» — засомневался Цю Юньань.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других зацепок у них всё равно не было. Приходилось цепляться за единственный призрачный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проведать больного заглянул и временно исполняющий обязанности правителя — Бездна. Он справился о самочувствии гостя, настоятельно рекомендовал тому не перенапрягаться и заверил, что отныне все заботы о пропитании возьмёт на себя Лес дриад, так что беспокоиться о еде больше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обитатели Дворца повелителя демонов — включая вечно бесстрастного, холодного Бездну — теперь относились к Цю Юньаню с невиданной теплотой и трепетом. На него смотрели как на последнюю надежду угасающего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Цю Юньань деликатно кашлянул, пытаясь подобрать слова. — Послушайте, мне кажется, это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уточнил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продолжим нещадно обирать Лес дриад, чтобы прокормить меня и всю челядь в Дворце повелителя демонов, то очень скоро там ничего не останется. Нельзя бесконечно стричь одну и ту же овцу. К тому же логистика в Обители демонов, мягко говоря, оставляет желать лучшего. Представляешь, сколько сил и ресурсов уходит на одну только транспортировку? Снять печать с вашего Повелителя демонов в одночасье не выйдет, Соловей тоже не давала точных прогнозов насчёт моего восстановления. Неужели рядовые демоны всё это время должны сидеть на голодном пайке?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промолчал. Цю Юньань прекрасно понимал: крах экономики и голод заботили временного правителя куда сильнее, чем кого бы то ни было. Просто тот привык держать всё в себе и не показывать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Второстепенные проблемы могут подождать, — подытожил Цю Юньань. — Но вопрос с продовольствием нужно решать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Городом повелителя демонов клубился ядовитый туман. Земля под ногами растрескалась от засухи, а приземистые, причудливой формы хижины местных жителей лепились по склонам глубоких оврагов и каменистых холмов, разительно отличаясь от высоток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занавеску экипажа, Цю Юньань наблюдал за прохожими, уныло бредущими по узким извилистым тропинкам.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полшестого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демонов, как и человеческий мир, жила по двадцатичетырёхчасовому циклу, однако за время пребывания в Дворце повелителя демонов юноша заметил, что у большинства демонов режим сна и бодрствования совершенно не поддавался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Бездну. По наблюдениям Цю Юньаня, грозный регент пахал как проклятый ломовой вепрь, ежедневно проводя за бумагами по четырнадцать часов и сверкая пугающими тенями под глазами. Даже андроиды в мире людей работали по двенадцать часов, а остальное время тратили на техобслуживание!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поднимался около трёх дня, до пяти утра разгребал бесконечные завалы государственных дел, после чего шёл расслабиться в купальни за Дворцом повелителя демонов. Там он попутно мирил вечно грызущихся гвардейцев, затем навещал Цю Юньаня и ровно в восемь утра наконец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Соловей сутками напролёт не вылезала из пыльных архивов. Спала она, пожалуй, ещё меньше Бездны, но при этом выглядела абсолютно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 правая рука регента, делил с ним бремя власти и придерживался примерно такого же сумасшедшего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Розы... О нём и говорить нечего: бедняга до сих пор перетаскивал те обещанные три тонны архивных манускриптов.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взглянув на копошащихся в предрассветных сумерках простолюдинов, Цю Юньань повернулся к сопровождавшему его Шуту: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человеческих хрониках пишут, что демоны — ленивые, похотливые эгоисты, живущие лишь ради собственного удовольствия. Почему же у вас все, от вельмож до крестьян, вкалывают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Шут, чей плотный грим надёжно скрывал следы недосыпа, вздохнул. — Сейчас не те времена, чтобы предаваться порокам. Всё банально: мы просто пытаемся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смолк, устремив взор на проплывающие мимо пейзажи. Экипаж как раз въезжал в небольшой пригородный посёлок.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людей, обитатели преисподней предпочитали селиться пёстрыми общинами без деления на расы. Точно так же, как разнился облик высших демонов из Личной гвардии повелителя демонов, обычные горожане здесь поражали воображение разнообразием форм — один причудливее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походили на классических бестий из старых сказок: с аккуратными рожками, острыми хвостами и вполне человеческими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вообще не имели ничего общего с гуманоидами — например, странные существа, напоминающие гигантские клубни картофеля с карикатурно длинными руками и короткими ножками. Настоящие ожившие орехи-защитники из древних видеоигр, только обзаведшиеся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ковылял крошечный, сгорбленный старик, который, несмотря на всю свою немощь, уверенно держал на прочном поводке колоссального Цербера.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церберы из мифов действительно существуют, — заворожённо прошептал Цю Юньань.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демонический зверь низшего ранга, — пояснил Шут. — Легко поддаётся дрессировке. Их держат как домашних любимцев или используют в качестве тягловой силы. Наш посёлок живёт за счёт сельского хозяйства, так что эти твари тут у каждого второго — они отлично заменяют плуг.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рядовых демонов были лишены магического дара. Их быт мало отличался от уклада средневековых людей: чтобы прокормиться, приходилось вкалывать до седьмого пота. В эпоху, когда мир душила скверна, выживание давалось непомерной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здесь, как и у подножия Дворца повелителя демонов, заволакивал грязно-зелёный ядовитый смог, сквозь который едва пробивался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Цю Юньань, ни его спутник не ощущали пагубного воздействия испарений, однако простым смертным приходилось туго — почти все прохожие прятали лица под громоздкими масками, напоминающими допотопные противогазы.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концентрация токсинов умеренная, — заметив его взгляд, проговорил Шут. — Высшие демоны к подобному невосприимчивы, ну а ты... Тебя бережёт врождённое родство с элементом света. Для твоего тела любые яды, проклятия и тёмная скверна бессильны. Природный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изумлённо уставился на собственные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удобная штука»,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для Обители демонов он был ходячим абсолютным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те высокопоставленные кретины из человеческого мира догадываются, в какие тепличные условия меня сослали?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постоянная жизнь в таком тумане бесследно не проходит, верно? — спросил Цю Юньань. — Наверняка здоровье местных тает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 хладнокровно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Но, честно говоря, это никого не волнует. Редкий бедолага успевает загнуться от токсинов. Обычно голодная смерть настигает их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смерил собеседника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рассуждаешь об этом так спокойно, словно речь идёт о прогнозе погоды.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Прочие члены Личной гвардии повелителя демонов реагировали иначе. О сентиментальном Розе и говорить не стоило, но даже прагматичная Соловей, повидавшая за тысячи лет всякое, и суровый Бездна искренне сокрушались из-за медленного угасания своей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Шута, покрытые алой краской, растянулись в жутковатой улыбке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Избыток эмоций вредит делу. Моя задача — трезво оценивать обстановку и решать проблемы по мере их поступления, а не лить пустые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экипаж. Цю Юньань пристроился вслед за группой крестьян, спешащих на работу с мотыгами наперевес, но те заметили гостей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глядите-ка! Неужто сам господин Шут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в такую рань, ваша милость? Как освободитесь, заглядывайте на кружечку 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с вами? На лицо больно пригож. Неужто ваш ухажёр?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работяги наперебой приветствовали члена Личной гвардии повелителя демонов. Они держались так просто и дружелюбно, будто перед ними был не грозный Третий советник Личной гвардии повелителя демонов, а старый сосед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невольно застыл от удивления. В человеческом обществе статус Шута приравнивался бы к ближайшему советнику президента или всемогущему олигарху, вершащему судьбы целых континентов. К элите подобного уровня простые смертные не могли бы подступиться и на пушечный выстрел — небожители ревностно оберегали свою безопасность. Но в Обители демонов всё было устроено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ухажёр, я убеждённый холостяк, — со смехом отмахнулся Шут. — Это почтенный гость нашего Дворца повелителя демонов. Он пожелал осмотреть окрестности, а я вызвался провести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Гость самого Повелителя демонов! — загомонила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дружно заржали и гурьбой обступили юношу. Коренастый чёрт с размаху хлопнул его по плечу — да так приложил своей ручищей, что у Цю Юньаня искры из глаз посыпались, а колени едва не подогнулись от богатырской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вечером ждём в трактире! У нас тут погребок новый открылся, настойка из плодов роро — просто нектар! Обязательно заглядывайте, дорогой гость, и господина Шута с собой прихватите!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 с улыбкой пообещал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кабы не эта проклятая хворь на полях! — сокрушённо вздохнул крестьянин, потрясая граблями. — Раньше-то мы и вино сябинь цедили, и сливочным элем из чёрного ячменя баловались, и нежнейший шоколадный ликёр гнали... Вот то была жизнь! А нынче дай бог плоды роро с куста собрать, сиротливая радость. Уж не обессудьте, коли угощение покажется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великодушно ответил Шут. — Вечером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Чтобы мы позволили вашей милости платить? К нам приехал гость самого Повелителя демонов, так что угощение за наш счёт! Не беспокойтесь, на пару кружек хорошей выпивки мы как-нибудь наскребём!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орава разразилась весёлым гомоном. Демоны панибратски хлопали гостей по спинам и шутили, а один из них втиснул в ладонь Цю Юньаня горсть мелких невзрачных ягод. Поболтав ещё немного, весёлая компания наконец двинулась дальше в сторону пашни.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не спеша шёл следом. Он покосился на безэмоциональную маску Шута и с лёгкой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у тебя нет чувств? А по мне, ты прекрасно ладишь со своим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простодушные крестьяне, привыкшие рубить правду-матку, общались с изысканным и сдержанным придворным без тени подобострастия. Было очевидно: Шут частенько наведывался сюда и давно стал для местных своим в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Юньань отправил одну из подаренных ягод в рот. Вкус оказался вяжущим, кислым и с заметной горчинкой — удовольствие сомнительное. Однако юноша не стал кривиться. Он понимал, что для этих исхудавших, измождённых работой существ, чей завтрашний день мог стать последним из-за надвигающегося голода, эти дикие плоды были величайшим сокровищем. И они отдали их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 промолчал, продолжая размеренно шагать по пыльной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показались пахотные угодья. Картина, представшая перед глазами Цю Юньаня, удручала куда сильнее, чем пустоши вокруг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Бескрайние поля были бережно укрыты защитными навесами от кислотных дождей и скверны. Видно было, что землю усердно перекапывали десятки раз — почва выглядела куда ухоженнее, чем дикие дебри Леса дриад. Увы, даже колоссальный труд не мог остановить тление: почва неумолимо чернела, напитываясь ядовитыми миазмами, а редкие блёклые ростки выглядели настолько чахлыми и сухими, словно готовы были погибнуть от любого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крестьяне, казалось, давно смирились со своей долей. Привычными, заученными движениями они разобрали сельскохозяйственный инвентарь и разошлись по бороздам. Они бережно рыхлили сухую землю, подсыпали под корни остатки удобрений и раз за разом подвязывали безжизненные стебли к деревянным колышкам, пытаясь вернуть их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непосильный, почти бесполезный труд невольно воскресил в памяти Цю Юньаня картины бескрайних полей человеческого мира, которые он когда-то видел на экранах мониторов.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сельское хозяйство давно перевели на стопроцентную автоматизацию. Посев, полив, обработка от вредителей и сбор урожая выполнялись умными агрокомплексами. Модифицированные культуры созревали в считаные дни и давали тонны отборных плодов, позволяя человечеству жить в сытости и не заботиться о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главным занятием несчастных крестьян было выкорчёвывание погибших посадок. Они расчищали грядку за грядкой, пока от некогда зелёного поля не осталась лишь пара убогих кустиков на голой, мёртвой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http://bllate.org/book/20304/2132340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