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Минула всего неделя, но столицу Федерации теперь было не узнать. Из сверкающего мегаполиса, некогда венчавшего пик технологического прогресса, она превратилась в собственную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пробирался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 А если бы и уцелел кто-то случайный, то непременно замер бы от изумления: ползущие мимо твари попросту не замечали юношу. Обходили стороной — мирно и даже как-то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мимо вяло проковыляло очередное порождение кошмаров — нечто бесформенное, склизкое и нелепое. Цю Юньань лениво скользнул по нему взглядом. Тварь в ответ робко зыркнула на человека и поспешила незаметно отползти подальше, словно из них двоих именно Юньань был настоящим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задумчиво потер подбородок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какой-то избранный? Главное, чтобы об этом не пронюхали наверху, а то ведь поймают и препарируют в лаборатории как подопытную крысу"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небоскребы — и ратуша, и офисы могущественных транснациональных корпораций — рухнули под натиском чудовищ и ответными ударами правительственного высокоэнергетического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Уцелели лишь редкие малоэтажные постройки. Побродив по заваленным обломками улицам, Цю Юньань наткнулся на уцелевшее здание оптового гипермаркета. Осторожно заглянув внутрь, он обнаружил, что полки ломятся от нетронутых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внутрь и наелся до отвала, чувствуя себя мышью, угодившей в амбар с зерном. Здешнее пиршество не шло ни в какое сравнение с теми сухими пайками, что он припас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рано или поздно правительство заберет эти запасы для распределения среди беженцев, так что сытый обед вовсе не гарантировал столь же сытый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В жизни главное — сохранять оптимизм. Будет день — будет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Нагрузив доверху огромную металлическую тележку всяческими деликатесами, Цю Юньань поднялся на крышу. Там он деловито воткнул в щель между плитами солнцезащитный зонт и устроил пикник под открытым небом, подставив лицо теплому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внизу копошились забредавшие на огонек твари, он приветливо 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дружище! Как успехи? Не утомляет служба?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ответ лишь недоуменно таращились, не зная, как реагировать на такое панибратство.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"Так, что тут у нас на очереди? — прищурился он, перебирая сокровища в тележке. — Острая лапша с курицей? Сытная с говядиной? Или нежная с томатами? О, а вот и саморазогревающийся котелок. Глаза разбегаются"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Горячей воды на крыше не водилось, поэтому выбор пал на порцию китайского саморазогревающегося хого. Цю Юньань неспешно жевал упругие ломтики конжака, наслаждаясь приятной остротой и созерцая безмятежное небо, как вдруг прямо в его тарелку, покачиваясь на ветру, опустилось что-то белоснежное.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палочками белую пушинку, юноша недоуменно взглянул вверх. Голубь обронил? Но стоило ему поднять глаза к небу, как он замер,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бушевавший на земле апокалипсис, небо над столицей оставалось пронзительно-синим, без единого облачка. И сейчас из этой хрустальной вышины нескончаемым потоком летели крупные белые перья. Воздух кружился в безмолвном танце, словно посреди знойного лета разыгралась настоящая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торопливо отправил в рот последний мясной шарик, поднялся на ноги и прищурился. Сквозь густой перьевой снегопад он разглядел, как там, на немыслимой высоте, между редкими облаками... расползается багровая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— пробормотал он вслух, почесав затылок. — Неужели галлюцинации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наваждение не исчезало. Напротив, реальность происходящего обрушилась на него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Оглушительный, исполненный неземного величия голос прокатился над миром. Звук рождался не в воздухе — он вибрировал прямо в черепной коробке, отзываясь в сознании каждого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[Межмировые врата трех сфер открыты. Обитель ангелов и Обитель демонов готовы прийти на помощь миру людей, чтобы истребить ксеноморфов и вернуть покой на ваши земли. Однако в уплату за спасение человечество обязано направить в Обитель ангелов Святого сына, а Обители демонов принести достойный жертвенный дар]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[Межмировые врата трех сфер открыты...]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тесных отсеках подземных убежищ воцарилась мертвая тишина. Люди застыли, выронив из рук нехитрый скарб 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казалось, нисходил из какого-то запредельного, высшего измерения. Тысячи испуганных глаз устремились вверх, но упирались лишь в мрачные бетонные своды убежища, опутанные ржавыми трубами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Кто это говорит? —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повторил свое воззвание трижды, но испуганные люди лишь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врата? Каких трех сфер?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ангелов? Обитель демонов? Мы что, в фэнтезийном романе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Нашли время для шуток! Кто пустил эту дурацкую запись по каналам экстренной связи? Или это официальное вещание Федерации? Что-то непохоже...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сын... Жертвенный дар... Смех да и только! Что дальше — эльфы с драконами нагрянут? Нас за идиотов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под землей горожане не могли видеть того, что происходило снаружи, но стоявший на крыше Цю Юньань наблюдал за разворачивающимся зрелищем воочию. Перья валили сплошной стеной, застилая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разлом ширился, источая ослепительное сияние. Правительство Федерации, осознав масштаб происходящего, спешно выслало разведывательные патрули на тяжелых военных мехах. Но стоило стальным гигантам приближаться к эпицентру аномалии, как пилоты застыли в нерешительности, не смея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 внешних камер военных мехов транслировалась напрямую на экраны подземных укрытий. И миллионы выживших завороженно уставились на гигантскую сверкающую бездну, расколовшую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вспомнили недавнее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ангелов... Врата открыты...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Это же бред, антинаучная чепуха! Я убежденный материалист, черт вас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самым закоренелым скептикам пришлось признать поражение. Из расширяющейся расщелины, заливая разрушенные кварталы неземным сиянием, медленно спускались величественные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стае благородных птиц, они кружили над городом. Прекрасные ликом, облаченные в невесомые одежды, со сверкающими золотыми луками и скипетрами в руках, эти существа замерли в воздухе. А за спиной у каждого плавно колыхались огромные белоснежные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Ангелы... Это... неужели настоящие ангелы?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пернатые мутанты?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вторжение монстров не вызывало такого шока. Тех тварей еще можно было списать на неизвестный науке вид, продукт мутации или секретный эксперимент. Но эти грациозные существа, сошедшие с небес, сияющие чистым золотым светом, с идеальными суровыми лицами и раскинутыми крыльями... Они сошли прямиком со страниц древних священных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услышали наши молитвы! Ангелы спасут нас от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Это всё из-за нашего Ся Мяо! Небеса не могли спокойно смотреть, как такой чистый, святой человек страдает на этой грешной земле! Сам Господь послал свое воинство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науку! Я верю только в Ся Мяо! Пока он с нами, нам ничего не грозит! Сам Творец благоволит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Ликующие толпы в убежищах не заметили, как одновременно с небесным разломом содрогнулась земля на окраине города. Там, посреди выжженного пустыря, с грохотом разверзлась глубокая черная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подземный толчок заставил столицу затрепетать. Сильнее всего удар пришелся по подземным коммуникациям: в бункерах замигал свет, стены заходили ходуном, а люди, корчась от невыносимого гула в ушах, зажимали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 разверзнутой пасти Обители демонов хлынуло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вновь прибывшие разительно отличались от мерзких ксеноморфов. На их бледных лицах красовался причудливый боевой грим, а из-под темных волос едва заметно проступали аккуратные изогнутые рожки. В остальном же они выглядели в точности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перед экранами затаили дыхание. Рогатые люди, явившиеся из недр земных?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из незваных гостей неторопливо повернулся прямо к объективу зависшего над ним дрона, прижал ладонь к груди и отвесил изящный, почти театральный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— раздался вкрадчивый голос. — Я посланник Обители демонов, третий советник личной гвардии нашего повелителя демонов. Зовите меня просто 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ангелы, к чему этот недружелюбный оскал? Наш народ не намерен вмешиваться в дела Обители ангелов и уж тем более диктовать условия смертным. Мой визит носит исключительно дипломатический характер. Я прибыл лишь затем, чтобы передать волю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Парящие в небесах ангелы при виде демонического вестника мгновенно помрачнели. На их прекрасных суровых лицах отразилось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Перестроившись в боевой порядок, они направили на чужака сверкающие золотым светом луки и скипетры. Лишь выслушав его высокопарную речь, небесные воины нехотя опустили оружие, но взгляда с посланника бездны не свели.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Юньань, продолжая с аппетитом уплетать горячий хого на крыше,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эти пернатые и рогатые ладят друг с другом как кошка с собакой"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вел себя безукоризненно вежливо. Он повторно поклонился и приглашающим жестом указал на небо, уступая первенство ангелам.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почтенные вестники Обители ангелов прибыли первыми, прошу вас, огласите волю Творца. А я покорно подожду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Ангелы смерили его недоверчивыми взглядами. Убедившись, что перед ними всего лишь высокопоставленный слуга, не имеющий злых намерений, они разомкнули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выступил предводитель небесного воинства. Сжимая в руках массивный золотой жезл, он воспарил над полуразрушенным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сознание людей пронзил чистый, хрустальный голос, звенящий серебряными колоколами.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[Ксеноморфы, посягнувшие на ваши земли, невероятно сильны, и смертному оружию с ними не совладать. Но Господь милостив. Он готов даровать вам свое покровительство и очистить этот мир от скверны. Взамен же Обитель ангелов просит исполнить лишь одно условие]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[Человечество должно избрать и направить к нам Святого сына. Избранник должен обладать непорочной душой, чистым сердцем и безупречным благочестием. Его дела должны сиять праведностью, а сам он обязан снискать искреннюю любовь своего народа. Пусть он будет одарен великими талантами, но скромен; величав и благороден, но милосерден к страждущим...]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безмолвствовали.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Небес продолжал вещать, затягивая свою речь подобно оперной арии, и, казалось, сам упивался собственным красноречием.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пригубил бульон из котелка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Солено-то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кончик носа и не удержался от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где они надеются отыскать такую идеальную куклу? У этого пернатого от долгого пребывания на облаках, похоже, совсем мозги усохли"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витиеватое выступление, златокрылый оратор царственным жестом указал Шуту, что тот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Раскрашенное лицо Шута исказила легкая ухмылка. Он сделал несколько шагов вперед и почтительно поклонился кабине пилота застывшего перед ним огромного военного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обращался он к перепуганному солдату в стальной броне, его вкрадчивый, бархатный шепот зазвучал в умах миллионов испуганных людей, вытесняя ангельский свет мрачными, завораживающими полутонами.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веяло древней ночной прохладой и запретными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[Обитель ангелов и Обитель демонов неразрывно связаны друг с другом, и хрупкое равновесие между ними не должно быть нарушено. Раз уж крылатые господа решили забрать себе душу из вашего мира, мы просто обязаны вмешаться — уж не обессудьте. Но не стоит бояться. Наш народ ценит свободу, однако правила сделки для нас священны. Если человечество примет наши условия, воинство бездны обрушится на ксеноморфов и сотрет их в порошок]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свои условия диктовали ангелы, люди не испытывали особого страха. В конце концов, на протяжении тысячелетий люди верили, что небесные вестники — это воплощение добра, милосердия 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демоны... Одно это слово заставляло кровь стынуть в жилах. Когда Шут выдержал многозначительную паузу, у миллионов затаивших дыхание людей вспотели ладони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 не размыкал губ, покрытых ядовито-красным гримом, но его торжествующий голос зазвенел в головах выживших подобно погребальному колоколу.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мне от имени всей Обители демонов озвучить наше скромное пожелание]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требуем, чтобы мир людей добровольно отдал нам одного смертного. Он станет жертвенным даром для нашего великого и единственного владыки — Его Величества повелителя демонов]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http://bllate.org/book/20304/2111783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