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толщей первородной тьмы, в самом сердце Бездны, покоился роскошный Дворец повелителя демонов, укутанный плотным саваном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величественной винтовой лестницы, высеченной из темных кристаллов обители демонов, стоял высокий демон. Строгий деловой костюм сидел на нем безупречно, подчеркивая мощную фигуру. Он медленно открыл глаза, и в их глубине отразилось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Кар-р! Кар-р! Открой! Открой окно, старый хрыч!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 даже не вздрогнул. С самым безучастным видом он слегка шевельнул пальцами, сотворив простейшее заклинание. Стекло растаяло на мгновение, и бившийся снаружи ворон, выпучив свои треугольные глазища, кубарем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крылом свежую шишку на макушке, взъерошенная птица с трудом поднялась на лапы, взлетела и яростно набросилась на демона, пытаясь заклевать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Кар-р! Подлец! Монстр! Душегуб! Сатана недоделанный!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есть демон, — ледяным тоном ответил тот, брезгливо стряхивая птицу со своего плеча. — Но к имени Сатаны советую относиться с уважением. Будешь пустословить — пойдешь на бульон. А теперь выкладывай, зачем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взбесился пуще прежнего. Он отчаянно захлопал крыльями, пытаясь надавать демону пощечин, но тот с хирургической точностью уклонялся от каждого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суповой набор! Вся твоя семейка — бройлеры недощипанные! Я ворон! Слышишь, ворон!!!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с тем же невозмутимым лицом повторил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закатил глаза, шумно похлопал крыльями, выпуская пар, и наконец сердито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Межмировые врата трех сфер вот-вот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надо, ты умеешь быть донельзя кратким, — заметил Второй советник. — А теперь подробнее: зачем, когда и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спорить не стала. Прихорашиваясь и расправляя антрацитовые перья, ворон нетерпеливо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трех мирах открыть врата под силу лишь нашему великому Повелителю демонов да тем трем высокомерным пернатым тварям, что прислуживают Богу в Обители ангелов. Поскольку Его Величество сейчас крепко спит под печатью, выбор очевиден — это дело рук ангелов. Точное время пока неизвестно, но они уже полностью готовы сорвать замки. А вот зачем им это понадобилось... Ну-ка,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перьями, ворон гордо задрал клюв и важно, словно полководец на параде, подковылял к висевшему на стене огромному зеркалу, чтобы полюбоваться своим неотразимым видом. Но насладиться триумфом ему не дали: прямо на макушку бедолаги обрушилось слабое, но весьма неприятное запретное заклинание. Едва приглаженные крылья в мгновение ока превратились в обугленные огрызки.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застыл в немом шоке. Он взвился в воздух, готовый растерзать обидчика, но осекся. Вокруг высокого демона клубилась зловещая, удушливая темная дымка, а его угольно-черные глаза медленно наливались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сжался в комок и мелко задрожал, мгновенно растеряв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сокрушительная аура Второго советника личной гвардии повелителя демонов, Бездны... С такой силой шутки плохи».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лучше не нарываться, птица благоразумно спустилась на грешную землю и заговорила быстро, без утайки выкладывая все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много лет назад один из трех великих архангелов, приближенных к Престолу, бесследно сгинул. Пернатые искали его веками. И вот теперь они выяснили, что их пропажа с огромной долей вероятности находится в мире людей. Поэтому они решили пойти напролом и распахнуть врата, лишь бы вернуть своего ненаглядного обратно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трех архангелов пал? — демон задумчиво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ворон возбужденно закивал, его маленькие глазки алчно блеснули. — Скажи же, отличный шанс развязать войну с Обителью ангелов? Без одного из сильнейших защитников они понесли невосполнимые потери. Самое время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одарил его ледяным,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Бредишь наяву? По-твоему, наше положение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подавился собственным смехом. Он обвел тоскливым взглядом увядающие, безжизненные земли обители демонов, простиравшиеся за окнами дворца, а затем посмотрел далеко на север, где у самого края беспросветного черного купола высился проклятый склеп — место, где томился в вечном заточении их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 выдержала и жалобно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Ы-ы-ы... я же еще не все рассказал! — хныкал он, размазывая слезы крылом. — Наш мир и небеса — две стороны одной медали. Если врата откроются, ангелы непременно потребуют у людей вернуть их пропажу. Но это значит, что и мы имеем полное право забрать кого-нибудь из человеческого мира! Поскольку ты у нас теперь за главного — ну, за неимением лучших кандидатур, — тебе и решать. Подумай хорошенько, кто именно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пропустил шпильку мимо ушей. Он долго хранил молчание, взвешивая каждое слово, и наконец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 о запретном заклинании, с помощью которого, согласно легенде, тысячи лет назад были сорваны оковы Сатаны?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краем уха... — пробормотал ворон. — Но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полторы тысячи лет наша гвардия испробовала все мыслимые способы, чтобы разбить печать Его Величества, — ровным голосом пояснил демон. — Но она не поддалась ни на йоту. Возможно, пришло время обратиться к древней запретной магии. Почти все условия мы способны выполнить своими силами, кроме одного. Чтобы активировать это заклинание, необходим человеческий жертвенный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так и подпрыгнул,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открытие врат — наш золотой билет! И какими качествами должен обладать этот жертвенный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захлопал крыльями, предвкушая сочные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лишь молча смерил его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я должен обсуждать столь важные дела с говорящей птицей?»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оскорбленно разинул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это к сведению. В ближайшее время созову остальных гвардейцев для обсуждения, — сухо отрезал демон и пренебрежительно махнул рукой, прогоняя птицу. 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обиженно надулся. Ну и пожалуйста! Больно надо было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первая тварь ступила на западное побережье Федерации, прошла неделя. Все эти семь дней правительство судорожно пыталось взять ситуацию под контроль, бросая в бой лучшие элитные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Федерацию захлестнуло волной отчаяния. Гордость человечества — высокоэнергетическое оружие, которое, если верить рекламе оборонных магнатов, могло одним залпом расколоть Луну, — против этих тварей оказалось не прочнее мокрого картона. Оно не только не пробивало шкуру чудовищ, но и мгновенно плавилось, превращаясь в раскаленную жижу от одного прикосновения их едкой слизи. Пилоты тяжелых боевых мехов гибли первыми, сгорая заживо или попадая прямиком в пасти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катастрофа приняла планетарный масштаб, властям не осталось ничего другого, кроме как запустить протокол экстренной эвакуации. Почти всё гражданское население начали спешно сгонять в подземные убежища, надеясь минимизировать потери и централизовать 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пала. Жилые кварталы и небоскребы превратились в груды дымящегося щебня. Видя, как бессильно правительство перед лицом угрозы, и осознав, что привычные блага цивилизации вроде искусственного интеллекта и сервисных роботов больше недоступны, люди наконец поддались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Твою мать, сколько еще торчать в этой дыре? Когда нас выпустят?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Снаружи кишат твари, воевать с ними некому. Будем ждать, пока наверху что-нибудь придумают. Вылезешь сейчас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роботы отключены, кто будет готовить? Я же не успел набрать консервов! Мы тут просто передохнем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 выдала сухой паек. Хочешь жить — бери и готовь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тысячи беженцев, забившись в темные углы подземного убежища, растерянно глазели на мешки с крупой и каменные глыбы замороженного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белая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обезумев от голода, зачерпнул горсть белоснежного порошка и запихнул в рот. Спустя секунду он зашелся в удушливом кашле, согнувшись от рвотных позывов. Сплевывая и размазывая налипшее на губах тесто, он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дерьмо?! Как это вообще жрать?!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убежище накалялась, страх и злоба постепенно овладевали толпой. Какая-то девица запричитала, усевшись прямо на грязный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конце месяца должна была пойти на фан-встречу с Ся Мяо! Билет уже на руках был! Верните мне моего Ся Мяо,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послужил детонатором. Окружающие тут же подхватили плач и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был билет! Будь прокляты эти твари! Вы хоть представляете, как тяжело было его достать?!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вдесятером караулили предзаказ с лучших терминалов! И всё впустую! За что нам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сидел в самом дальнем углу, отгородившись от суеты несколькими коробками с провизией, которую предусмотрительно закупил еще до начала хаоса. Он молча переводил взгляд с бедолаги, вымазанного мукой с головы до ног, на бьющихся в истерике фанатов, чувствуя лишь глубокое 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мне так не повезло родиться с этими идиотами на одной планете?»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и постарался слиться с тенями. Он достал мясные консервы, вскрыл жестянку и принялся методично уничтожать содержимое. Он уже все просчитал: если урезать рацион, личных запасов ему хватит месяца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«Рыбный паштет вполне съедобен. Немного отдает тиной, но в нынешних условиях жаловаться грех».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сберечь казенные припасы из вежливости. Оставшись сиротой, юноша привык полагаться только на себя. От скуки он даже освоил кулинарию — не то чтобы изысканную, но сварить рис, пожарить мясо или замесить тесто для него не составляло труда. Просто сейчас, учитывая его положение изгоя, привлекать к себе лишнее внимание было чистейшим самоубийством. Поразмыслив, Цю Юньань решил не высовываться и растягивать сухпаек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убежище работало аварийное освещение, а под потолком висели небольшие инфоэкраны для трансляции правительственных распоряжений. Когда ропот недовольства грозил перерасти в бунт, дисплеи внезапно моргнули 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появилось безупречное лицо Ся Мяо. На его губах играла та самая лучезарная, выверенная до миллиметра улыбка, которую не смогла стереть даже мировая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сограждане, мои чудесные друзья! Простите, что заставил вас ждать. С вами Ся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Истерика прекратилась мгновенно. Те, кто дрался, плакал, ругался или безуспешно пытался оттереть муку с лица, застыли. Все как один задрали головы к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Мяо сочувствующе прищурился, продолжая говорить с легкой, вдохновляющей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на связь, чтобы поддержать вас! Поверьте, нынешние трудности — лишь временное испытание. Пожалуйста, доверьтесь правительству Федерации и ведущим корпорациям. Наши лучшие умы и биотехнологические гиганты уже близки к созданию оружия против этих чудовищ. Давайте держаться вместе. Обещаю, я буду с вами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пламенная речь, полная надежды, мгновенно разогнала удушливое уныние. Да и как иначе? Ведь к ним обращался сам Ся Мяо! Величайший кумир всей 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Ся Мяо! Он говорит прямо с нами! Он поддерживает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Мяо никогда не врет. Всё, что он говорит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ним хоть на край света! Подумаешь, монстры... Ся Мяо хоть раз общался с ними? Нет, зато он говорит со мной! Значит,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доел паштет, сделал глоток воды и тихонько срыгнул. Он прекрасно понимал: за этим эфиром стоят кукловоды Ся Мяо, решившие использовать живой щит его популярности для усмирения паникующего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так упорно закрывать людям глаза на правду? Одно лишь утешение вряд ли остановит голод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поразмышлять ему не дали. Резкий порыв сквозняка сорвал с его головы низко надвинутую кепку. Сосед обернулся и замер, всмотревшись в открывшееся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узнали. Цю Юньаня, не слушая никаких оправданий, пинками выставили вон из убежища. Все его запасы еды, разумеется, были конфискованы «на нужды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урод! Будет у монстров отличная закуска!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гермодверь с грохотом захлопнулась прямо перед его носом. Скрежет засова прозвучал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бушевал ледяной ветер, доносивший соленый запах близкого океана. Вокруг расстилался унылый пейзаж: некогда величественные здания лежали в руинах, растоптанные гигантскими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груды обломков медленно выползла очередная тварь. Юноша весь подобрался, готовый к худшему. Чудовище остановилось, уставившись на него всеми своими девятью глазами, которые смешно скосились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Буль-буль... кхы-кхы, — утробно проурчал монстр и, потеряв к человеку всякий интерес, неторопливо пополз дальше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ошеломленно почесал затылок. Неужели у него действительно какая-то скрытая суперспособность?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http://bllate.org/book/20304/2108494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