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подтвердилась старая житейская мудрость: сбываются лишь худшие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следующего дня на всех уличных экранах началась прямая трансляция: вооруженная высокоэнергетическим оружием армия готовилась к выдвижению.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бесконечным потоком летели комментарии. Не будь изображение трехмерным, этот шквал сообщений давно бы полностью погреб под собой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«Охренеть, вот это адреналин! Фильм-катастрофа в прямом эфире!!!»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жаль, что я не в столице, а то мог бы прямо из окна позырить.»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поспорим, чей отряд накрошит больше всего тварей?»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«Ставлю на первый.»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«+2»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«+3»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вовсю делились предвкушениями, армия прибыла на место происшествия. На 3D-экранах расцвели ослепительные вспышки выстрелов, безжалостно бьющих по чудовищам. Публика, собравшаяся у экранов ради эффектного зрелища, замерла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отряд, поднажми!!!»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думаю, победит третий. У них в этом году командир толковый.»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да ладно тебе умничать.»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дым рассеялся, чат на мгновение мертвенно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Похожие на горы твари стояли абсолютно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херня?! Эти сосунки вообще воевать умеют? Я с другом поспорил, что они за два часа управятся! Верните бабки, уроды!»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обоссаться, авангард-то обосрался.»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«Продолжайте, шоу маст гоу он! Я уже запасаюсь попкорном. Давайте кого-нибудь покруче, покажите этим тварям кузькину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безумное веселье зевак продолжалось еще около четверти часа. На экране неповоротливые монстры под шквальным огнем высились непоколебимо, словно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двинулись вперед,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сожрали весь передовой отряд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первый отряд, который считался элитой с передовым вооружением.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пилоты исполинских военных мехов, и пехотинцы с легким оружием — все они под отчаянные крики ужаса были схвачены склизкими щупальцами. Чудовищные отростки плотно обвили людей, запульсировали, пережевывая добычу, а когда наконец разжались... на землю посыпались лишь обломки брони, искореженный металл да ошметки плоти вперемешку с брызгами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чудовища, без труда смяв авангард, неторопливо двинулись в глубь страны, расползаясь к крупным городам.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Юньань, наблюдавший за происходящим из своей каморки в подвале, выключил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послышался топот бегущих ног и испуганные вопли — ледяной панцирь безразличия постояльцев капсульного отеля «Соты» окончательно треснул, уступив место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под потолком уныло моргнула и погасла. Комнатушка, лишенная окон, погрузилась в непроглядный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Вырубили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толкнул дверь, вышел в коридор и приоткрыл жалюзи на единственном крошечном оконце, выходящем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твари уже заполонили всю проезжую часть. Обесточенные уличные экраны наконец-то заткнулись, перестав транслировать назойливые светские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мостовой царил хаос. Прохожие, не успевшие укрыться, с визгом исчезали в пастях монстров, повторяя незавидную судьбу элитных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безучастно смотрел, как щупальца хватают мужчину, лицо которого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компьютер несчастного выскользнул из мертвой хватки, покатился по склизкой туше монстра и с тихим стуком замер прямо у подвального оконца, за которым стоял Цю Юньань.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Проектор устройства все еще упрямо транслировал кадры гибнущего фронта...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...пока наползающая туша чудовища не раздавила его, превратив в груду бесполезных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над бескрайним морем облаков, залитым золотым сиянием заката, величественно гремел ангельский хорал.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и белоснежные Вестовые птички Обители ангелов кружили на стыке небес и горизонта, роняя из трепещущих крыльев пушистые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 ангелов застыли в безмолвном почтении, склонив головы. За их спинами возвышался грандиозный храмовый комплекс Обители ангелов, подпираемый колоннами с тончайшей кружевной резьбой.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Храмы, высеченные из ослепительно белого камня и украшенные червонным золотом, сияли первозданной чистотой. Посреди дворцовой площади бил фонтан, в центре которого высился исполинский монумент шестикрылого серафима. Ангел сжимал в руке величественный скипетр; его веки были опущены, а на лице читалась безграничная скорбь. В лучах заходящего солнца изваяние казалось почти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аккорд хорала растаял в вышине, из правого глаза статуи выкатилась хрустальная слеза. Она сорвалась вниз, смешалась с бурлящей водой фонтана и утекла в подернутый легкой дымкой священный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тысяча пятисотый год с тех пор, как Создатель лишился своего любимого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пятисотый год, как Обитель ангелов оплакивала своего единственного и неповторимого серафима.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Начальства Кромель стоял в строю, послушно опустив глаза, но мысли его были бесконечно далеки от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час назад он сидел у себя в келье перед мольбертом. За прошедшие века Кромель создал бесчисленное множество портретов. И на каждом из них неизменно воскресал облик покойного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запечатлел его со всех возможных ракурсов: анфас, в профиль, со спины... Ловил малейшие тени мимолетных улыбок, изгиб бровей, сияние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даже не нужно было задумываться. Стоило взять в руку кисть, как пальцы сами послушно выводили тончайшие детали — память тела безупречно воспроизводила каждую черту обожаемого 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холсте Кромель как раз выписывал тончайшие ворсинки на крыльях — он ушел в работу с головой и совершенно не ожидал, что до его слуха внезапно донесется глас Божий. Создатель повелел всем чинам незамедлительно явиться в святилище Лунной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веков Всевышний не обращался к простым ангелам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Восемьсот? Девятьсот? Больше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с того самого дня, как угас великий серафим, Его голос и вовсе умолк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Кромель уже и сам толком не помнил. Растерянно побросав кисти и оставив холст сохнуть, он поспешил в Лунную сферу, чтобы влиться в хор небесного воинства.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два ангела низшего чина вполголоса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стряслось что-то из ряда вон выходящее, — пробормотал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могло случиться? Сам Творец соизволил воззвать... О Господи, я ведь с самого своего сотворения ни разу не слышал Его голоса! — отозвался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потише ты! — зашипел первый. — Я краем уха слышал от одного из Господств, что сегодня к нам явятся сами господин Керуби и господин Офани!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Керуби и господин Офани?! Пресвятые небеса! Я же никогда в жизни их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Кромель деликатно кашлянул в кулак, призывая болтунов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ангелы испуганно вздрогнули, мгновенно вытянулись в струнку и уставились в пол, напустив на себя самый благочестивый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святилище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Кромель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смутному порыву, он поднял взгляд на величественный монумент шестикрылого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чьи черты запечатлел безвестный скульптор.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это застывшее выражение всеобъемлющей скорби и кротости, Кромель невольно почесал затылок. Что-то здесь казалось ему противоестественным.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Серафиэль был жив, Кромель числился среди совсем зеленых послушников. Ему, разумеется, не доводилось близко общаться с величайшим из небесных чинов — он лишь благоговейно взирал на него издалека да сподобился перекинуться парой ничего не значащих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те редкие мгновения Кромель никогда не видел на лице владыки подобной постной 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Серафиэль был несравнимо ярче, непосредственнее и теплее этого холодного мраморного истукана. Да и сама Обитель ангелов в те благословенные времена дышала жизнью, а не походила на застывший склеп.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чему эти думы...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Кромель вздохнул и снова опустил голову. В конце концов, с тех пор утекло уже полторы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ослепительный золотисто-белый столп света прорезал небесный свод Лунной сферы. Ангелы в едином порыве подняли лица: предвечное сияние исходило из самых глубин Эмпирея, каскадом переливаясь сквозь высшие небесные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благодатном потоке, плавно взмахивая белоснежными крыльями, в Лунную сферу опустились две величественные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двое из трех величайших правителей небесного воинства, уступавших властью лишь Самому Творцу — херувим Керуби и престол Офани.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Кромеля на секунду перехватило дыхание. Осознав, кто стоит перед ними, он торопливо опустился на колени, склоняясь до самой земли вместе с многотысячным воинством.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душе, однако, нарастало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такое стряслось, раз Сам Создатель соизволил подать голос, да еще и отправил двух верховных владык в Лунную сферу?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сфера была самой ближней к миру людей. Обычно здесь обитали лишь младшие чины да сонмы неприкаянных человеческих душ, еще не заслуживших право подняться выше. Небесная знать баловала эти края своими визитами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Восстаньте, дети мои, — донесся свыше мягкий, исполненный благодати голос господина Керуби, окруженный раскатистым небесным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Кромель поднялся вместе со всеми, но по-прежнему не смел поднять глаз на сияющих правителей.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владыки не терпели лишних церемоний и сразу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мягким херувимом, господин Офани говорил суше и строже. Его холодный, словно горный ручей, голос звучал твердо и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Отец призвал нас, дабы возвестить весть первостепенной важности. Благодаря вашим неустанным трудам нам наконец удалось пробить брешь в барьере и открыть Межмировые врата трех сфер, ведущие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Кромель резко вскинул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свет ослеплял, мешая разглядеть лица Керуби и Офани, но он отчетливо видел их исполинские белоснежные крылья. Шесть крыльев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у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Кромель пребывал в оцепенении, господин Офани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двадцать лет мы с Керуби все отчетливее ощущали присутствие Серафиэля, погибшего полторы тысячи лет назад. Его аура доносится из мира смертных. Возвращение Дитя Бога — наш священный долг, и медлить более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Офани упали в толпу подобно грому, и стройное воинство мгновенно заволновалось.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на глаза навернулись слезы. Смесь благоговейного восторга и щемящей тревоги заставила их устремить взоры к престолу.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Серафиэль!!!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спустя полторы тысячи лет он вернется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Вестовые птички Обители ангелов, кружившие над облаками, разразились восторженным, заливистым щебетом.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волна эйфории немного улеглась, один из наиболее здравомыслящих ангелов решился подать голос. Почтительно поклонившись,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владыки Серафиэля — величайшее благо, и Отец наш, несомненно, будет счастлив. Однако у меня есть некоторые опасения. Межмировые врата трех сфер едины. Если мы откроем проход в человеческий мир, то неизбежно распахнутся и врата, ведущие в обитель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Порождения бездны непредсказуемы. Если они хлынут в мир людей или попытаются прорваться к нам, беды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Керуби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Офани предвидели это. Однако воля Создателя непреклонна: сейчас нет ничего важнее спасения нашего возлюбленного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сурово добавил Офани. — А если демоны вздумают бунтовать, мы полностью полагаемся на доблесть нашего воинства. Уверен, вы сумеете приструнить этих обнаглевших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Офани произнес это, слегка скрежеща зубами, но величие правителя придало его словам сокрушительную силу, мгновенно воодушевив сомневающихся.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сомнения рассеялись, и ликование небесного воинства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юных ангелов, напрочь позабыв о строжайшей дисциплине, с восторженным криком взмыл ввысь, осыпая площадь белоснежным пухом.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Владыки лишь снисходительно улыбнулись. Видя это, остальные тоже отбросили напускную строгость. Один за другим они взлетали в небо, брались за руки и кружились в хороводе, оглашая высь восторженным 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любимый покровитель, Дитя Бога, прекраснейший Серафиэль, стоявший ближе всех к престолу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слишком долго тосковали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буря восторга поутихла и сияющие ангелы вернулись в строй, Офани негромко откашлялся, призывая к тишине, дабы закончить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Полторы тысячи лет назад Межмировые врата трех сфер закрылись. Люди — существа на редкость суетливые и скорые на выдумку. Для нас века пролетают незаметно, но в их мире за это время все могло перевернуться с ног на голову. Признаться, ни я, ни Керуби понятия не имеем, во что превратилась их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каков бы ни был их уклад, нам этого увидеть не суждено. Пробитие барьера потребует колоссального расхода сил. Как только врата откроются, мы с Керуби уйдем на покой в чертоги Эмпирея для восстановления сил. Миссия по возвращению Серафиэля ложится на ваши плечи. И я верю, что вы справитесь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Воинство дружным хором отозвалось: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Клянемся исполнить ваш наказ!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воодушевленные ангелы мысленно готовились к походу, из сияющих высот Эмпирея вновь раздался глас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Творец поведал, что мир смертных ныне терзают неведомые внемировые существа, явившиеся из внешних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Керуби и Офани преклонили колени перед невидимым величием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мой, — почтительно произнес Офани, — в таком случае мы сделаем все возможное, чтобы как можно скорее вернуть Серафиэля в Обитель ангелов. И у нас уже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Керуби согласно кивнул, и на его лице расцвела кроткая, уверенная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возлюбленный Серафиэль — чистейшее, благороднейшее существо во всей вселенной. Нам нужно лишь повелеть людям отыскать среди смертных человека, наделенного высшими добродетелями и кристально чистой душой. Через него мы без труда отыщем нашего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Керуби казались верхом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ангелы согласно закивали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они вернут нам Серафиэля, мы в знак признательности очистим их мир от этой скверны. Для смертных это исключительно выгодная сделка, так что они из кожи вон вылезут, чтобы услужить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верно! Всё именно так!» — ликовали в душе ангелы.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Керуби воистину обладал непревзойденной мудростью!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будет так. Вверяю это дело вам, дети мои. Я буду преданно ждать того мига, когда мое возлюбленное чадо вновь вернется в родительские объятия".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http://bllate.org/book/20304/2106485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