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тряхнул головой, отгоняя наваждение. С чего вдруг в памяти всплыли эти странные образы?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я, что ли, сошел? Бес попутал?»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поразмыслить над этим, как гигантский экран на фасаде здания напротив задергался в сильных помехах. Трансляция слащавого репортажа о благодеяниях Ся Мяо оборвалась на полуслове. Картинка сменилась кадрами Западного побережья, но теперь в эфире не было ведущего — камера без прикрас показывала береговую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водной глади скользило уже знакомое темное пятно, стремительно приближаясь к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Юньаня обдало ледяной волной дурного предчувствия. Не обращая внимания на улюлюканье толпы внизу, которая хором отсчитывала секунды до его прыжка, он впился взглядом в экран. И не ошибся. В следующую секунду из пучины с оглушительным плеском вздыбилась исполинская, похожая на гору тень. На этот раз изображение было предельно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чудовище. Мерзкое, первобытное создание. С первого взгляда оно напоминало колоссального осьминога, но сходство было обманчивым. Тело твари опутывала сеть пульсирующих шлангов и толстых жгутов, похожих на кабели. По всей их длине зияли бесчисленные рваные щели, из которых сочилась густая слизь и проглядывала копошащаяся черная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Береговая линия Западного побережья уже была оцеплена военными. На пляже развернули мобильные отряды и высокоэнергетическое оружие. С появлением гигантского спрута береговая артиллерия среагировала мгновенно: в небо взметнулись ослепительные лазерные лучи, а залпы рельсотронов и энергетических пушек обрушили на тварь шквал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внизу, увлеченные зрелищем чужой драмы, даже не смотрели на экраны. Никто из них не замечал разворачивающегося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развернулся и бросился к пожарному выходу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сбегал по лестнице, снаружи грохнуло — звук был такой, словно где-то поблизости взорвали и обрушили многоэтажку. Сразу за этим долетел истошный человеческий визг. Цю Юньань припустил еще быстрее, перепрыгивая через три ступеньки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наконец на первом этаже, он прильнул к узкому смотровому окошку эвакуационного выхода. Всего в одном квартале отсюда вместо высотного здания дымилась гора бетонного крошева.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руин медленно выползала тварь — точная копия той, морской, разве что раза в три меньше. Она тяжело, с влажным шуршанием, волокла свое тело прямо по проезжей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только что жаждавшая зрелищ, с визгом брызнула в рассыпную. Цю Юньань на секунду замешкался, прикидывая шансы, и уже решил было укрыться в подвале, как вдруг заметил паренька. Тот стоял посреди тротуара как вкопанный — то ли оцепенел от ужаса, то ли лишился чувств. Его колени ходили ходуном, а остекленевший взгляд был прикован к надвигающемуся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черный жгут с гулом рассек воздух, целясь прямо в мальчишку. Цю Юньань не думая рванулся вперед и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чудище промахнулось и потеряло жертву из виду, он рывком поднял бьющегося в истерике парня и затащил в открытые двери ближайшего здания. Спустя секунду они уже скатывались по бетонному пандусу в полумрак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мальчишку, Цю Юньань ободрал локоть о грубый бетон. Кожа сошла пластом, рана саднила, и по предплечью струилась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он повернулся к сжавшемуся пареньку: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 Здесь нас пока не достанут. Ты как,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парня посинели. Он напоминал разваренную, раскисшую лапшу — сползал по стене и держался на ногах лишь чудом. Но стоило ему сфокусировать взгляд на своем спасителе и узнать в нем Цю Юньаня, как испуг на его лице сменился дикой, злобной гримасой. Он со всей силы толкнул Цю Юньаня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не ожидал такого поворота. К счастью, позади оказалась стена, которая помогла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дрожащим пальцем прямо в лицо Цю Юньаню, парень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надо?! Мразь! Грязный извращенец! Решил воспользоваться моментом?!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поморщился и выпрямился. Свежая рана на локте, которой он только что приложился о стену, отозвалась острой, пульсирующей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 сделать? Любопытный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наградила Цю Юньаня безупречными глазами с разрезом «персиковый цвет». В пору его сумасшедшей популярности таблоиды единогласно признали их самыми красивыми глазами на планете. Округлые, глубокие, они даже в покое лучились мягким теплом, а уж когда он улыбался — от него невозможно было отвести взгляд. Парень застыл. Столь близкое столкновение с лицом идеальной, неземной красоты на мгновение выбило из него всю спесь. Заглядевшись в этот влажный, завораживающий омут, он на долю секунды засомневался: а вдруг все сплетни врут и перед ним невинная жертва наговоров?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морок тут же рассеялся, едва этот «ангел»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сообразительный, — вкрадчиво протянул Цю Юньань. — Всё верно, у меня самые гнусные намерения. Глупо отрицать очевидное — на дворе конец света, а значит, пора запасаться провизией. Ты у нас будешь НЗ. Парни твоего возраста и комплекции — самый деликатес. Мясо нежное, жирок распределен равномерно, белка хоть отбавляй, сытности — на три дня вперед. Завялю тебя про запас, на случай голодных времен...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паренька стремительно бледнело, на нем проступал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Ввизгнув, он рванулся назад, к выходу на улицу, но Цю Юньань железной хваткой вцепился ему в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придурок! — прикрикнул он. — Пошутил я. Куда прешь? Там тварь снаружи, сожрет и не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разум несчастного был настолько отравлен новостной гнилью, что лютая ненависть к опальному кумиру затмила даже инстинкт самосохранения. Они сцепились прямо на ступенях. Пользуясь преимуществом в росте и подстегиваемый безумным страхом, парень рванулся с неожиданной силой. Он резко дернул Цю Юньаня на себя, вышвырнул его обратно на улицу, а сам мгновенно захлопнул тяжелую дверь и щелкнул засовом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оказался посреди опустевшего проспекта один на один с многометровым кошмаром. Прямо перед ним колыхались два выпученных стебельчатых глаза. Если это уродство вообще можно было назвать лицом, они уставились друг на друга в немом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всё. Приплыли. Неужели это мой финал?»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особь уступала размерами Морскому чудовищу западного побережья, но всё равно вздымалась ввысь этажа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она выглядела еще омерзительнее: сквозь прорехи в трубчатых кабелях, оплетавших ее туловище, сочилась зловонная дегтярная жижа, капая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 — тварь его заметила. Стебельки ее выпученных, налитых кровью глаз медленно опустились и нацелились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«Бежать некуда», — отстраненно подумал Цю Юньань, сохраняя остатки хладнокровия. Он уже прикидывал, раздавит ли его этот монстр жгутами или заглотит целиком в какую-нибудь невидимую пасть,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Стебельки глаз качнулись и, подобно антеннам фантастического космолета, лениво поднялись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проигнорировало его. Развернувшись посреди зажатой высотками улицы, оно тяжело поползло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за?.. — мысленно изумился он. — Новое достижение: монстры брезгуют мной при встрече?»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галочка в списке жизненных побед: монстры разбегаются при виде опального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отрезвев от шока, Цю Юньань собрался было перевести дух, как вдруг неповоротливая тварь резко вскинула толстый отросток и с оглушительным звоном пробила армированное стекло здания, из которого его только что вытолкнули.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истошный, леденящий душу крик. Цю Юньань беспомощно наблюдал, как жгут втянулся обратно, увлекая за собой того самого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стебли твари удовлетворенно качнулись. Из ее туловища вырвались сотни мелких скользких шлангов, которые с мерзким шелестом облепили бьющегося в конвульсиях подростка, свивая вокруг него плотный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уже не мог кричать — изо рта вырывался лишь сиплый хрип. Он висел в воздухе с расширенными от безумного ужаса зрачками, бессмысленно глядя на чудище. Через секунду кокон сомкнулся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Клубок из склизких кабелей заходил ходуном, издавая утробное хлюпанье. Когда жгуты втянулись обратно, внутри уже ничего не было. Парнишка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алых капель сорвались с кончика жгута и разбились об асфальт. Тварь неторопливо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Юньаню показалось, что в затихающем гуле разрухи он отчетливо различил сытую, довольную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привлекать внимания, он обогнул опасную зону и скользнул в полуразрушенный переход, чтобы сесть на пригородный экспресс. Дорога вела к его временному пристанищу.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Жилье, которое он снимал, ютилось в глубине трущоб и гордо именовалось капсульным отелем «Соты».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подобных заведений умудрялись втиснуть в обычное многоэтажное здание тысячи крошечных ячеек, словно складывая пространство гармошкой. Комнатки площадью не более пяти квадратных метров напоминали пластиковые гробы: стоило встать с постели — и ты уже упирался лбом в стену. Даже повернуться было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плата была чисто символической. А если выбрать ячейку на подземных уровнях, лишенных окон и вентиляции, то цена падала до минимума. Для бесправного, нищего отребья, выживающего на самом дне мегаполиса, этот приют был последним шансом обрести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там, в сыром полумраке подвала, Цю Юньань и снял угол. Натянув пониже бейсболку и поплотнее закрепив медицинскую маску, он вошел в лифт и нажал кнопку цокольного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нападении на Столицу Федерации уже облетела все каналы. По пути к отелю Цю Юньань почти не встретил прохожих — улицы вымерли. Но здесь, в перенаселенном отеле «Соты», жизнь по-прежнему лихорадочно кипела: жильцы торопливо сновали туда-сюда, таская узлы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застыли в тупом оцепенении. Казалось, эти несчастные лишились последних крох человечности, став бездушнее заводских андроидов.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кабину зашел мужчина средних лет. Он не отрывал взгляда от экрана своего терминала, нервно перелистывая новостные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Мелькнувшие заголовки о бесчинствах монстров в столице он пролистал с полнейшим равнодушием. Но когда на экране всплыла статья с очередными разоблачениями Цю Юньаня, мужчина оживился и с чувством сплюнул на металлический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продажная, — пробормотал он под нос. — Давно пора эту гниду стереть в порошок. Извращенец недобитый.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повернулся к стоявшему рядом парню в маске, надеясь найти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паря, скажи же? Этот Цю Юньань — конченый ублюдок. Из-за таких, как он, вся страна катится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Гхм... — Цю Юньань неловко кашлянул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поглубже нахлобучил кепку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 курсе, что в городе чудовища людей жрут?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знаю, — безразлично буркнул тот и снова уткнулся в светящийся дисплей, лениво перебирая сплетни о звездах.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не страшно? — Цю Юньаню действительно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Наверняка пиар-акция какой-нибудь фармкорпорации. Купился на дешевый трюк — считай,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и вывели какую-то пакость в лабораториях, — вещал попутчик, — правительство живо с ней разберется. Делов-то: выследить да пристрелить, как сбежавшего тигра. Наше дело телячье — сиди тихо и не отсвечивай.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глубина мысли, — покачал головой Цю Юньань. — Изумительная проницательность. Жаль только, что всю свою аналитику вы тратите на копание в чужом грязном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разберусь, где правда, а где ложь! Тоже мне, учитель нашелся. Поучи еще отца детей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тихо звякнул, известив о прибытии. Мужчина, ворча под нос проклятия, выскочил наружу. Цю Юньань пару секунд постоял на месте, усмехнулся и неторопливо побрел по мрачному коридору к своей конуре.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пробирался по извилистым лабиринтам «Сот», развешанные на стенах дешевые экраны разом мигнули. На дисплеях возникли прилизанные лица все тех же ведущих-андроидов.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«Экстренное сообщение для граждан Федерации! Внимание, экстренное сообщение!..»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замер, вглядываясь в кадры за спинами дикторов. На заднем плане полчища исполинских тварей крушили городские кварталы.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ряде регионов зафиксировано появление неопознанных агрессивных форм жизни, — вещал безэмоциональный голос из динамика. — Муниципальные центры подверглись нападению. Настоятельно рекомендуем жителям не покидать укрытий. Власти Федерации официально заявляют: ситуация находится под полным контролем. Угроза будет ликвидирована в кратчайшие сроки. Нам удалось связаться с официальным представителем военно-промышленной компании «Трион» господином Линь Муфэем. Он заверил, что, несмотря на невыясненное происхождение противника, новейшее высокоэнергетическое оружие «Триона» не оставит монстрам ни единого шанса. Граждане могут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бравурный отчет, Цю Юньань зашел в свою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убогое пространство едва вмещало узкую кровать и хлипкую навесную полку. Сразу за порогом приходилось разуваться и забираться на матрас — пятачка на полу хватало разве что на то, чтобы поставить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терминал, он заглянул в сеть. Слова оборонного магната возымели чудесное действие: паника улеглась, сменившись благодушным спокойствием. Обыватели искренне верили, что беснующиеся на улицах твари — всего лишь досадное недоразумение, вроде сбежавших из зоопарка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 паниковать, армия мигом всё зачистит. Раз уж сам представитель «Триона» высказался, можно не париться. Запасаемся пивом и ждем финала шоу!»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светских пабликах страсти кипели вовсю. Сетевые хомячки самозабвенно мешали с грязью Цю Юньаня и возносили до небес благородного Ся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Стадо идиотов, — тихо произнес Цю Юньань, откладывая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 доставки, он безжалостно спустил все оставшиеся на счету копейки на сухие пайки, консервы и питьевую воду. Заказ доставили на удивление быстро — уже через двадцать минут у входа зашуршали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дроид-курьер, под завязку нагруженный коробками, забавно наклонил сенсорную голову, сканируя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 доставлен, уважаемый клиент! Ого, сколько запасов! Поздравляю, вы официально признаны самым расточительным покупателем этого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поздравления от куска железа не хотелось. Цю Юньань быстро перетащил коробки в комнату и махнул роботу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Иди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весело пискнула и, развернувшись в узком коридоре, покатила прочь, что-то напевая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«Клиент доволен, бот спешит, в "Сотах" лифт опять скрипит...»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распихал бутылки и консервные банки под кровать, забив всё свободное пространство до самого каркаса. Закончив с делами, Цю Юньань подтянул колени к груди и замер. Попытки найти в теневом сегменте сети хоть какие-то крупицы правды о монстрах ни к чему не привели — цензурные фильтры Федерации работали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я ошибался...» — тоскливо подумал он, глядя в глухую серую стену своей конуры.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http://bllate.org/book/20304/2106246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