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 в деловом центре столицы Федерации вырастали к облакам, точно исполинские башни, закрученные в эпицентре безумного вихря. Стеклянные фасады высоток слепили глаза холодным, высокотехнологичным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каждого здания занимали гигантские трехмерные голографические экраны. Где бы ни находился житель этого мегаполиса, он неизбежно упирался взглядом в очередную порцию кричащих новостей шоу-бизнеса, щедро хлыщущих в кровь чистый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все экраны столицы без устали транслировали грязные сплетни об одном и том же человеке. Лента комментариев неслась с бешеной скоростью, не затихая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 самого начала знал, что этот Цю Юньань — та еще гнида!»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бездарь, так еще и мелкий тиран! Кроме смазливой мордашки — ни кожи, ни рожи, смотреть тошно!»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«Федеральному управлению по надзору за артистами давно пора за него взяться. Пусть тряхнут его хорошенько — от гнилого характера до налоговых деклараций. Даю месяц, чтобы Цю Юньань отправился шить рукавицы на зоне!»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сразу не посадят, из индустрии его гнать поганой метлой! Это предел. Полный бан, все проекты с ним — под нож! Удалить отовсюду! Стереть!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кулаком щеку, Цю Юньань безмятежно дремал в приемной развлекательной компании «CKW». На фасаде высотки прямо напротив во всех ракурсах крутили фальшивку, призванную стереть его имя в порошок, но самого виновника торжества это ни капли не колыхало. Ему снился чудесный, упоительный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белоснежный ангел с огромными пушистыми крыльями — больше похожий на сочную курицу на пару, ну да ладно — ласково улыбнулся, взял его за руку и бережно вручил огромную тарелку дымящейся, истекающей золотистым соусом свинины гобаожоу.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тебе больше не нужно следить за весом! Ешь всё, что душе угодно, малыш, — пропел ангел с божественной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сладостно причмокнул, но тут его грубо растолкали. Налитые золотистым соусом ломтики мяса растаяли, ангел испарился без следа, а прямо перед лицом возникла постная, язвительная харя его немолодого менеджера, больше всего похожая на унылую ослиную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осел... точнее, «высококлассный специалист» скрестил руки на груди, еще сильнее вытянул свою и без того длинную физиономию и, набрав в легкие воздуха,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такой момент дрыхнет без задних ног! Не перестаешь удивлять. Какое же сокровище я в свое время откопал для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вы-то у нас великий труженик, вообще не спите, — лениво отозвался Цю Юньань, потягиваясь. — Видимо, копите часы сна, чтобы потом на том свете отоспаться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посинело от злости, сделав его похожим на баклажан... или просто на очень сердитого фиолетового осла. Шумно выдохнув, он решил не связываться со строптивым юнцом и со стуком швырнул на стол увесистую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Твоя карьера завершена. Нашей компании даром не сдались бесполезные пустышки без коммерческой ценности.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небрежно пролистал документы, выхватывая взглядом ключевые строчки. Классика жанра: хотя именно «CKW» выбрасывала его на улицу, по документам выходило, будто он сам слезно просит расторгнуть контракт, поскольку «своим аморальным поведением нанес непоправимый ущерб репутации бренда и принес компании колоссальные убытки». А на последней странице в графе компенсаций красовалась умопомрачительная сумма неустойки — сто тридцать миллионов федеральных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миллионов? Я в этой индустрии десять лет пахал как папа Карло за грошовые проценты. Даже на пике популярности, когда я приносил вам по паре сотен миллионов в год, мне доставался от силы миллион, из которого еще приходилось платить команде. Где я, по-вашему, должен взять такие деньги? Банк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словно ожидавший этого вопроса, криво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одна сфера, где крутятся куда более шальные деньги, и доля там повыше. Поверь, за четыре-пять лет упорного труда ты закроешь этот долг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сально оглядел юношу с ног до головы — так мясник оценивает сочный, с идеальной прослойкой кусок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публике безумно нравится смотреть, как вчерашние кумиры опускаются на самое дно и торгуют телом. С твоей-то ангельской внешностью ты станешь настоящим хитом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грязным, но Цю Юньань понял все без лишних слов. Главным лозунгом Федерации давно стало емкое: «Счастье народа — превыше всего». Благодаря невероятному скачку технологий люди получили безграничный доступ к любым удовольствиям, о которых раньше не смели и мечтать, безраздельно предаваясь низменным инстинктам и порокам.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развлечений на грани самоистребления.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интеллектуальную и рутинную работу переложили на плечи продвинутых ИИ. Нейросети не только гнули спины на заводах, но и писали великолепную музыку, рисовали картины, создавали сценарии для кино и книг... Человечеству оставалось лишь потреблять готовый продукт и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корпорации ежедневно вбивали в головы обывателей навязчивую рекламу: «Вы заслуживаете всех радостей мира. Просто берите их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автоматизировано, живые люди оставались востребованы разве что в шоу-бизнесе да в порноиндустрии. Обывателям настоящие люди казались куда интереснее бездушных машин — с ними можно было посплетничать, перемыть кости, обсудить грязные подробности их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понимал, что за спинами «настоящих людей» на экранах стояли все те же всесильные корпорации, а знаменитости первой величины оставались лишь послушными марионетками в руках кукловодов.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скандалы, сценарии жизни — всё до последнего штриха прописывалось в офисах медиагигантов. Цю Юньань наотрез отказался играть по их правилам и плясать под чужую дудку. За эту строптивость его мгновенно превратили в мальчика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Цю Юньань лишился всякой ценности для агентства. До этого скандала он прочно занимал место в топе, владея десятком престижных рекламных контрактов. Теперь же все они сгорели, перейдя к его главным конкурентам, а сам он стал отработанным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встретимся в суде, — ледяным тоном бросил менеджер на прощание. — Жди повестку.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Цю Юньань закинул голову назад. Сквозь тесную чащу небоскребов проглядывал лишь крошечный, сиротливый лоскут серого неба. Стало немного тоскливо. Он попал в этот сумасшедший дом еще ребенком и пропахал на студию десять лет. Всё это время менеджер был рядом, и Цю Юньань глупо полагал, что их связывает нечто большее, чем просто сухой контракт. 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случайно услышал, как менеджер уже докладывает руководству: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улажено. Подписал как миленький. Вы были правы, шеф: сироты, которых мы воспитываем с пеленок, тоже дают сбой. Слишком много воли забирают, начинают думать собственной головой. На будущее нам проще сразу подать заявку на генетические капсулы. Будем выращивать идеально красивых и послушных кукол прямо из инкубаторов. Затратно, конечно, зато никаких проблем с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обернулся и тепло помахал ослиной морде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решив, что парень покорно прощается, и победоносно задрал подбородок, кривя губы в надменной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Цю Юньань расплылся в очаровательной улыбке и... показал ему средний палец. А чтобы закрепить эффект, скорчил уморительную рожу, оттянул пальцем нижнее веко и вызывающе показал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подавился воздухом и мгновенно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же, насвистывая, припустил прочь. На душе стало на редкость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натянул пониже бейсболку и надел маску. Лицо у него было миниатюрным, так что обычная черная маска скрыла его почти целиком, оставив на виду лишь выразительные миндалевидные глаза. Распознать в этом случайном прохожем вчерашнего идола миллионов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 каждом углу, голограммы продолжали усердно поливать его грязью. Чего там только не было: от обвинений в плагиате песен до скандалов на съемочной площадке, рукоприкладства и беспорядочных половых связей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фантазия у ребят, — хмыкнул про себя Цю Юньань. — Сатана бы проснулся и обнаружил, что я отжал у него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дворами, стараясь держаться в тени. Торговать собой ради выплаты мифического долга он, разумеется, не собирался, но суровая реальность быстро дала о себе знать: идти ему было решительно некуда. Цю Юньань рос сиротой, родителей лишился еще в раннем детстве. С десяти лет его домом была крошечная каморка в тридцать квадратов, предоставленная агентством. Даже на пике славы его гонорары уходили на содержание команды и аренду, так что на собственное жилье в столице он скопить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пожитки без труда уместились в один потрепанный чемодан на колесиках, а наличности в кармане едва хватало на пару ночей в самом захудалом хостеле. И то если не тратиться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найти работу с проживанием и питанием», — прикинул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кабальном соглашении со студией он даже не думал — юристы компании явно брали его на пушку, рассчитывая, что испуганный юнец подпишет всё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блужданий Цю Юньань оказался на окраине делового центра. Здесь раскинулась знаменитая гастрономическая улица — одно из немногих мест в бездушном мегаполисе, где еще теплилась настоящая, живая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тут правили бал сетевые гиганты быстрого питания с их безупречными вывесками и вышколенными роботами-зазывалами. Продвинутые программы на входе мгновенно считывали предпочтения прохожих и выдавали идеальные рекомендации, избавляя людей от необходимости мучиться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этого царства пластика и хрома еще ютились крошечные частные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двери одного из таких заведений объявление о поиске уборщика, Цю Юньань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«Жилье и питание включены!»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стеклянную дверь. Посетителей внутри не было. Хозяин заведения возился у барной стойки спиной к выходу. Даже не обернувшись на стук, он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в месяц. Кормлю, жилье даю. Четыре выходных, без оформления. Свыше тридцати пяти лет не беру. Если согласен —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слишком ли рабские условия? — опешил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наконец соизволил повернуться и хмуро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проваливай, умников тут не держат! Вот выпустят новую серию роботов-клинеров, старые подешевеют, куплю себе бэушного жестянщика и горя знать не буду. У меня тут бизнес мелкий, держится на паре постоянников. Думаешь, легко сейчас копеечку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кипятитесь, — примирительно улыбнулся Цю Юньань. — Можно я просто посижу у вас немного? Ноги гудят, с ума сойти. Заодно и над вашим щедрым предложением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буркнул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устроился в самом дальнем углу, пристроив чемодан у ног. В этот момент в дверях весело зазвенел колокольчик, и в полупустой зал ввалилась шумная стайка школьников в одинаковой форме. Усевшись за соседний столик, они тут же принялись наперебой обсуждать последние сплетни. Разумеется,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поспешно натянул козырек пониже, мечтая слиться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его давно пора гнать взашей! — возмущался один из парней. — Мало того что бездарь, воровал чужие песни, так еще и новичков за кулисами гнобил! А я ведь, дурак, из-за роли Лян Ваньина его обожал. Вот уж точно: внешность обманчива! Лицо ангела, а внутри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зато справедливость восторжествовала. Все его рекламные контракты уже передали Ся Мяо. Вот уж у кого репутация кристально чистая!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Ся Мяо — душка. Пашет как проклятый, фанатов любит, вежливый. На его месте бренды могут спать спокойно, никакого риска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За такого кумира и погордиться не грех. Уж он-то точно не подложит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мысленно усмехнулся и тихонько позвал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мне стакан воды с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обезоруживающе улыбнулся и перевел мелочь через терминал. Помешивая соломинкой лимонную дольку, он скользнул взглядом по окну. На гигантском голографическом экране напротив грязная волна разоблачений наконец сменилась новой пафосной рекламой дорогого бренда. С экрана во все тридцать два зуба сиял Ся Мяо — его давний соперник по кастингам.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 назад эта роль принадлежала Цю Юньаню. Ему уже даже выслали тайминг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за соседним столом восторженно запищали: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Ся Мяо такой нереальный! Какой же он мужественный и одновременно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ангел, сошедший с небес. На контрасте с этим ничтожеством Цю Юньанем он кажется просто святым. Сама судьба их столкнула, чтобы показать разницу между фальшивкой и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мегаполиса легко впадали в коллективный экстаз. Иногда Цю Юньаню казалось, что в этом стерильном мире по шаблону штампуют не только поп-идолов, но и самих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воду, подхватил чемодан и тихо выскользнул на улицу, оставив за спиной восторженный визг школьниц.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вакансию уборщика он пока придержит. Душа всё-таки требовала чего-то более перспективного. Например, с двумя выходными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http://bllate.org/book/20304/2105758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