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перед глазами белела больничная стена, над головой висела капельница, а слух ловил размеренное пиканье медицинских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слегка повернул голову. Он действительно лежал в палате. Пальцы отозвались на мышечное усилие лишь едва заметным, слабым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сквозь кислородную маску оказалось тяжело: стоило сделать чуть более глубокий вдох, как сердце отзывалось тупой, колющей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он находился один. Окно было приоткрыто, и морской бриз выдувал белую занавеску наружу, словно крыло гигантской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заворожённо смотрел в окно, пока дверь с шумом не распахнулась, впуская внутрь целое море чужих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 очнулся?! Позовите его, пусть скорее подписывает бумаги! За что мы только этому адвокату деньги платим, никакой от него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выть! Жив он ещё, а ты его раньше времени в гроб загоняешь!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у тебя совесть есть?! Брат при смерти лежит, а тебя только его наследство волнует!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тут забыла, дрянь девчонка? Марш на дополнительные занятия! Не суй свой нос во взрослые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Бо Нини становился всё громче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ревом девчонка прилипла к больничной койке Бо Аня, заупрямившись всем телом. И тут же наткнулась на его спокойный, ясный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 её голосе прорезалась искренняя, нескрываемая радость. — Как ты?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Аня слегка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всхлипывая,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бойся! Я не позволю маме тебя обидеть! Скажи, что сделать, я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Нини наклонилась к самой кислородной маске, приготовившись ловить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палате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— сипло прошелестел Бо Ань. — Где твоя портативная приставка?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Тыквы ведь уже должны были созреть.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погрузилась в звенящее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Нини упёрлась руками в бока, вытерла слезы и посмотрела на него крайне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вчера вообще во сколько 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Бо Ань пролежал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Бо Нини безапелляционно лишала его доступа к играм и даже угрожала забрать свою консоль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Аню пришлось приложить немало усилий: он буквально засыпал её клятвами, что больше никогда не станет засиживаться допоздна, а вдобавок пообещал дать денег на новую приставку в следующем году. Только после этого законное право на владение гаджетом было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калитку, Бо Ань шагнул во двор. Сорняки за время его отсутствия разрослись ещё гуще, а в комнатах стоял плотный, неподвижный аромат сушёных трав, насквозь пропитанный духом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сумку на диван, Бо Ань потянулся было к консоли, но вовремя взял себя в руки. Сначала он вытащил на улицу аптекарские стеллажи и аккуратно разложил недосушенное сырьё. Затем поставил кипятиться чайник и только после этого, совершив весь ритуал, с почтительным трепетом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прошло уже четверо суток. Созрели не только тыквы — весь аптекарский огород требовал срочного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персонажа тоже претерпели существенные изменения: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Бо 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65/100]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65/100]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Благородства Поднебесной: 480 / Известность (третий ранг), 220 / Праведность, 170 / Скверна]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[Связи и симпатии: Сяо Хуа, Лянцзян, Старый Пёс, Юй Линцю, Ли Чжуе, Чжао Чу…]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 изумлением разглядывал карточки персонажей, пытаясь понять, что вообще происходит. Его что,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будто ты долго и мучительно прокачивал аккаунт вручную, а потом кто-то пришёл и включил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обнаружилась во вкладке [Дневник]. Пока Бо Ань отсутствовал в реальном мире, симуляция продолжала жить своей жизнью: встроенный автопилот принимал больных, лечил людей и исправно копил очки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открылись две новые функции — Наём и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поток пациентов возрос, Бо Аню теперь полагались два помощника. Можно было вывесить объявление о найме у входа в «Зал Всеобщего Спасения» или отправить прямое приглашение персонажам с высоким уровнем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текущие задания и достижения остались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пиксельным человечком, Бо Ань растерянно обошёл аптекарский огород, постепенно привыкая к новой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грядок были убраны двадцать три куста целебных трав, интерфейс вспыхнул золотистым светом — достижение фармакома поднялось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 «Простой аптекарь-земледелец» повышено до «Начинающий аптекарь-земледелец»]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[Свойства достижения: При выращивании лекарственных трав с вероятностью 5% вы получаете дополнительный урожай]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Таинственный ларец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зашёл в инвентарь и активировал ларец. Без каких-либо пышных анимаций в сумке просто появился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Сокрушения Сердца]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[Состав: Аконит х1, Ртуть х1, Жук-майка х1…]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Провоцирует вспышку тёмных эмоций, ввергает в состояние искажения ци. В течение семи дней разрывает сердце на части, причиняя невыносимые мучения]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запасы, Бо Ань обнаружил у себя лишь три ингредиента из списка. Очевидно, остальные придётся докупать на рынке или в теневых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 ситуации заключался в том, что автопилот хоть и поднял характеристики, но не оставил ни гроша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поджал губы. Жажда жизни и заработка вспыхнула в нём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ящик из-под чайного столика, он достал тяжёлую шкатулку. Изнутри дохнуло густым запахом качественной туши и старой бумаги. Это был переплетённый в жёсткую обложку дневник его дедушки Бо, куда старик записывал старинные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записи, Бо Ань наконец нашел состав, который можно было приготовить из имеющихся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«Порошок Великого Яна. Сойдёт»,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дедовскими заметками, он отмерил дикий ямс, сушёный имбирь, пион и отправил всё в фармацевтическую печь. Таймер отсчитал восемь часов до завершения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дадут ли достижение за массовое изготовление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Освободившиеся грядки Бо Ань решил не засаживать одной лишь редькой. На этот раз в землю легли семена полезных трав, которые позже пригодятся для снадобий — покупать их на рынке выходило слишком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остатки диких плодов, он затолкнул в себя с десяток корнеплодов, чтобы полностью восстановить шкалу сытости,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фигурка в белоснежных одеждах вдруг схватилась за живот, а лицо персонажа приобрело болезненно-зеленоватый оттенок. Рядом со шкалой выносливости замаячила зелёная стрелка, указывающая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иконке, Бо Ань прочитал всплывающее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длительного употребления однообразной пищи вы заболели отвращением к еде]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досада...»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и ценностей, имея при себе лишь мешок семян да набор базовых инструментов, Бо Ань снова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жарким. Жители Городка Чистых Вод сменили тёплые платья на лёгкие наряды, а горожанки раскрыли над головами пёстрые бумажные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доктору Бо появиться на улице, как над головами прохожих один за другим стали возникать диалоговые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Бо! Снова по делам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Бо, у меня тут семена лука-джусая остались, не возьмёте? Спасибо вам огромное за внука, вы его прямо с того света вытащили! Сейчас уже по три пиалы риса за раз уплетает!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Бо, пока в нашем городке есть такой целитель, мы можем спать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жителей изменилось разительно. Ещё три дня назад с ним торговались за каждый медяк, а теперь предлагали товары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семян лука-джусая Бо Ань отказываться не стал. В кулинарии вещь незаменимая, да и в медицине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ещё немного, Бо Ань решил продать руководство по технике [Техника Когтей Орла]. Наличность требовалась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штаб-квартиры Общества Четырёх Сторон его ждал сюрприз. Подпольный рынок не просто закрылся — даже игорный дом стоял разоренным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вымпел на входе висел изрубленными лоскутами, заскорузлыми от подсохшей крови. Мебель внутри была искрошена в щепки, будто по ней прошлись гигантским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разгромленный зал, Бо Ань вышел во внутренний дворик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тишине двора стоял юноша. На нем была бамбуковая шляпа-доули, синий короткий кафтан и длинный меч за спиной. Сложив руки на груди, он уверенно опирался сапогом на грудь полуживого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незнакомец не изменил позы — лишь слегка повернул голову. На вид ему было лет шестнадцать-семнадцать, а черты лица дышали юношеской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подземелье: Кровавая месть]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подземелья заметил вас. Будьте осмотрительны в своих решениях!]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онемел, так и не опустив рукав. Напротив него стоял персонаж двадцатого уровня с семью сотнями очков здоровья — даже у странного старика шкала была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Бо Аня — скромный третий уровень. Чем он заслужил такое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открыв инвентарь, Бо Ань стал судорожно проверять доступный арсенал, пока не наткнулся на [Порошок Страсти]. Система показывала, что предмет можно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[Инструкция по применению: Можно использовать на противнике в радиусе трех метров (соблюдайте осторожность)]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бандит под сапогом выхаркнул вместе с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лекарь... Спаси...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мужчина дышал через раз, а его лицо с рваным шрамом на щеке налилось багровым брусом.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Бо Анем выскочило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подземелья: Просьба умирающего]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Он отдаст вам самое ценное, что у него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туманные формулировки?!»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задумчиво постучал пальцами по столу, взвешивая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доули с презрением оглядел доктора. На его губах мелькнула детская, почти невинная, но жестокая улыбка. Он сильнее надавил сапогом на грудь жертвы, не сводя глаз с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спасти? — спросил Ван А-Лю.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сделал пару шагов вперёд,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[Врачебный долг не позволяет вам пройти мимо чужой беды. Вы исполнены благородства и готовы встретить опасность лицом к лицу. Что вы ответите Вану А-Лю?]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Если и так, то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Уважаемый мечник, делайте что хотите, я просто проходил мимо!]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дело уже не в долге, а в элементарном самоуважении!»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выбрал первый вариант и тут же применил на раненом [Женьшень Саньци]. В сыром виде эта трава останавливала кровь куда хуже готовых пилюль,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иконке пять раз подряд, пока шкала здоровья несчастного не заполнилась до минимально допустимой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кровотечение остановилось, а к лицу бедолаги вернулись живые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— Ван А-Лю нахмурился. — Это какая-то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убрал ногу с чужой груди и, скрестив руки, направился к Бо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юноша и уступал доктору в росте, от него веяло удушливой угрозой. Он высокомерно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Бо Ань, с удовлетворением наблюдая, как задание засчиталось.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исцелили умирающего головореза и снискали его преданность. Очки Скверны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нанять его в качестве фармакома-земледельца. Земледелец не расходует выносливость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искренне обрадовался: наконец-то удастся сберечь шкалу выносливости!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спас его? — Ван А-Лю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рука метнулась за спину. Прежде чем Бо Ань успел нажать кнопку найма, лезвие меча с сухим свистом перерезало головорезу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бесплатного работника мгновенно опустела. Тут бы и вековой женьшень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замер. Пять кустов ценного лекарства — впустую! Сердце сжалось от жалости к потраченным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сделаешь теперь? — Юноша стряхнул кровь с клинка и сделал ещё два шага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склонил голову набок, посмотрел на окончательно мёртвого фармакома, а затем просто перешагнул через обнажённый меч и направился к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пиксельный человечек присел на корточки и принялся быстро обшаривать свечение вокруг тела, пробормотав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пропадать же добру...»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А-Лю, о котором заговорщически забыли, так и остался стоять с поднятым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http://bllate.org/book/20303/2121751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