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совладал с приступом и сдержал кашель, хоть в горле всё ещё першило, а голос звучал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не решившись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в лапшичной один паренёк обедал, всё с телефоном не расставался,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тот парень долго жаловался кому-то по телефону, что встретил редкого красавчика, к которому вообще не подступиться. Дедушка Ван немного пораскинул мозгами и понял: речь шла не о ком ином, как о Бо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беспомощно нахмурился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его, глупости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старик с умиротворённым видом опустился обратно в плетёное кресло-качалку и вновь уставился в экран телефона, листая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доел обед без малейшего аппетита — еда казалась абсолютно безвкусной. Выходя на улицу, он почувствовал, как в груди тяжелеет, а ноги становятся ватными. И всё же, пересиливая подступающую слабость, он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диван, Бо Ань дрожащими пальцами нащупал под ним заветное лекарство и проглотил пилюли, даже не запивая водой. Лишь спустя полчаса недвижного отдыха хватка болезни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дедушка Ван говорил с ним с искренней теплотой и добротой, без тени пренебрежения или насмешки. И всё же инстинктивно хотелось сбежать от подобных тем. Не думать, не размышлять. Для него уже то, что удавалось встретить очередной рассвет, казалось небывалым чудом — куда уж тут до всяких глупостей вроде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Бо Ань полежал ещё немного. За окном стемнело. Лишь тусклый свет одинокого фонаря освещал узкую тропинку перед домом. Пользуясь этим скудным освещением, он собрал разложенные сушиться снаружи травы и аккуратно распределил их по ящичкам аптекарского шкафа, строго соблюдая алфавитный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умылся и забрался в постель, часы уже показывали девять вечера. Достав игровую консоль, он запустил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«Поиграю совсем чуть-чуть... Заберу готовые снадобья, вскопаю грядки, поливчу... О, редька созрела!»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аптекарской грядке весело покачивалась на ветру сочная зелёная ботва. Нажав кнопку «Собрать», Бо Ань увидел, как в журнале заданий всплыло уведомление о новом достижении.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[Достижение: Обычный аптекарь-земледелец]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[Свойство достижения: При выращивании лекарственных трав с вероятностью 1% вы получаете дополнительный урожай]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достижение: Разрешение на освоение грядки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собранных корнеплода переместились в инвентарь. Их можно было выставить на продажу или съесть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[Редька]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[Опрятный на вкус, сочный корнеплод. Снимает тяжесть в желудке, гармонизирует внутренние органы]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При употреблении восстанавливает 10 единиц выносливости. Стоимость продажи: 3 монеты]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редька восстанавливает выносливость, Бо Ань сразу отбросил мысли о продаже. Очки Благородства Поднебесной легко давались за врачевание больных, однако прочие характеристики — да и доступ к новым игровым возможностям — откроются только за получение новых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пораскинул умом: сейчас у него две грядки, да плюс одна новоразблокированная — итого три доступных участка. На каждом высаживается по девять растений. За пару дней можно собрать двадцать семь плодов и запросто открыть следующее достижение, как это было с травником-справочником. Такой подход куда выгоднее!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инвентаре оставалось всего девять семян...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Бо Ань решительно направил своего персонажа за пределы аптекарского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городок ничуть не уступал дневному в оживлённости: огни фонарей переливались всеми цветами, а в воздухе витал уютный дух людской суеты и праздной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знакомым маршрутом к рыночной площади, у самого подножия стены он ожидаемо увидел знакомую девчушку, не дуру покушать засахаренных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нажал на Сяо Хуа. Малышка, засунув палец в рот, с восхищением разглядывала карамельную фигурку золотого дракона. Обернувшись и узнав лекаря, она радостно запрыгала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Лекарь-добродетель! Я сегодня ходила навестить дедушку Нищего, а он уже совсем здоров! Ну и ну,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привычно всплыли два варианта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Купить Сяо Хуа карамельную фигурку (Благорасположенность +10)]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Остаться холодным и неприступным взрослым]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карамелька стоит целых двадцать пять монет... Это же надо продать свыше восьми корнеплодов!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немного, Бо Ань всё же выбрал первый вариант. В конце концов, эта девчушка уже дважды выручала его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одной ручке палочку с драконом, а другой держа пиксельного лекаря за руку, Сяо Хуа сияла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Лекарь-добродетель, ты самый-самый лучший человек на всём белом свете! А куда ты идёшь? Возьми Сяо Хуа с собой! Я знаю столько дядюшек и тётушек, я точно смогу тебе пригодиться!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отказываться не стал и вместе с ней направился на торги за семенами. В кошельке у него звенящих медяков оставалось от силы три-четыре штуки, и он сильно сомневался, хватит ли хоть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следующие полчаса он сполна оценил сокрушительную силу обаяния Сяо Хуа. Милая, бойкая и льстивая девчушка пользовалась невероятной любовью у торговцев: к какому бы лотку они ни подошли, её везде приветствовали с улыбкой. А уж она без умолку нахваливала спутника, щедро раздавая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А-До, это наш Лекарь-добродетель! Он так здорово лечит, даже дедушку Нищего на ноги поставил!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Гоуцзы, гляди, это тот самый Лекарь-добродетель! Он невероятно искусен в медицине! У нашей собачки А-Хуа после его снадобий родилось аж восемнадцать щенков!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вдоль по улице, Бо Ань — исключительно благодаря болтовне малышки — разжился мешочком семян пиона, семенами фиалки и солодки, а в придачу получил ценную наводку.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Ху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семена, отправляйся на гору за городские ворота, там всяких трав пруд пруди. Но без оружия туда соваться нечего — сметут и не заметят! У меня как раз есть Фамильное мачете. Коли ты и впрямь так искусён, как щебечет Сяо Хуа, я отдам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Испытание охотника]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Доступ к карте за пределами города, Фамильное мачете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— просто настоящий ангел, приносящий квесты! Брать, однозначно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не раздумывая принял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 из поколения в поколение промыслом живет, — вздохнул Охотник Ху. — Да только у отца старая рана на ноге разболелась, сил нет. Помоги ему, коли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Бо Ань вместе с Сяо Хуа пошёл за охотником к его жилищу. За городскими воротами царила непроглядная тьма. Вдали подвывали дикие звери, а в чаще то и дело вспыхивали призрачные зелёные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Аня жуткая атмосфера ничуть не заботила — его взгляд приковало мерцание бледных огоньков по обочинам тропы. А это означало только одно: доступно для сбора!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пройти мимо такой наживы? Отпустив ручку Сяо Хуа, он без колебаний нырнул прямо в прибрежные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[Поллэй]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употреблении восстанавливает 5 единиц выносливости. Стоимость продажи: 3 монеты]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оказались ярко-красными, чем-то похожими на мелкую землянику. На его родном острове такие не росли, но счастью Бо Аня это нисколько не мешало: халявная выносливость на дороге не валяется!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наклонила головку, с изумлением глядя на беловрачебные одежды лекаря, на корточках шарящего по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Охотник Ху окликнул его с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Ты бы лучше о болезни моего отца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до чего же дотошный ИИ у этих НПС! Неужели тяжело пару минут подождать?» — проворчал Бо Ань, с сожалением бросая взгляд на светящиеся искорки в траве. Собрать-то успел всего пять ягод... Впрочем, ладно, завтра сам сюда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 и перебравшись по шаткому деревянному мостку через бурный поток, они наконец добрались до крошечной деревеньки. В непроглядной ночной тьме вдалеке высились мрачные силуэты гор, подобно гигантским затаившимся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 Ань от всего сердца пожалел, что его аптекарский огород находится в самом городке, а не здесь, у подножия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калитку, они вошли в дом. Охотник сгрузил неубранные шкуры в угол у стены и зажёг свечу, разогнав сумрак скромной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постели, укрытой звериными шкурами, тяжело дыша, лежал пожилой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ничуть не смущаясь, уселась на грубо сколоченную скамью и беззаботно заболтала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кликнул на Ассистента Диагностики, и его персонаж подошёл к больному: положил пальцы на запястье, измеряя пульс, а затем откинул одеяло, обнажая повреждённую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дедушки так дурно пахнет... — сморщила носик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рана никак не заживает, — мрачно отозвался Охотник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крупным планом показал поражённое место: багровая, с отвратительным ржавым оттенком рана давно загнила, а из-за постоянного пребывания под плотным покровом там даже завелись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онемел. Ничего себе детализация! Слишком уж реалистичная рисовка!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Диагностики выдал заключение: в прошлом старик сломал ногу, но кость срослась неправильно из-за отсутствия надлежащего вправления. Старый перелом наложился на новое повреждение, вызвав тяжелейшее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 ли нож и крепкое вино? — спросил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Ху без промедления принёс всё необходимое. При тусклом, колеблющемся свете свечи белоснежные одежды врача выглядели особенно контрастно. С абсолютным хладнокровием на лице он рассек воспалённые ткани и принялся тщательно вычищать гной и омертвевшую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немилосердно взвыл ночной ветер, отчего огонёк свечи затрепетал, погружая комнату в зловещий, призрачный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испуганно зажмурилась и заслонила лицо ладошками, да и сам Охотник Ху, видавший виды, не выдержал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нажал на сваренную сегодня [Черно-нефритовую мазь] и применил её к ране, удовлетворённо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непривычно тепло и радостно. Спасать жизни, врачевать недуги — о чём ещё он мог мечтать? Недаром же в своё время поступал в медицинский университет. Жаль лишь, что из-за подкошенного здоровья карьеру врача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давняя мечта исполнится внутри симулятора?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исцелили отца Охотника Ху! Получено: Фамильное мачете, Очки Репутации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за пределами города разблокирована. Теперь вы можете свободно исследовать окрестности (Цените жизнь и соблюдайте осторожность!)]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 Ху проводил их обратно в городок, игровые часы показывали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беда! Матушка с батюшкой меня теперь точно отругают! — запричитала Сяо Хуа. — Лекарь-добродетель, прощай! Завтра я принесу тебе семена редьки в знак благодарности за сладкого дракончика!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Вильнув юбкой, девчушка юркой вьюницей растворилась в ближайшем переулке. Охотник Ху тоже попрощался и отправился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ночных улицах всё ещё попадались редкие прохожие, хоть теперь это был по большей части бродячий люд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бросил взгляд на реальные часы: надо же, уже полпервого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так и не высадил редьку...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одной ногой в могиле стою, что мне сделается от пары лишних часов бодрствования?»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персонажа в аптекарскую усадьбу, он первым делом принялся за посадку семян. Из-за долгой ходьбы шкала выносливости стремительно опустела, но, к счастью, припасённые ягоды и сочные корнеплоды помогли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Тыквы тоже вот-вот созреют.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можно будет засеять редькой абсолютно все свободные грядки!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пиксельного человечка в спальню, Бо Ань продолжал механически перебирать вкладки меню. Ложиться спать не хотелось совершенно!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рвалась собирать дикие ягоды, исследовать горные кручи, выполнять задания и копить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впервые за долгое время приснился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 Аню исполнялось всего пять лет. Из-за постоянных недугов он рос хрупким и низеньким. Дед был первым странствующим лекарем на их острове и одним из немногих, кто сумел окончить неполную среднюю школу. Он дымил самокрутками и вечно куда-то спешил: велосипедов в те времена на острове не водилось, и ему приходилось исходить края вдоль и поперёк, навещая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любил брать внука с собой. Устав в пути, старик присаживался на прибрежный валун, раскуривал трубку и отправлял Бо Аня собирать спелые дикие ягоды вдоль обочины. Больше всего дедушка любил лакомиться сладким «горным миртом»...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то было беззаботное, светлое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вернуться назад... Как же не хочется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http://bllate.org/book/20303/2118379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