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Порывы прохладного ночного ветра будоражили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черных одеяниях и мужчина в белоснежном халате замерли друг напротив друга. На земле между ними покоилось тело, обобранное до самого исподнего.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Лянцзян за свою жизнь пролил немало крови и лишил жизни сотни людей, однако даже ему эта картина показалась до крайности жуткой.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пытаешься спасти его или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разница? — Бо Ань опустил взгляд, смерив взором приставленное к своему горлу лезвие. Зазубренное, с загнутым крюком на конце, оно дышало холодной, смертоносной красотой. — Не получается спасти — значит, надо помочь уйти без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Демонический чернокнижник!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Лянцзяна всплыло нечто зловещее; он стиснул зубы, а его смуглая кожа вспыхнула багровым румянцем, будто напиталась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заслуживаешь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Острие плавно рассекло кожу Бо Аня. Боли не было — клинок двигался слишком стремительно, а рука твердо держала рукоять.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только что осмотрели больного.]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[Левый Страж Демонического культа Лянцзян снова разыскал вас.]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[Похоже, он крайне недоволен вашей работой и рассчитывает, что вы найдете более надежный способ излечить его от яда.]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Лянцзян опустил меч. Насмешливо сдвинув брови, он свысока окинул Бо Аня взглядом, будто бросал милостыню жалкому попрошайке: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Дарую тебе еще один шанс сохранить жизнь. Избавь меня от действия афродизиака.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Бо Аню поднять руку, как Левый Страж взвился в воздух и мгновенно отхлынул назад с помощью цигун.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удумал?! — гаркнул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мебель в доме давно превратилась в щепки под его мечом, иначе страж наверняка запрыгнул бы на ближайший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Ань согнул пальцы, приготовившись щупать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что это похоже?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лекаря были тонкими и длинными, источающими легкий дух сушеных трав. На них не имелось ни единой мозоли от оружия. И если бы в Поднебесной прознали, что непобедимый страж Демонического культа побелел от страха перед безоружным человеком...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Лянцзян прищурился и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Подлые людишки из Срединных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же пересилив себя, он сделал пару шагов навстречу и процедил сквозь зубы угрозу, в которой не ощущалось бывалой силы: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выкинешь еще хоть что-то... я сдеру с тебя шкуру!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[Идет измерение пульса...]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определили, что в его теле кроются два вида яда. Первый пока бессилен навредить, однако второй неизбежно проявит себя в течение месяца.]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решаете поведать ему об этом.]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[Страж Демонического культа объят гневом. Он оставляет попытки лишить вас жизни и выдает задание:]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[Задание: Просьба Лянцзяна]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[Описание: Любой ценой и в кратчайшие сроки найдите способ нейтрализовать яд в его организме.]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[Награда:???]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только сбежать! Где бы ты ни скрылся, я разыщу тебя и закопаю!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Бо Ань озвучил заключение, Лянцзян сиганул в окно и, подобно нетопырю, мгновенно растворился во мраке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мчась во весь опор и очутившись далеко за пределами городских стен, Лянцзян сумел сбросить давящее, морозное оцепенение. Опустившись на верхушку старой ивы, он оглянулся: город мерцал редкими огоньками, но белой фигуры лекаря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Постой-ка... Кажется, он снова забыл забрать снадобье!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сухим треском Страж соскользнул на землю и убрал сокрушительную силу ци. Подсеченное древо расщепилось на куски и со скрежетом рухнуло под его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Поутру, едва открыв глаза, Бо Ань первым делом потянулся к портативной консоли.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Аватар в игре уже поднялся. В комнате царил прежний порядок, если не считать свежего кровавого пятна возле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Ань озадаченно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Поспешно заглянув в [Дневник], он проверил инвентарь. Пузырек усыпляющего порошка стоимостью в целых пятьдесят лянов серебра исчез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взамен появилось новое одеяние: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[Ночной костюм лазутчика: Одеяние побывало на плечах не одного десятка бродяг и пропиталось въедливым потом. Вряд ли оно придется вам по вкусу.]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странный недуг у этого персонажа? За неимением пилюль Остановки Крови он умудряется латать раны усыпляющим порошком?»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Ань терялся в догадках. Симпатия персонажей не изменилась, новых знакомств не прибавилось, очки Репутации топтались на месте, зато очки Скверны подскочили еще на десять единиц. Этак он скоро ни одного добропорядочного человека в игре не встретит!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переходящий персонаж объявился вновь. Бо Ань разглядывал карточку [Лянцзян]. По сравнению с пускающей слюни Сяо Хуа и искалеченным Странным стариком этот Левый Страж выглядел поистине великолепно — пока что самая привлекательная карта в его коллекции.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загадочные три вопросительных знака в графе наград интриговали. Интересно, какую редкую вещь удастся выбить за выполнение его поручения?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обещал быть плодотворным!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Воодушевленный Бо Ань заставил своего пиксельного лекаря полить семнадцать грядок ценных снадобий, а пока накапливались очки выносливости, отправился в ванную. Приняв душ, он загрузил накопившиеся вещи в стиральную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окно, он вдохнул свежий морской бриз, колыхавший легкие шторы. Выглянув во двор, Бо Ань вдруг понял, что на душе у него необычайно легко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спустился на кухню, приготовил завтрак, поел, вынес сушиться лекарственные травы и белье. К тому моменту, как привычные хлопоты подошли к концу, часы показывали девять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Запас энергии аватара восполнился — этого как раз хватило, чтобы полить оставшиеся грядки. Ткнув пальцем в посевы редьки, Бо Ань удовлетворенно прочел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[Статус: Созреет через 5 часов]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урожай!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Заручившись звонкой монетой, Бо Ань направил персонажа в городскую аптекарскую лавку. Он скупил добрые две дюжины наименований лекарственных растений — в основном недорогих и ходовых, на которые давно заглядывался.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кошельке осталось всего тридцать медяков, зато травник существенно пополнился новыми записями.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Достижение [Заурядный аптекарь] сменилось новым — [Начинающий аптекарь].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[Достижение: Начинающий аптекарь]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[Эффект: Шанс 5% повысить качество создаваемого снадобья]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[Награда: Справочник рецептов x1]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[Справочник рецептов разблокирован. Создав снадобье в аптекарском котле, вы внесете его рецепт в реестр, что позволит заниматься массовым производством.]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чередой всплывающих сообщений в меню интерфейса добавилась новая иконка.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Перейдя в новый раздел, Бо Ань не обнаружил там рецепта своей [Черно-нефритовой мази]. Немедля ни секунды, он заставил аватара вернуться домой, запереть двери и прибраться у фармацевтического котла.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Сверившись с памятью, он шаг за шагом повторил вчерашний процесс приготовления мази, а затем тщательно отсортировал купленные в лавке снадобья и разложил их по ящичкам аптекарского шкафа в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хозяйстве явно не хватало сушильных стеллажей, да и второй шкаф под снадобья лишним бы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Ань с удовольствием прогулялся по внутреннему дворику. Вспоминая, в каком упадке находилось это место в первый день игры, и глядя на нынешнее изобилие, он испытывал непередаваемое теплое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завершения готовки оставалось долгих восемь часов. Бо Ань отложил консоль и взял мобильный.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 его общения был крайне узким: кроме интернет-торговцев с их навязчивой рекламой, ему писала только Бо Нини, засыпавшая его настоящим градом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включил мою консоль?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Бра-ат~ Ну поиграй хоть немного! Главное — заряжать не забывай!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Ты поел? Живой вообще?! А-а-а, ответь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Ань сделал снимок и отправил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он держал консоль: экран ярко засветился, выхватив зеленые кроны деревьев и уютный дворик в старинном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возьми, да он и правда в нее играет!» — Нини приблизила изображение, искренне изумленная. Она-то рассчитывала, что брат в лучшем случае подсоединит прибор к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напротив в изостудии девушка подняла глаза от холста: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твой двоюродный брат? Красавец с неизлечимой болезнью?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Нини качнулась на стуле и протянула ей смартфон. — Ты случайно не знаешь этой игры? Хоть убей, не помню, чтобы покупала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ведь серьезные проблемы со здоровьем? И тебе хватило духу заставить его прокачивать твой аккаунт?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изо дня в день ведет жизнь робота, тоска же смертная! Вот я и решила отвлечь его немного. К тому же матушка устраивает досмотры, вот и пришлось спихнуть консоль ему. Кто же знал, что он всерьез засядет за игру!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 вглядывалась в экран несколько секунд, но затем сдалась: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Мелко слишком, ничего не разглядеть. Вроде что-то традиционное, симулятор фермы? Пойду гляну новинки.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Нини забрала телефон и настучала длинный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Пропустив мимо ушей сестринские ахи и охи, Бо Ань сразу перешел к сути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«Поищи гайды в сети, новичкам без них сложно, будешь знать, куда идти! И главное — не засиживайся допоздна!»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 чем удовольствие проходить игру по чужим указкам?»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Ань полагал, что исследовать неизвестный мир вслепую куда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 короткий ответ: «Не стану».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сразу же отложил телефон, чтобы вспыльчивая сестренка не вывалила на него кучу спойлеров.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он по традиции направился в лапшичную, а вернувшись, перевернул сохнущие на солнце травы. Из-за того что последние дни приходилось засиживаться допоздна, он отправился наверх прилечь.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 ото сна около двух часов дня, Бо Ань укомплектовал аптечный сундучок травами и вышел из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Зной накрывал остров тяжелым покрывалом. Летние каникулы подходили к концу, и поток туристов заметно поредел. Прогуливаясь под тенью раскидистых пальм, Бо Ань держал путь к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старых кварталах остались преимущественно пожилые люди. Многие из них приходились ему пациентами: от старости и тяжелого труда их суставы износились и деформировались, превратив каждый шаг в суровое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Дважды в неделю Бо Ань навещал стариков, принося лекарственные снадобья и облегчая их страдания акупунктурой.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всех подопечных, он промокшим от пота одеянием пропитался насквозь, а ремень тяжелого сундучка натер плечо до жгучей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Вежливо отклонив предложения остаться на ужин, Бо Ань отправился в обратный путь в лучах заходящего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лапшичной с морепродуктами семьи Ван царило затишье. Сняв с плеча сундучок и поставив его на соседний стул, Бо Ань опустился на деревянную скамью: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Ван, мне как обычно — с морепродуктами.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настолько ушел в экран смартфона, что молодому лекарю пришлось окликнуть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ножки стола выскочила кошка и потерлась о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А-Ань! Снова наносил визиты в деревню?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проведал стариков, — Бо Ань ласково почесал кошку под подбородком. Та замурлыкала, повалилась на спину и подставила белоснежное брюшко.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— Старик Ван поставил перед ним дымящуюся пиалу. — А-Хуа, брысь, не мешай человеку!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эта кличка казалась Бо Аню самой обычной, но в этот раз в памяти невольно всплыла та самая свиноматка А-Хуа из игры, что умудрилась за раз принести восемнадцать поросят.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тронула улыбка. Не прекращая поглаживать пушистый живот, Бо Ань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А-Хуа послушная. Пусть посидит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А-Ань, слушал бы ты старших! Пора бы тебе обзавестись парой. А то снуешь один-одинешенек, в доме даже кошки нет — тоска ведь смертная, — со знанием дела завел свою любимую песню Старик Ван. — Парень ты хоть куда, на нашем острове девицы только и ждут. А если местные не по душе, так среди приезжающих туристок полно красавиц!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Ань лишь улыбался, умело совмещая поглощение лапши с почесыванием кошачьей шерсти и время от времени кивая в знак 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 высоких технологий проник даже в отдаленные углы: местное старшее поколение черпало новости из сети и подчас могло выдать мысли покруче любой молодежи.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дело со стариками изо дня в день, Бо Ань отличался мягким нравом. Он кротко выслушивал любые наставления, не вступая в споры и не пытаясь доказывать собственную правоту.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вся эта деликатность сводилась к тому, что все советы пролетали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чего говорю... Даже если тебе парни больше по душе — и то ладно, лишь бы не в одиночестве!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кха-кха!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Ань поперхнулся лапшой, и его бледные щеки мгновенно налились густым пунцовым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http://bllate.org/book/20303/2114987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