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снимком в воздухе и с открытой, азартной улыбкой уставился на Бо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подошёл ближе и через изгородь принял фотографию. Мужчина на снимке выглядел чертовски хорош собой — он едва узнал в нём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очень красивый, невероятно фотогеничный! В тот день, когда я тебя снял, я даже смутился и сбежал. Но потом подумал... почему бы не дать себе шанс? — Парень немного заикался, но держался довольно дерзко. — Меня зовут Чжао Хэнъюй. «Хэн» — как в «постоянстве».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Хэнъюй закусил нижнюю губу и с надеждой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озадаченно нахмурился, затем чуть приподнял бровь, оценивающе разглядывая гостя по ту сторону ограды. Тот казался полным жизни и был немного ниже ростом. Футболка и шорты открывали подтянутые,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карточка? — не дождавшись ответа, снова спросил Чжао Хэнъюй.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покачал головой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Хэнъюй проигнорировал его отстранённость, ухватился руками за прутья забора и заглянул во двор. Взгляд его тут же зацепился за табличку «Зал Всеобщего Спасения» на фасаде виллы и стойки с сушащимися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врач традиционной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Круто! Пожилой лекарь на острове — прямо как в кино! У тебя наверняка есть какие-то секретные методики? Я давно искал хорошего специалиста. Слушай, а можешь меня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тихо вздохнул и отпер калитку: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Хэнъюй радостно проскользнул во двор. Он то хвалил пышные цветы, то трогал сушащееся сырьё. Войдя в лечебницу, он заметил аптекарские шкафчики, расставленные строго по алфавиту,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что, перфекционист?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промолчал, жестом пригласил его сесть и положил пальцы ему на запястье, выщупывая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Хэнъюй не затыкался ни на секунду. Крутя головой, он увидел на диване игровую консоль, и его глаза вспыхнули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геймер?! Я обожаю игры! Вот это совпадение, сама судьба нас свела!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 Аня на его пульсе надавили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лекарь упорно молчал, Чжао Хэнъюй вскоре поутих, внимательно наблюдая за его сосредоточенным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и не назвал своё имя. Ты реально красавчик. Если я выложу это фото в сеть, ты мгновенно станешь вирусным!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делайте этого, господин Чжао, — нахмурился Бо Ань, убирая руку. — Вы совершенно здоровы. В помощи не нуждаетесь.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указал на дверь. Чжао Хэнъюй поражённо замер, а затем с видом осенившей его догадки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ты тут от мира прячешься, да? Не бойся, я никому не скажу! Назови хоть имя, давай контактами обменяемся? Я ничего такого не думаю, просто хочу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внутри Бо Аня нарастало, но он не любил грубить: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очередной отворот-поворот, Чжао Хэнъюй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подружиться захотел! Чё такой высокомерный-то?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свои вещи,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поджал губы, застыв с поднятой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консервативным до скуки. Выверенная, заведённая раз и навсегда жизнь, полное неприятие вторжений и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Хэнъюй оставил фотографию на столе. С глянцевой бумаги на Бо Аня смотрел отстранённый, холодный мужчина, казавшийся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разорвал снимок на мелкие клочки, бросил в мусорное ведро и только тогда ощутил, что внутреннее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 отправился в лапшичную семьи Ван за порцией морепродуктов. В самый разгар дня народу набилось полно, так что он забрал еду с собой. Старик Ван по знакомству положил ему лишнее маринованное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Бо Ань заглянул в игру. Энергия персонажа ещё не восстановилась, да и настроения играть особо не было. Чтобы занять руки, он принялся вытаскивать из аптекарских шкафов лекарственные запасы, аккуратно их перебирать, переупаковывать, а залежавшиеся без солнца травы раскладывать на просушку.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 или пяти часам вечера лечебница приняла абсолютно тот же вид, что и до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бесполезный труд, но на душе стало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взял рис с подливой, прогулялся на свежем воздухе и с наступлением темноты вернулся домой, плотно заперев окна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Бо Ань взял в руки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тоже царила глубокая ночь — время там текло почти синхронно с реальным. Игровой человечек уже уложился спать, а из его живота доносилось тоскливое урчание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растолкал его, заставил сходить во двор и забрать готовую [Черно-нефритовую мазь]: необходимое средство для лечения ревматизма, болей в костях и закупорки меридианов (обычного качества).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калитку, он активировал автопуть и вернулся в утренний переулок. Мелких хулиганов у входа уже не было, кругом слонялись лишь редкие пьянчуги.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дойдя до закутка с шалашом Старого Пса, Бо Ань услышал глухие удары и яростную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старый пёс! Думаешь, никто не знает, сколько золота и серебра ты спрятал в своей конуре?!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Забьём его до смерти — и всё бабло наше! Подлая тварь, продал братьев, а сам на эти кровавые медяки жирует! Да ты даже человеком зваться не достоин, зачем тебе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заставил человечка затаиться за углом и осторожно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Пса вытащили из конуры. Он неподвижно лежал на земле, едва подавая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пьяных оборванцев залез в шалаш, перерыл всё вверх дном и выбрался ни с 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деньги, падла?!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послышались пинки и удары, пока изо рта старика не брызнула кровь вперемешку с выбитыми зубами и внутренностями.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забеспокоился. Эй, не забивайте моего квестового персонажа до смерти! У него же нет спасательных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него где-то лежала [Пилюля Восполнения Ци]!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слишком далеко, силой мысли не передать!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сплюнул кровь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шваль... Без мозгов, а туда же — в Цзянху лезете! Да будь я хоть трижды нищим, я не настолько из ума выжил, чтобы хранить сокровища в этой дыре!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быстро, куда заныкал?!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Денег там немало. На вас двоих точно не хватит. Давайте-ка, кто первый ухо подставит, тому и шепну, где клад зарыт!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вымолвить это, как потерявшие остатки разума от алкоголя и алчности мужчины наперебой рванулись к его лицу, а в следующий миг сошлись в яростной драке за право первенства.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наблюдал со стороны, рассудив, что когда они вымотают друг друга, как раз придёт время для его благородного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один из пьячуг рухнул без чувств, а второй, безумно хохоча, пополз по грязи к Старому Псу: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выиграл! Говори, где золото,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направил человечка ближе, но в следующую секунду перед его глазами вспыхнула алая струя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Снизив угол обзора, он увидел, как подползающему пьянице перерезали горло. Обнажилась белая гортань, тут же захлестнувшаяся фонтаном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Седые волосы и борода старика покрылись багровыми брызгами. Заходясь безумным хохотом, он жадно припал к залитому кровью собственному лицу, слизывая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Любо! Вот это любо!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Суетится мир ради наживы! Кто же не любит блеск золота?!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звучала невнятно. Присмотревшись, Бо Ань разглядел между его зубов зажатое лезвие бритвы. Кровь с металла стекала, подобно тающему снегу, обнажая ледяной блеск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пиксельный питомец Бо Аня стоял от него буквально в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 резко обернулся и вперил в него дикий, яростный взгляд загнанного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вошли в подземелье: Схватка в конуре]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[Вас заметил босс подземелья]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[Сделайте выбор:]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Сражаться до последнего и убить Старого Пса]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Спасти жизнь (в случае смерти босса вы получите все его вещи)]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два! Выбрать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старика высветилась шкала здоровья и уровень: 15 уровень, 218/500 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выберешь двойку — тут же ляжешь костьми! А что до золота с серебром... Пока сам жив, с голоду не помрёшь!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Тоже пришёл прикончить меня и забрать мои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без лишних слов скормил ему [Пилюлю Остановки Крови]. Полоска здоровья старика поднялась до 250/500, и он замер. Похоже, уровень жизни в этой игре напрямую зависел от общего состояния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впрямь лекарь... Ха! Милосердие врачевателя... Да только покрутись в Цзянху побольше — и самая горячая кровь в жилах 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болтливый же ты!» — подумал Бо Ань, игнорируя его излияния. Заметив, что трупы двух пьяниц слегка светились белым, он понял: пришло время лута.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А ведь когда-то и я был восходящей звездой Поднебесной! Красавец хоть куда, лишь малость тебе уступал. В странствиях свёл дружбу с названым братом, мы поклялись жить и умереть в один день... А потом он перешёл дорогу Обществу Четырех Сторон. Его обложили со всех сторон. Умирая, он умолял меня позаботиться о его единственном дитяти... Но мне предложили кучу денег. И я продал мальчишку!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Да, я тварь! Но серебро... Белое, звенящее! Его было слишком много! С такими деньгами я мог обучиться высшему мастерству, мог прославиться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изливал душу, Бо Ань обыскал трупы пьячуг и нашёл триста с лишним медяков, а также чёрную резную деревянную плашку. На лицевой стороне значилось: «Общество Четырех Сторон», на обороте: «Пропуск».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выходила знатная — по крайней мере, Пилюля Восполнения Крови потрачена не зря. Неизвестно только, куда именно ведёт эта плашка, но Бо Ань без колебаний сгреб всё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полно денег, сотни людей искали моего расположения! Даже когда Демонический культ лишил меня боевых искусств и превратил в калеку, эти так называемые «друзья» всё равно лебезили передо мной, ведь я оставался богат! Но... с тех пор не было ночи, чтобы он не приходил ко мне во снах... Как же я себя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 валялся в луже крови, безумствуя, а из уголков его глаз текли слёзы отчаяния. Он до одури презирал свою гнилую суть. Все проклинали его, от былого гордого юноши, вступившего в Цзянху,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живя в этой собачьей конуре, волоча существование нищего оборванца, он чувствовал, что ещё хоть как-то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присел рядом с ним: «Угу, угу», — и применил на него [Черно-нефритовую мазь].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Квест успешно завершился, и в его инвентаре материализовался фолиант — секретное руководство по [Технике Когтей Орла].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 продолжал тихий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мог... хоть одним глазком взглянуть на его дитя...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Поручение Старого Пса]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[Требования: Найдите ребёнка названого брата Старого Пса]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Пилюля Зачатия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всё ещё пытался разобраться с руководством по боевым искусствам. Кнопка «Использовать» отсутствовала. Выходит, изучать кунг-фу ему не положено? Но разве это игра не про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Лечить этих безумных персонажей и не иметь возможности защитить себя — так себе перспектива.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нахмурился, принял квест и, прочитав описание награды, на мгновение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[Пилюля Зачатия: Позволяет без препятствий зачать и родить ребёнка (ограничений по полу нет)]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Замрев на секунду, Бо Ань внезапно понял, что перед ним открываются совершенно новые горизонты самообороны!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http://bllate.org/book/20303/2108289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