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конец весны. Вдоль улиц густо зеленели вязы и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вразнос, гадатели, зеленщики с корзинами свежих овощей... Людской поток бурлил, не затихая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управлял пиксельным человечком, ловко лавируя в пёстрой толпе. При приближении к каждой новой лавке фоновая музыка изящно менялась, создавая удивительный эффект погружения — парень едва не забыл, ради чего вообще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по улицам, он заметил, что товары на лотках можно покупать, вот только кошелёк его пустел без единой монеты. Прохожие выглядели совершенно обыденно, и никаких диалоговых окон над их головами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снова зашёл в тупик. Так продолжалось до тех пор, пока у тележки торговца сладостями он не приметил знакомую фигурку Сяо Хуа. На душе сразу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девочку, и та, обернувшись,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Брат-лекарь, ты тоже пришёл за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два варианта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Купить Сяо Хуа засахаренные ягоды на палочке (Благосклонность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Остаться честным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лишь вздохнул и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тут же вцепилась в его рукав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дедушки Нищего есть деньги! Пойдём вылечим его, и он обязательно купит мне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Просьба Сяо Хуа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Пилюля Остановки Крови х1, Танхулу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девчушка ничего, кроме Пилюль Остановки Крови, давать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усмехнувшись, Бо Ань нажал кнопку автоматического следования и заглянул в инвентарь, чтобы проверить вчерашние трофеи. Он обомлел: единственная ценная пилюля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верхней панели зажглась новая иконка —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ней, парень наконец осознал, что за разгром учинили в его отсутствие в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игра простаивала в фоновом режиме, запустилось случайное событие. И его персонаж, едва достигнув первого уровня, умудрился вляпаться не просто в квест, а в историю с Демоническим культом! Где тут хоть капля логики? Или это щедрый подарок разработчиков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 Ань и не считал себя отъявленным геймером, о понятии «режима защиты новичка» он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парень спокойно уставился на слова «Яд Предельной Радости». В инвентаре ведь не было никакого противоядия... Как же персонажу удалось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содержались лишь скупые системные строчки в квадратных скобках. Разбираясь в этой путанице,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без читов тут точно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безропотно плёлся за девочкой. Миновав шумный торговый квартал, они углубились в круговерть узких, зловонных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трущобы, словно два свирепых стража, стояли дюжие верзилы. Прохожие обходили их десятой дорогой, но Сяо Хуа без тени страха подбежала ближе, звонко выкликая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А-Фэй, а это А-Вэй! Они мои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что это за заморыш белолицый? Твой новый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умелый лекарь! Вчера благодаря ему наша А-Хуа опоросилась целыми восемнадцатью поросятами!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кудесник!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"Хавронья справилась сама, я тут абсолютно ни при чём! И с какой стати маленькая девочка водится с уличным жлобьём?!"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Оболтусы без лишних вопросов пропустили их. Сяо Хуа повела лекаря через лабиринт грязных подворотней и остановилась у перекошенной собачьей конуры.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перед ними была обыкновенная собачья конура.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спасали свинью, сегодня — собаку. Закон защиты новичка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мысленно смирился и надеялся лишь на то, что пёс справится сам — ветеринаром он отродясь не был. Но тут из грязного лаза вылез косматый старик. Волосы его сплелись в седые колтуны, а лохмотья едва прикрывали сухое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Хуа... Опять проведать старика пришла? Неужто засахаренных ягод захотелось?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Нищий, я привела отличного лекаря! Он помог А-Хуа принести восемнадцать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устах парень уже превратился в «знатного кудесника». Аватар стоял за её спиной — белоснежные одежды развевались на ветру, придавая ему вид истинного мастера-бессмертного. Вот только в карманах не водилось ни медяка, а лечение пока строилось на чистой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задрал голову. Нависшие веки скрыли мутные зрачки. Он оглядел Бо Аня без особого интереса — ни надежды, ни разочарования в его взоре не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Нищий, ты ведь всё равно скоро умрёшь! Ну пусть он попробует,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Сделаю, как просишь. Посмотрим, есть ли у него настоящая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Испытание Странного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Пилюля Восполнения Ци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скряга! — фыркнул Бо Ань. — Даже девчонка догадалась сверху палочку танхулу накинуть!"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Пиксельный лекарь присел на корточки, а старик покорно вытянул сухую, словно высохшая ветка, левую руку. И тут Бо Ань ошеломлённо заметил: у нищего не было кистей! Вместо них на запястьях торчали лишь уродливые, покрытые мозолями культи!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резко приблизилась, увеличив изображение во весь экран. Сердце Бо Аня болезненно сжалось, застучав в груди глухими ударами. Ему пришлось отложить консоль, чтобы перевести дух и справиться с неожиданным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реалистичная рисовка для подобной игры", — подумал он. Дождавшись, пока пульс выровняется, он снова взял прибор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встретили Странного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вас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измерение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измерение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установили: его боевые искусства уничтожены, меридианы разрушены. В ненастную погоду он испытывает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ставите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Шестерёнки на экране закрутились, выдавая строчку за строчкой. Бо Ань наугад ткнул в дисплей, и текст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возник крупный план — лицо старика исказилось от дикого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про Технику Железной Ладони?! Ха-ха-ха! Да, я убил их! Всех до единого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нищий без рук и ног пополз к лекарю, но Сяо Хуа бросилась к нему,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Нищий,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завершилось. Бо Ань получил долгожданную Пилюлю Восполнения Ци. При использовании она мгновенно восстанавливала половину здоровья и давала получасовой эффект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эта вещь без надобности, но запас лишним не бывает. Кто же откажется от халявного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Брат-лекарь, а дедушку Нищего можно вылечить? — с надеждой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оправившись от приступа безумия, лежал в грязи, подобно паршивому псу, и протягивал к Бо Аню изувеченные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Просьба Странного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Он надеется, что вы сможете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Руководство по Технике Когтей Орла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цепочка квестов! Даже если сам изучать не буду, секретную технику наверняка можно загнать торговцам!" — сообразил парень и без колебаний принял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зачем нужен «Помощник Лечения» — в офлайн-режиме автопилот сам принимал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выполнением этого этапа закрылось и задание Сяо Хуа. В инвентарь капнула ещё одна Пилюля Восполнения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уполз обратно в конуру, а вынырнул оттуда уже с серебряным слитком в зубах, который ловко уронил в ладошку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Сяо Хуа... Купи себе ягод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тебе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деточка, жизнь моя уже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Хуа повела Бо Аня к выходу, из смердящего собачьего лаза донеслось глухое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перед тобой...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зажглась новая карточка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Нищий: Ничтожный человечек, выброшенный за обочину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Любит деньги, ненавидит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Когда-то и он был удалым юношей, оставившим след в Цзянху. Будьте внимательнее — быть может, вы ещё услышите дурную славу о его прежних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входа в переулок, один из оболтусов окликнул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вылечил лекарь Старого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вылечит! — задорно крикнула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со сладостями Сяо Хуа купила две палочки танхулу — одну взяла себе, второй угостила Бо Аня. Торговец отсыпал ей внушительную горсть медяков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засахаренные ягоды, парень смотрел, как девочка машет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брат-лекарь! Я пойду отнесу оставшиеся деньги дедушке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местных NPC вполне здравая логика", — подумал Бо Ань и помахал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исследовать городок. На пристани кишели грузчики, перетаскивавшие тюки, а вдоль берега тянулись ряды торговцев свежим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методично опрашивал каждого торговца, пока не наткнулся на лоток с дичью, куда благополучно сбыл с руки полтора десятка змеиных 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таскать с собой столько дохлых гадов! Ну ты и крепыш! — удивился торговец. — У нас тут многие любят змеиный суп, да народ бедный, дорогое не купит. Давай сделку: отдам за всё пятьдесят медяков,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попытался сбить цену, но лоточник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безымянного бродяги из Цзянху вроде тебя пятьдесят монеток — и так щедрая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свой скромный уровень Очков Репутации (всего 10 единиц), парень всё понял. Торговаться бессмысленно. Впрочем, пятьдесят медяков — тоже деньги. Пробежавшись по базарным рядам, он накупил около десятка видов лекарственных трав, благодаря чему открыл новую запись в справочнике и получил первое игровое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Заурядный аптекарь (Возможно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достижения: При изготовлении лекарств с вероятностью 1% повышается их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достижение: Аптекарский котел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мгновенно направил персонажа обратно в лечебницу «Зал Всеобщего Спасения». Во дворе, возле небольшого пруда, действительно появилось трёхопорное бронзовое кадило для варки снадобий. Нажав на него, парень увидел восемь ячеек со знаками плюса. Поочерёдно загрузив траву из инвентаря, он перетащил сухие дрова в 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он купил самые обычные — те, что встречаются и в реальной жизни. Игра поражала достоверностью, так что Бо Ань решил действовать по привычке: как если бы готовил отвар для жителей своего острова. В котелок отправились духо, тутовник и ветви коричника.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полено, он запустил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Изготовление лекарства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работа завершилась, шкала выносливости аватара снова поползла к нулю, угрожая полным истощением. Бо Ань торопливо «съел» засахаренные ягоды, восполняя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раздумывал, чем занять персонажа дальше, как тишину дома нарушил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консоль, парень поднялся. Взгляд мельком зацепил настенные часы рядом с аптечным шкафом — одиннадцатый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незнакомый молодой человек с чёрным рюкзаком за плечами. Увидев Бо Аня,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Помните меня? Я тот самый фотограф, что снимал вас на улице пару дней назад. Я уезжаю и вот решил зайти... Не хотите забрать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http://bllate.org/book/20303/2106432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