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шевелил полы его халата и шуршал плющом, обвивавшим стену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Лянцзян уже решил, что ответа не дождётся, лежавший на кровати человек неожиданно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Лянцзян едва заметно оттолкнулся от потолочной балки и, подобно невесомому листу, бесшумно опустился на пол. Толкнув дверь, он вошёл в комнату. — Как обращаться к почтенному?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Бо, — Лянцзян опустился на стул возле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луны заливал комнату, и гость без зазрения совести разглядывал хозяина. Кожа бледная, почти болезненно-синюшная, телосложение худощавое, одежда висит как на вешалке — вид такой, будто парень еле дышит и до заката не доживёт. Зато черты лица поистине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мягкий и чистый. Тёмные волосы убраны наверх, открывая аккуратный мысок на лбу. Брови вздёрнуты домиком, точно лезвия мечей, но без лишней суровости, что избавляло его облик от излишней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Узкая, изящная кисть замерла над предплечьем Лянцзяна. Тот молча развернул руку ладонью вверх, подставляя пульс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Бо Ань не владеет боевыми искусствами. Задумай этот лекарь какую-нибудь подлость — и Лянцзян оборвёт его жизнь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острове отличалась редким своенравием. Днём светило ясное солнце, вечером небесный свод казался чистым и бездонным, но внезапно налетел шквалистый ветер, принёсший с собой проливной дождь. Ветхая оконная рама жалобно заскрипела под порывами шторма, пока морской шквал и вовсе не сорвал её с петель, унеся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Лянцзян.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чуть склонил голову, сохранив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лекаря коснулись горячей кожи на запястье. Под его подушечками судорожно билась жилка — словно запертый в клетке дикий зверь, исполненный неукротимой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известно. Есть ли лекарство? — с равнодушным видом спросил Лянцзян, слегка постукивая пальцами свободной руки по колену. По крайней мере, этот лекарь смог распознать яд, а значит, кое-что да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не отнял руки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внутренней силы ощущается?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Лянцзян нахмурился.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недуг был не обычным ядом, а ядовитым червём-гу, сидевшим в нём с самого детства, и на боевые способности тот никак не 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организм отравлен «Ядом Предельной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отрава?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Любовный дурман. Жертва проникнется безудержным вожделением, а если попытается подавить страсть силой воли, то постепенно лишится всей своей внутренней энергии. Превратится в беспомощного калеку, готового подчиниться чужим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говорил совершенно безэмоционально, продолжая ощупывать пульс, будто произносил не сущую дичь, а заурядную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фыркнул Лянцзян и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 лекаря и, поднявшись во весь рост, накрыл его своей массивной тенью. Этот задохлик сам дышит через раз, а ещё смеет молоть подобную ахинею!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 кем говоришь? — Лянцзян мёртвой хваткой вцепился Бо Аню в подбородок и прижал его к столу, ожидая привычного страха 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лекаря налилось краской, он беспомощно заболтал ногами, задевая полы чужого одеяния, однако в его глазах не было и тени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Лянцзян...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мирно спали]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вашим окном бесшумно возникла таинственная тень]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 просит о медицинской помощи]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[Оценив властный и опасный вид мужчины, вы даёте согласие]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диагностика пульса...]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диагностика пульса...]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обнаружили в его организме два вида яда: один невреден, другой готов нанести сильный урон]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решаете озвучить диагноз]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[Страж Демонического культа в ярости! Отношение к вам понизилось: -10, -10...]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намеревается вас убить]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 грани гибели! Сложность случайного события снижена]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 грани гибели! Сложность случайного события снижена повторно]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[Редкий яд в организме Стража активировался: тело врага ослабло, и он выпустил вашу горловину]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отравил меня?! — Грозный воитель, ещё мгновение назад казавшийся всемогущим, густо покраснел. Ощутив неладное, он с изумлением уставился на Бо Аня своими светло-карими глазами. 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сполз на пол и зашёлся надрывным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Лянцзян, шатаясь,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вслед ему донёсся ровный голос, прозвучавший словно заговор из загробного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уйти дальше этой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прошёл по коже Лянцзяна. Он и помыслить не мог, что когда-нибудь окажется в подобном положении. Сжав зубы до крови, он задрожал всем телом: противоестественный мучительный зуд, идущий из глубины костей, стремительно поглощал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зловещий шорох. С громким шлепком на порог выскользнула пёстрая змея. Из густых зарослей плюща одна за другой вываливались гадины, ползущие к нему, словно повинуясь невидимому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 сорвал с пояса гибкий меч и одним махом разрубил змею пополам, но даже этот простой взмах потребовал от него остатков угасающего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теоретически, — прозвучало из глубины комнаты бесстрастное пояснение, — дурман «Яда Предельной Радости» делает жертву вожделенной для любых особей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прибью тебя! — Лянцзян отпихнул обрубок змеи, захлопнул дверь с окнами и, подняв клинок, ринулся на лекаря, вознамерившись заколоть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Ишисские паршивцы из Центральных Равнин всегда славились своим коварством! Притворяются овечками, а сами зубы точат!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суждено испустить дух на этом месте, он заберёт с собой этого проклятого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 оступился, и рассекающий воздух меч сокрушил деревянный стол. Острые щепки разлетелись во все стороны, одна из них полоснула Бо Аня по щеке,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как ни в чём не бывало уселся обратно на кровать, закинул ногу на ногу и упёрся руками позади себя. В его тёмных глазах промелькнула насмешка, а бархатистый голос отсчитывал секунды, словно погребальный колокол: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 еле держался на ногах, опираясь на меч. Его лицо пылало неестественным, соблазнительным румянцем. Он взглянул на Бо Аня, и дикое желание убить вдруг сменилось совсем иным порывом...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[Пациент молит о помощи. Ваш выбор: 1. Спасти его. 2. Воспользоваться его слабостью и лишить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10 очков Праведности. Вы выбрали первый вариант: Спасти]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инвентаре игрока не найдено Противоядных пилюль. К пациенту применена Пилюля Остановки Крови]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краю кровати человек поднялся. Каждый его шаг отзывался в ушах Лянцзяна звонким гулом, словно удары ритуального барабана, отмерявшие ускоренный стук сердца. Лекарь накренился над ним: алая царапина под правым глазом горела ярким огнём, а пряди тёмных волос падали между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обязательно... прибью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морских птиц за окном разбудили Бо Аня. Он перевернулся на другой бок, сжимая подушку, и на его губах сама собой расплылась улыбка: похоже, ему снился какой-то отличный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в щеке мигом развеяла остатки дрёмы. Он сел, упёршись руками в матрас, и обомлел: вокруг царил полный разгром. Стекло в окне было выбито, намокшая штора вылетела наружу, а пол покрывала лужа дождевой воды вперемешку с остриями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лица — под правым глазом действительно саднила неглубокая царапина. Должно быть, ночью задело залетевшим стеклянным осколком.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вовсю светило солнце. Бо Ань некоторое время сидел в задумчивости, пытаясь вспомнить детали ночного сновидения, но память подводила. Он откинул одеяло и опустил взгляд — ну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в ванную, он умылся, переоделся в чистое и, взъерошив растрёпанные после сна волосы, отыскал телефон. Набрав номер,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У вас найдётся сегодня время? На втором этаже окно разбилось. Да, в спальне слева.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Бо Ань принялся аккуратно сметать осколки. Его дядя держал на острове процветающую строительно-хозтоваров лавку, так что подмастерья должны были подъехать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убедился, что там всё в порядке — к счастью, у него вошло в привычку плотно запирать двери и окна на ночь. Поставив вариться яйца и подогреть молоко, Бо Ань услышал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парни из дядиной мастерской: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Бо, только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каково это — не ходить каждый день на работу! В каком помещении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указал наверх, и рабочие поднялись по лестнице с новым стеклопакетом.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наверх возвращаться не стал. Быстро позавтракав, он вытащил во двор деревянные стеллажи: недосушенные лекарственные травы требовали повторной просушки. После ночного ливня островной воздух казался удивительно свежим, а небосвод вычистился до прозрачной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травами, он заметил, что окно уже вставлено. Наблюдая из двора, как парни проверяют крепления, Бо Ань с одобрительным жестом показал им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рабочие спустились: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брат Бо! Мы заодно и остальные окна осмотрели,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мы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Подмастерья, переговариваясь на ходу, покинули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поднялся на второй этаж, запустил стирку, развесил бельё и только потом добрался до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запустив игру, он уставился в экран. Игровой персонаж сладко спал на кровати, но вокруг царил неописуемый хаос: вся мебель в комнате была искромсана в щепки, будто над домом пронёсся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Зашибись», — про себя подумал Бо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экран, будя пиксельного лекаря. Тот нехотя поднялся с постели, одежды его пребывали в беспорядке, но не успел Бо Ань толком разглядеть детали, как человечек оправил халат, уложил волосы и вновь обрёл приличный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персонажа к выходу, Бо Ань приоткрыл дверь. Хотя он морально готовился к странностям, зрелище полутора десятков нарубленных змеиных тушек во дворе всё равно заставило его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происходила здесь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аптекарский огород остался невредим. Высаженные накануне редис и тыква уже дали первые всходы, а побеги санчи заметно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открыл вкладку характеристик и обнаружил свежие изменения: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Бо 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[Запас сил: 60 (Отличное настроение: скорость восстановления +50%)]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здоровья: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Благородства Поднебесной: 10 Репутации / 10 Праведности / 100 Скверны]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[Отношения с персонажами: Сяо Хуа, Лянцзян (нажмите для просмотра)]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карточках отображались милые чиби-аватары. Сяо Хуа — маленькая девочка из городка Чистых Вод, любительница засахаренных ягод, испытывала к нему 50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взялся этот Лянцзян? И с какого перепугу шкала Скверны так подскочила?!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Бо Ань кликнул по карточке Лянцзяна.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[Лянцзян: Левый Страж Демонического культа Западных Земель, жесток и коварен]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[Предпочтения:???]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[Биография:???]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отношений: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трёхмерной анимации персонаж с ходу отпихивал змею за порог. Широкие плечи, длинные ноги, выразительные черты лица, смуглая кожа и чёрный наряд, придающий ему суровый и лихой вид. Правда, на щеках красовался лёгкий девичий румянец — точь-в-точь как у Сяо Хуа, отчего выглядел он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кто порубил змей и разнёс мебель, — усмехнулся Бо Ань. — Вот уж действительно демонический культ: никакого толку, один разгром!»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денег не прибавилось, ни репутации — одна только бесполезная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Бо Ань отправил персонажа собирать змеиные тушки в инвентарь, после чего взялся за лейку. Благодаря баффу на восстановление энергии дело шло быстрее, и вскоре все семнадцать грядок были политы.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http://bllate.org/book/20303/2106194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