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 Небольшой остров. Перед кованой оградой старого особняка из тёмного камня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можешь... ну ради всего святого... простить меня ещё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короткостриженая девчонка просунула руку сквозь прутья и вцепилась в белую футболку молодого человека. Состряпав жалобную мину, она изо всех сил попыталась выжать хоть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удивительный. Густой, с едва уловимой хрипотцой, напоминавшей терпкий аромат целебных трав, и в то же время чистый, прохладный, точно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самый-самый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опустил взгляд. Чуть отросшая челка скрывала брови, и сквозь небрежные пряди лишь угадывался его холодный, равнодушный взор. Казалось, происходящее доставляло ему немало досады: подняв худую руку, он потер переносицу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их снова, от прежнего замешательства не осталось и следа. Он палец за пальцем разжал хватку Бо Нини, абсолютно не реагируя на её отчаянно растопыренную, тонкую, как птичья лапка, смуглую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бессердечный мерзавец безжалостно бросает назойливую пассию. Вот только Бо Нини была его двоюродной сестрой, и умоляла она лишь о помощи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Семнадцатилетняя Нини переходила в выпускной класс, но оставалась отъявленной геймершей. Вся её жизнь превратилась в нескончаемую партизанскую войну с матерью за право владеть консолью.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мою мать! — запричитала девчонка. — Она каждый день обыскивает мою комнату! Мне даже дверь на ночь закрывать запрещают. Стоит сделать хоть что-то не по её указке — занудит до полусмерти, хоть из окна прыгай! Брат, неужели ты хочешь, чтобы твоя сестрёнка сгинула в цвете лет? Ну помоги, а? Тебе же 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поджал губы. Кому-кому, а ему отлично было известно, каков характер у его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отличалась вспыльчивым, властным нравом и стремилась держать под тотальным контролем абсолютно всё, особенно единственную дочь. Угрозы Нини выпрыгнуть из окна не были пустой бравадой: в средней школе девчонка действительно пыталась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тихо вздохнул. В его голосе зазвучали смиренные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так и знала, что ты лучший! — Нини подпрыгнула от радости и выудила из рюкзака портативную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летние каникулы, но, несмотря на скорый выпускной, девушка разрывалась между репетиторами 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принял приставку. Нини отбежала на пару шагов, а затем обернулась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снова начнет заводить с тобой те разговоры, не принимай близко к сердцу! Цем-цем! И не забудь иногда включать игру! Ровно через год я вернусь и заберу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 мгновение замер, разглядывая серебристый корпус консоли в собственной руке — бледной, истощенной,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искривились в едва заметной, горькой ухмылке. Доживет ли он до следующего года — большой вопрос. Если бы не эти сомнения, тётушка не изводила бы его требованиями подписать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Неспешным шагом он вошел в дом. На первом этаже стояли два аптекарских шкафа, которые были старше самого Бо Аня. Фасады ящиков, оклеенные пожелтевшими ярлыками с названиями трав, упорядоченными по алфавиту, источали густой, въевшийся за десятилетия лекарственный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покрывали ветхие, выцветшие газетные вырезки. Бо Ань распахнул ставни, и помещение озарилось мягким светом. Во дворе, предоставленные сами себе, буйно разрослись фруктовые деревья и дикие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привезли свежую партию сырья. Перекатив сушильные стеллажи во двор, Бо Ань принялся аккуратно раскладывать обработанные травы на бамбуковых плетёнках.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неторопливо. Солнце поднималось всё выше, принося с собой зной. За оградой зазвучали голоса: с постройкой моста изолированная жизнь острова канула в прошлое, и летом здесь яблоку негде было упасть от туристов. Старинная архитектура, неспешный уклад, песчаные пляжи и потомственные рыбаки превратились в экзотические декорации для чужих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объектив камеры случайно ловил молодого человека, перебирающего травы во дворе, картина становилась истинно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 и свободную, незамысловатую одежду, в нём чувствовалась утончённая грация. Морской бриз шевелил длинную челку, скрывавшую точёную переносицу. Почувствовав неудобство, он поднял худую, изящную кисть и зачесал волосы назад, открывая безупречно чистое, благородное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реечные тени стеллажей, падая на его кроткие, глубокие глаза, а длинные густые ресницы отбрасывали мягкую тень на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объектив короткий взгляд — холодный, почти отрешённый.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зафиксировал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вплотную фотограф смущённо опустил камеру, собираясь что-то сказать, но Бо Ань уже развернулся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хранили терпкий запах сушеных трав. Подойдя к раковине, он тщательно вымыл и вытер руки, взял с полки случайную книгу и опустился на освещенный солнцем диван,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убедился, что незнакомец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слегка нахмурился от нарастающего дискомфорта. Он терпеть не мог фотографироваться и ещё больше не любил, когда в его размеренную, монотонную жизнь бесцеремонно вторгались случайные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Засомневавшись, он встал и направился к выходу: если бы тот человек все еще стоял у ворот, следовало попросить его удалить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оградой было пусто — лишь морской ветер тихо шелестел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Бо Ань попытался выкинуть произошедшее из головы, но сердце отозвалось неровным, тревожным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вовсе не стремился вести себя как бесстрастный робот, но его слабое, больное сердце попросту не выносило сильных всплесков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серебристый корпус консоли, лежащей на журнальном столике. Может, стоит отвлечься за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любой молодой человек, Бо Ань в детстве пробовал играть, но динамичные, азартные развлечения сверстников требовали слишком много нервов. Врачи сулили ему скорую смерть, однако сам он умирать не торопился, а потому держался от подобного азарта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Нини уверяла: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тихие симуляторы! Тебе точно понравится! Проще некуда: выращивай овощи да рыбу лови!»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симуляторы фермы действительно звучат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взял приставку и нажал кнопку питания. Экран вспыхнул синевой, явив системный логотип, а затем — бесконечную вереницу значков. Пролистав три страницы, Бо Ань понял, сколько всего ему навязали «посторожить».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заподозрил, что племянница вступила в сговор с матерью, рассчитывая свести его в могилу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тайтлов нужно было найти хоть что-то подходящее. За годы жизни с тяжелым недугом Бо Ань научился безупречно скрывать любые чувства: как бы ни бушевала буря внутри, снаружи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коснулся пальцем сочно-зеленой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«Наследовать аптекарский огород», — прочел он про себя. Название отозвалось в душе теплой ностальгией: в конце концов, он сам унаследовал этот старый особняк от дедушки вместе с рецептами, которыми тот врачевал местных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запустил приложение, дисплей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недоуменно разглядывал потемневший экран, консоль ожила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заставка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вы могли перенестись в древность, кем бы вы стали? Бесстрашным праведным рыцарем Цзянху? Или сказочно богатым, амбициозным купцом?]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укрывшись от суеты в глухом уголке, стали бы милосердным врачевателем, что врачует не весь мир, а лишь одну-единственную душу?]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душой может оказаться ваш сосед, случайный путник из боевых искусств или бродячий нищий.]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[Унаследуйте свой аптекарский огород и откройте для себя иной, невиданный мир Цзянху!]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 проплывало изображение милого Q-персонажа, увлеченно работающего мотыгой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 разбирался в игровых механиках, но обилие сочной зелени на экране настраивало на умиротворяющий лад. Вводные строки будоражили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интро всплыло пользовательское соглашение и предложение установить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Нини даже не запускала её?» — подумал Бо Ань, механически нажимая 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[Установка: 16%]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[Установка: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 Дорогая техника оправдывает свою цену. Погладив гладкий, изящный корпус консоли, Бо Ань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рисованный человечек в белых одеждах очнулся посреди зеленого луга. Над его головой заплясали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учитель и впрямь бросил меня здесь, а сам отправился на поиски лекарства от моего недуга?»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чему быть, того не миновать. Послушаюсь его наказа: унаследую старую лавку в этом городке и прославлю имя нашей Долины Повелителя Лекарств на всю Поднебесную!»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лекарь вздохнул, но тут же приободрился. Фоновая музыка чутко подстраивалась под его настроение. В пару фраз игра обрисовала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человечек заходясь закашлялся, а его пухлые щеки налились болезненным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не оставил мне ни гроша, только эту развалюху. Первым делом нужно заслужить доверие местных жителей, иначе мне просто не прокормиться!»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сделал два шага вперед, выходя из тумана, и перед ним показалась обветшалая деревянная усадьба. Над входом перекошено висела затянутая паутиной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слова — лишь слабое золотистое свечение. Бо Ань кликнул по ней, и система тут же запросила ввод: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дайте название вашей аптеке]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Бо Ань вписал имя родного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Всеобщего Спасения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толкнул трухлявую дверь. Раздался тоскливый скрип, и перед взором открылось внутреннее убранство: ветхие шкафы, проросшие грибами, ворохи сухих листьев на полу да лысая метла в углу. Из заднего двора налетел сквозняк, взметнув полы белого халата. Картина царила поистине плачевная.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Q-человечек скорчил уморительно-несчастную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вспыхнуло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Навести порядок в аптекарском огороде]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Набор новичка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http://bllate.org/book/20303/2105516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