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той сцены с угрозами Чжоу Цзинъянь больше не появлялся. Юй Юнь без малейших угрызений совести заморозил совместный проект, игнорируя беспрестанные напоминания со стороны представителей «Чжоуюй». А вот сотрудничество с «Миншэн», напротив, продвигалось стремительными темпами.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Ян Чжэнци дел хватало с избытком, так что в офисе «Чжуинь» он появлялся редко. Зато Сун Чэнъюэ будто пустил здесь корни — приходил чуть ли не ежедневно. Юй Юнь крутился как белка в колесе, но изредка, пересекаясь с ним в коридорах, обменивался короткими приветствиями. Ничего особенного — так, кивок или взмах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до Юй Юня доходили слухи, что Сун Чэнъюэ уже со всеми сработался и наладил отличные отношения с командой проекта. Натура у него оказалась поразительно мягкая: на безобидные колкости он отшучивался, да и откровенные выпады с чьей-либо стороны совершенно не выводили его из себя. Доходило до того, что некоторые особенно наглые сотрудники сваливали на него свою работу, прося «помочь». А Сун Чэнъюэ неизменно добродушно соглашался, даже не пытаясь возразить. Безропотная безответность — казалось, пни его любая проходящая собака, он и тогда лишь виновато улыбнется.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Юй Юнь не видел своими глазами, как на Сун Чэнъюэ «собаки лают». Однако в один из дней рабочие дела утряслись настолько гладко, что у него образовался полноценный обеденный перерыв. Юй Юнь решил сгонять в заведение с юго-восточной кухней, куда давно намеревался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подземную парковку в одиночестве, он только потянулся к дверце машины, как неподалеку раздался исполненный гнева выкрик.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Чэнъюэ! — рявкнул кто-то, явно не стесняясь в выражениях. — Тебя отправили сюда работать, а не лезть со своими решениями поверх чужих голов!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генеральный директор Ян, — смиренно донесся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споров, ни оправданий — лишь виноватые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пожалуйста... Я впредь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«впредь»! — Гнев в голосе собеседника и не думал утихать. — Не потребовай руководство сверху включить тебя в группу, я бы тебя близко к этому проекту не подпустил!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 успел и слова вставить, как его перебили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Нянчиться с тобой мне некогда. Пеняй на себя, и чтоб это было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перепалки раскатилось по подземным пролетам. Юй Юнь услышал чеканные, удаляющиеся шаги, которые вскоре окончательно затихли. Угадать участников сцены не составило труда: Ян Чжэнци и Сун Чэнъюэ. Один выплескивал желчь, второй — виновато лепетал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Юй Юнь выглянул из-за машины и столкнулся взглядом с Сун Чэнъюэ, стоявшим посреди проезда. На нем был простой деловой костюм из недорогой ткани. За утро воротник рубашки успел помяться, а галстук съехал набок. Парнишка стоял опустив голову, без привычной улыбки; его миндалевидные глаза потускнели, выказывая полную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Юй Юня, Сун Чэнъюэ выжал из себя подобие улыбки и, подтянувшись,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натянутой мине отчетливо сквозила с трудом подавляемая обида человека, которому некому пожаловаться. Юй Юнь бросил взгляд на наручные часы: до забронированного столика оставалось минут двадцать, пора выезжать. Но Сун Чэнъюэ так сиротливо замер посреди пустой парковки после этого жесткого и унизительного выговора...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Привыкшему к хладнокровию Юй Юню внезапно стало не по себе. В конце концов, это всего лишь обед. Сун Чэнъюэ дважды выручил его: пусть совместная поездка на машине уже сгладила первый должок, за второй случай он так толком его и не отблагодарил.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Колеблясь лишь секунду, Юй 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Чэнъюэ вскинул голову. В его слегка влажных глазах вспыхнул неописуемый восторг. Настоящий, робкий, почти неверующий всплеск радости мгновенно рассеял последние сомнения Юй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 сделал доброе дело», — убедил себя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пообедать. Если голоден — поехали, угощаю, — Юй Юнь коротко кивнул в сторону выезда. — Юго-Восточная кухня, подойдет? Будет мне поводом отблагодарить тебя за то, что утихомирил Чжоу Цзинъяня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Сун Чэнъюэ закивал с искренним рвением. Улыбка мгновенно вернулась на его лицо, а уголки глаз радостно сощурились. —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пассажирском сиденье автомобиля Юй Юня появился новый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салоне впервые, Сун Чэнъюэ держался подчеркнуто собранно и слегка скованно. Пристегнувшись, он повернулся к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Юй,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завел двигатель и плавно направил машину к выезду. Автомобиль выбрался на свежий воздух. Майское солнце уже припекало по-летнему, на прозрачно-голубом небе кучковались редкие перьевые облака. Выезд с парковки располагался аккурат против ярких лучей; Юй Юнь недовольно прищурился от слепящего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Чэнъюэ мгновенно сориентировался и заботливо опустил солнцезащитный козырек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рукав его рубашки слегка задрался, обнажив запястье. Юй Юнь мельком заметил на нем чётки из красного сандала. Древесина потемнела от времени, сохраняя видимые следы долгой носки, но при этом выглядела ухоженной — было видно, как бережно к ней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мать Сун Чэнъюэ, госпожа Сун, была верующей буддисткой», — мелькнула в голове Юй Юня мысль. Память 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Соблюдая элементарный этикет и не желая лезть в чужую личную жизнь, Юй Юнь сделал вид, будто ничего не заметил, и о происхождении сандаловых четок спрашивать не стал. Он лишь кивнул в знак благодарности за козырек: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Чэнъюэ мягко улыбнулся, но тут же вздохнул с ноткой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Юй Юнь, вышло неловко. Вам пришлось стать свидетелем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намекал на тот разнос от Ян Чжэнци?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вообще произошло? — между делом поинтересовался Юй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Сун Чэнъюэ замялся, несколько раз открывая и закрывая рот, словно не решаясь заговорить, а на лице у него смешались испуг и смущение. — Ничего страшного, я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 поморщился Юй Юнь. — Сплетни переносить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Чэнъюэ дрогнул ресницами и, наконец,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Чэнь принесла документ, который нужно было срочно передать генеральному директору Яну. Но тот не отвечал на звонки... Я и решил подержать бумаги у себя, пока он не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чуть приподнял бровь, не зная, как на это реагировать. Если все действительно было так, как описывал Сун Чэнъюэ, то Ян Чжэнци зацепился за сущий пустяк. Похоже, отношения у них не ладились от слова «совсем». Впрочем, не зная всех подноготных деталей, Юй Юнь не стал вдаваться в суждения и лишь сухо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откликнулся Сун Чэнъюэ.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жаловаться дальше, а просто тихо и смирно сидел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Юню вспомнились слова Цюй Цзысюаня о том, в каком плачевном положении находился Сун Чэнъюэ. Сопоставив это с сегодняшней выходкой Ян Чжэнци, Юй Юнь мысленно сделал вывод: между заместителем генерального директора Яном и Цюй Цзысюанем, судя по всему, царила полнейшая антипатия.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находился неподалеку от офиса «Чжуинь», доехали минут за пятнадцать. Юй Юнь заранее забронировал столик, так что количество гостей роли не играло. Сун Чэнъюэ тенью следовал за ним, угодливо выдвинул для Юй Юня стул и лишь потом сел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Меню уже лежало на столе. Постучав пальцем по кожаной обложке, Юй 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Чэнъюэ качнул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Заказывайте вы, я ем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церемониться не стал. Раскрыв меню, он мельком оценил внушительную, статную фигуру сидящего напротив альфы и пришел к выводу, что аппетит у того будь здоров. Вызвав официанта, Юй Юнь сделал заказ на несколько фирменных блюд, объем которых явно превышал его собственные скромные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Осилишь? — оторвав взгляд от карты блюд,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Чэнъюэ подался вперед, заглянул в список и с готовностью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Острое ешь? — добавил Юй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Помявшись, Сун Чэнъюэ смущенно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Юй Юнь к острой пище относился спокойно, но в азиатских блюдах это было не критично.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всё на желтом карри, — обратился он к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господин, — официант слегка наклонил голову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пауза. Напряженная работа в первой половине дня давала о себе знать, и у Юй Юня не было ни малейшего желания высасывать из пальца темы для разговора. Обстановка рисковала стать неловкой, поэтому Сун Чэнъюэ взял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не ел юго-восточную кухню, — с легкой улыбкой заговорил он. — В последний раз еще дома. А когда уехал в Страну М, как-то совсем не добирался до таких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Стране М вроде бы полно подобных ресторанов, — припомнил Юй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хватает, — подтвердил Сун Чэнъюэ. — Вот только подавал документы я в какой-то дикой спешке, и варианты вышли... ну, скажем так, не самые лучшие. В итоге попал в университет в глухом пригороде. В округе — вообще ничего, питался практически одними гамбургерами да картошкой 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об этом со смешком, но уголки его миндалевидных глаз незаметно опустились, будто выдавая запрятанную глубоко внутри горечь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 согласился Юй Юнь, глядя прямо перед собой. — Помнится, ты улетел за границу сразу после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Сун Чэнъюэ. Он поджал губы, отводя взгляд, и тише добавил: — Несколько лет на родине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этом у тебя отличный китайский, — слегка удивился Юй Юнь. — И в речи совсем нет английских словечек.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вращался в основном среди своих, — объяснил Сун Чэнъюэ. — Крутился в компании знакомых соотечественников и особо никуда не вылезал.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 зацепился за слово Юй Юнь. Подтекст был весьма специфическим: речь шла явно не о банальной застенчивости перед незнакомцами, а о страхе совершенно иного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обошлось, диплом я всё-таки получил, — продолжал Сун Чэнъюэ. Он положил руки на стол и опустил взор. Юй Юнь не видел его глаз, слыша лишь приглушенный голос: — Пусть вуз и не оправдал ожиданий... но бывало и хуже. На улицу не выбросили, без работы не остался — в конце концов, устроился ассистентом в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помнил, что во времена учебы Сун Чэнъюэ, хоть и уступал ему в балльно-рейтинговой системе, стабильно входил в десятку лучших учеников параллели. С такими показателями и поддержкой семьи он мог бы поступать в самые престижные мировые университеты.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темных, похороненных в грязи тайн прошлого его насильно толкнули на куда более тернистый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невольное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Цзысюань тебя нанял? — спросил Юй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Сун Чэнъюэ. — Если бы не он, я бы сейчас, наверное... — Он вовремя осекся, не став договаривать.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вы были близки, — заметил Юй Юнь. — Недавно я как раз пересекался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он ведь в последнее время редкий гость на родине, — приподнял брови Сун Чэнъюэ. — Вот уж действительно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умолк, словно сомневаясь, стоит ли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официант принес пару закусок. Юй Юнь подобную стряпню не жаловал и к еде не притронулся. Сун Чэнъюэ из вежливости тоже не спешил браться за приборы, аккуратно уложенные на подставку.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 — предложил Юй Юнь. — Я как-то заказывал, мне не совсем зашло, но объективно приготовлено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послушно взяв палочки, Сун Чэнъюэ попробовал кусочек и восхищенно улыбнулся: — А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лишь коротко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одно за другим начали появляться горячие блюда, обдавая пряным, густым ароматом специй. Разговор угас, и оба погрузились в молчаливую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Юй Юнь ел, тем сильнее убеждался, что не прогадал с выбором места. Пряности были сбалансированы идеально, острота оказалась умеренной, а сами ингредиенты — свежайшими. Он мысленно занес ресторанчик в свой список постоянных мест: «В следующий раз надо будет попробовать другие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Юнь прикидывал гастрономические планы, Сун Чэнъюэ то и дело бросал на него осторожные взгляды. Он явно горел желанием что-то произнести, но все никак не решался, лишь нервно потирал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наверное, знаете, почему я вернулся в страну? — неожиданно нарушил тишину Сун Чэнъюэ.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темы вышла резкой, но в то же время вполне ожидаемой, мгновенно превратив спокойный обед в вечер откровений. Юй Юнь невольно вскинул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http://bllate.org/book/20302/2132056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