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только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Собрался-то как внушительно, а стоит открыть рот — и весь фасон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объяснись, — перебил он, не давая Чжоу Цзинъяню выдать очередную чушь, и ровным голосом повторил его же слова: — «Я подговорил научного руководителя Вэйвэй»?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Юй Юня не было ни единой эмоции, и эта роботоподобная бесстрастность прозвучала чистейшей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скажешь, не так? — хмыкнул Чжоу Цзинъянь. — Юй Юнь, не думай, будто я не вижу тебя насквозь. Ты просто ищешь повод отомстить! Скажи прямо, я бы хоть за честность тебя уважать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вперив тяжелый взгляд в Юй Юня за спиной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выкрутасы Чжоу Цзинъяня, Юй Юнь даже не знал, что и сказать. У этого человека логика работала совершенно извращенным образом: случись что, первым делом нужно обвинить Юй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отвечать на бредовый вопрос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делать нечего? — спокойно спросил он, глядя на кипящего от злости Чжоу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«делать нечего»? — мигом взвился тот, словно его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смысле, — Юй Юнь скользнул взглядом по стоящему позади альфа-помощнику. — У твоего секретаря синяки под глазами. В последнее время ему ради твоих капризов немало побегать пришлось?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ожидавший, что его приплетут к разговору, на мгновение опешил. Он робко взглянул на босса, но ярость Чжоу Цзинъяня и не думала переключаться с Юй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перерабатывает из-за того, что ты затягиваешь с утверждением проекта! — Чжоу Цзинъянь буквально просверливал Юй Юня взглядом,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легко согласился Юй Юнь. — Вот только расторгнуть помолвку предложил ты. Или ты думал: свадьбы не будет, а совместный бизнес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подписан! — нахмурился Чжоу Цзинъянь. — У тебя вообще хоть какие-то понятия о деловой этике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Притормози. Ты первый нарушил правила, — хладнокровно парировал Юй Юнь. — Напомнить, кто бросил расторжением брака в лицо, или сам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Чжоу Цзинъянь изменился в лице. Губы его дернулись, и он шагнул вперед — словно пытаясь придавить соперника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Тяжелая, давящая аура Альфы нависла подобно темной туче.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пылающим от гнева лицом Чжоу Цзинъянь, ничуть не считаясь с присутствием Сун Чэнъюэ, протянул руку, намереваясь вытащить Юй Юня из-за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значит... ты собираешься нарушить договор? — с угрозой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Чжоу! — реагируя мгновенно, Сун Чэнъюэ перехватил его запястье. Улыбка смахнулась с его лица, уступив место предельной серьезности. — Вы переходите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разворачивались слишком стремительно. Трое глазеющих со стороны застыли в изумлении. Ян Чжэнци недовольно сдвинул брови, явно собираясь осудить помощника за подобную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Чэнь Шуюэ и альфа-секретарь с противоположной стороны сориентировались куда быстрее. Оба офисных трудяги переглянулись и синхронно сделали шаг вперед, показывая готовность защищать своих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 Чжоу Цзинъяня захлестнула еще бо́льшая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ни во что не ставил Сун Чэнъюэ, а уж то, что этот ничтожный тип посмел распустить руки, ощущалось как смертельное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дернулся, намереваясь отпихнуть помеху с дороги —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Чэнъюэ, выглядевший мягким и безобидным, сжал его руку мертвой хваткой. Словно стальные клещи впились в запястье, не давая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Попытался вырваться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тоже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Сун Чэнъюэ такая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замешательство на его лице резко контрастировало с искаженной физиономией Чжоу Цзинъяня. Последний, сгорая от досады и стыда, окончательно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Юнь! Уйми своего пса! — рявкнул он, пытаясь хотя бы криком вернуть себе преимущество. — Не переходи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«пёс» Сун Чэнъюэ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сложная гамма чувств — словно вспышка молнии на ночном небе. Но пролетела так быстро, что никто вокруг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откровенно оскорбительно. Волны злобы и презрения хлынули вместе с несдержанными феромонами, окончательно разрушив хоть какие-то рамки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мгновенно понял, что Сун Чэнъюэ задет за живое. Но тот хватки не ослабил, продолжая крепко держать Чжоу Цзинъяня.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пришел в себя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свой закрой! — ледяным тоном ответил он. — Мечтать не вредно, Чжоу Цзинъянь. И от брака вильнуть хочешь, и проект пригреть?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слегка коснулся плеча Сун Чэнъюэ, давая знак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Чэнъюэ послушно разжал пальцы. Обретя свободу, Чжоу Цзинъянь больше не рискнул нападать: он отступил на шаг и с мрачным видом принялся растирать затекшее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похоже, так ничего и не поняли, — вздохнул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Сун Чэнъюэ отошел и встал перед ним — не как секретарь Ян Чжэнци, а как верный страж, — Юй Юнь заговорил вновь. Голос его звучал ровно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вашей стороне нужно сотрудничество, а у нас недостатка в партнерах нет. И первыми договор нарушили вы,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же, решили, раз я Омега, так не посмею дать отпор и испугаюсь огласки? Думали, проглочу обиду, держась за свой статус, и побегу искать следующего жениха для династического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Юня зазвенела тонкая ирония. Светлые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подземной парковки он сделал шаг в обход Сун Чэнъюэ и пошел прямо на Чжоу Цзинъяня сквозь густой, пропитанный феромонами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высокорангового Альфы способны раздавить даже сильного соперника, но Юй Юнь шел словно сквозь пустоту: лицо оставалось холодным, а белая кожа — безупречно фарфоровой. Ни тени краски, ни единого физиологического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взбешенным, как Чжоу Цзинъянь. Но каждое его слово вбивалось как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сохранить хотя бы видимость приличий, — Юй Юнь едва заметно приподнял веки, смотря на онемевшего собеседника. — Но ты раз за разом устраиваешь сцены на людях и создаешь мне кучу проблем. Так что сомневаюсь, что подобный фарс заслуживает хотя бы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надрыва, но от этого его слова резали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решения принимать не умеешь — передай родителям: если мы не расторгнем помолвку по-человечески, с выплатой всех компенсаций, я лично заморожу абсолютно все совместные проекты «Чжуинь» и «Чжоуюй».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неделю. Через неделю я жду устраивающий меня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беспечно, точно учитель у нерадивого ученика. Но ни у кого не возникло сомнений: он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Секретарь-альфа рядом с Чжоу Цзинъянем переводил растерянный взгляд с Юй Юня на своего босса. Строгая маска «холодного топ-менеджера» сползла с лица Чжоу Цзинъяня — он застыл, не в силах вымолвить ни слова, то бледнея, то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задиристого кота, который корчил из себя тигра, пока не столкнулся с настоящим хищником, спустившим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понял: если сейчас ничего не сделать, зарплату он точно урежет.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Чжоу... — заикаясь, начал он. — У нас... у нас через полчаса совещание...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Цзинъянь наконец обрел дар речи. Сделав несколько судорожных вдохов,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больше взглянуть на Юй Юня, он лишь испепелил злобным взглядом Чэнь Шуюэ, Сун Чэнъюэ и случайно попавшего под горячую руку Ян Чжэнци. После чего развернулся и пошел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 стороны его уход смахивал на позорное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Юй Юнь повернулся к Ян Чжэнци: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Ян, за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улыбнулся Ян Чжэнци, махнув рукой. — Не переживайте, генеральный директор Юй, я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спасибо, — кивнул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прямым, как струна, сохраняя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машина здесь, — он указал на белый «Бентли» неподалеку. — Мы раскланяемся,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— великодушно пожелал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и Чэнь Шуюэ сели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с глухим хлопком закрылась, Юй Юнь рваным, судорожным выдохом вытолкнул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шторки!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Чэнь Шуюэ торопливо задействовала подъёмник тонированных шторок.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ахнула: откинувшийся на спинку кресла Юй Юнь пылал нездоровым румянцем. В полумраке салона на фоне мертвенно-белой кожи этот горячечный лихорадочный глянец выглядел болезненно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Юня дрожали. Он пытался нащупать что-то в кармане пиджака, но слабеющие руки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Подавитель... — тяжело дыша, прошептал он. — Чэнь Шуюэ, подавитель!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заторможенная бета-секретарь опомнилась мгновенно. Забыв о субординации, она полезла в карман босса и вытащила два ампульных инжектора.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жидкость мягко переливалась в прозрачных цилиндрах. Юй Юнь сдернул защитный колпачок и со всей силы вогнал иглу прямо в железу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плевать: чужеродная, лишающая сил и рассудка липкая волна дикой страсти уже накатывала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будто сжимался, запечатывая его в душную, раскаленную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дрожащими пальцами плавно ввел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терять контроль. Утрата чистоты разума и бушующие животные инстинкты всегда внушали ему дикий, нечеловеческий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Омеги и его собственное стремление сохранять ледяную логику сцепились в жестокой схватке, разрывая сознание на части. Это было в тысячу раз больнее укола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препарат начал растекаться по железе. Холод медленно пополз вверх по позвоночнику, проникая в мозг и расходясь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жар, вызванные агрессивными феромонами Альфы, постепенно отступали, растворяясь в этом спасительном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Юнь уже весь взмок. Челка неприятно липла ко лбу, мокрая от пота рубашка давила под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провалился в период эструса. Тело оставалось настолько истощенным и чувствительным, что любое прикосновение отозвалось бы вспышкой боли. Он чувствовал себя так, словно его обдали липкой грязью — сыро, душно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подголовнику, он несколько минут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проявляла чуткость: сидела тихо, дожидаясь, пока шеф вернет привычный собранный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смахнул со лба влажные волосы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 и сипло.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с трепетом бросила быстрый взгляд на босса. Цвет лица вернулся к норме, осанка снова была безупречной. И только слегка покрасневшие кончик носа и уголки глаз намекали на то, что произошло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это выглядит так... соблазнительно?»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Шуюэ знала свое место. Заведя двигатель, она собралась выехать из подземного паркинга, как вдруг в окно со стороны пассажира кто-то вежливо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мягким и ненавязчивым, словно осторожная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сориентировалась Чэнь Шуюэ, опуская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помощник Чэнь, — раздался голос Сун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рядом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секретарь спросить, в чем дело, как Сун Чэнъюэ виновато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простите за беспокойство... Кажется, господин Ян очень на меня рассердился и уехал один. До компании отсюда далеко, не подбросите?..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он что, напросился в попутчики?» — обомлела Чэнь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босс откажет. В конце концов, Юй Юнь перед посторонними всегда держался неприступно и сухо. В таком разобранном состоянии он точно никого бы не подпустил...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внезапно подал голос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Шуюэ замерла и невольно оглянулась. Юй Юнь уже прикрыл глаза согнутой в локте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Правда можно? Вы не против?.. — переспросил Сун Чэнъюэ с легким удивлением, точно сам не ожидал такой быстроты.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садись — значит садись, хватит болтать, — раздраженно отрезал 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http://bllate.org/book/20302/2131511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