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Столовая Университета Цзи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 полудню, когда они вернулись, в столовой практически ничего не осталось, Цинь Вэйвэй настоял на том, чтобы взять две порции остывших остатков.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 Чэн, — вымолвил Цинь Вэйвэй, покорно опустив глаза. — Мой ежемесячный бюджет — всего шестьсот юаней... Кроме нашей столовой, мне просто не по карману где-либо питаться.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не звучало болезненного самолюбия — лишь тихая, смиренная вина. Он потупил свои большие миндалевидные глаза, словно чувствовал неловкость за то, что заставил Чэн Юйяна довольствоваться этим скудным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же... скоро опять настанет особый период, а у меня совсем нет денег на подавители. Вот и приходится...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 в чём не виноват, — глухо отозвался Чэн Юйян, бросив на него сочувственный взгляд. — Ты и так делаешь всё, что в твоих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Вэйвэй поджал губы и с искренней признательностью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Старшекурсник, я даже не надеялся, что кто-то сумеет меня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пробормотал Юйян. Он уныло поковырял палочками остывший рис и отправил в рот порцию яичницы с помидорами — чересчур сладкой, как всегда и готовили в университетской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Вэйвэй сделал пару укусов и вдруг с тревожной заминкой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Скажи... а то, что я сегодня разбил флакон с реактивом, не повлияет на профессора Сюя?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Юйян замер с поднятыми палочками.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глупи, — отрезал он. — Если этот богач способен проникнуться предвзятостью к профессору Сюю из-за подобного пустяка, значит, он гроша ломаного не стоит как бизнесмен.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нельзя же так категорично, — попытался возразить Вэйвэй, хотя его голос прозвучал совсем неубедительно. Помявшись, он тихо добавил: — Люди вроде генерального директора Юя живут в совершенно ином мире, для них все эти мелочи...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денег куры не клюют, — без колебаний перебил Юйян. — У семьи целая корпорация! С какой стати ему связываться с тобой и чинить козни?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слова произнёс Чэн Юйян, лицо Цинь Вэйвэя мгновенно просветлело, словно с души упал тяжкий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Верно... Он не станет так поступать, — повторил он, будто уверяя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 на экран вспыхнувшего смартфона, он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старшекурсник! Профессор пишет, что проект с вероятностью в девяносто процентов за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на грубоватом лице Чэн Юйяна отразилось крайнее изумление. —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Смотри сам! — Вэйвэй вскочил, потянув его за рукав, и протянул телефон. — Профессор только что скинул сообщение в общий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«Если не возникнет непредвиденных обстоятельств, наша группа будет вести этот проект совместно с командой профессора Чжуана», — вслух прочитал Юйян.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радость, едва успев расцвести на его лице, мгновенно сменилась мрачной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оторопел Вэйвэй.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Насупившись, Чэн Юйян молча вернул ему смартфон: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Читай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Вэйвэй впился взглядом в экран. Сразу под первым уведомлением висело следующее дополнение от профессора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[Профессор Сюй: Задача предстоит крайне объёмная, результаты нужно предоставить уже через два месяца. Я взвесил все за и против и решил поручить основную работу двоим нашим докторантам.]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[Профессор Сюй: Чэн Юйян, Цзи Жань, вы справитесь?]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он с самого начала говорил, что над проектом будем работать мы вдвоём! — Лицо Юйяна перекосила злоба. — Почему он передумал в последний момент?!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 — Вэйвэй застыл со стеклянными глазами, будто поражённый громом.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раздавленный вид, Юйян распалился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так долго этого ждал! Профессор ещё в прошлом году обещал, что отдаст следующий проект нам. Как можно вот так взять и откреститься от своих слов?!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грохотом поднялся со скамьи: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этого так не оставлю! Пойду к нему и потребую объяснений!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Вэйвэй судорожно вцепился в его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надо... У профессора наверняка были свои причины, — выдавил он. Пальцы, сжимавшие телефон, побелели до костяшек, а на губах застыла жалкая, надрывная улыбка. — Пожалуйста, не ходи. Если ты устроишь скандал, профессор только разозлится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несправедливо! — повысил голос Юйян. — Он же дал обещание!..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Старшекурсник! — тихим, но отчаянным возгласом перебил его Вэйвэй. Его глаза наполнились слезами. — Я... я не хочу, чтобы ты пострадал из-за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секунду, он сглотнул подступающий к горлу ком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наверняка чем-нибудь компенсирует мне это... Всё в порядке, честное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разве какая-то компенсация сравнится с грандиозным коммерческим проектом?! — распалялся Юйян. — С такой записью в резюме тебе было бы в разы проще найти достойную работу! Учитывая твоё семейное положение...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Юйян осёкся, и на его лице промелькнула догадка: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 Неужели это из-за того разбитого флакона?!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Всё из-за сегодняшней строптивости этого богатея! — Он глубоко, судорожно вдохнул. — Вэйвэй, я иду к профессору. А если потребуется — пойду прямо к этому генеральному директору Юю! Какое они имели право так с тобой поступать?!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Не смей! — всерьёз испугался Цинь Вэйвэй. — Молю тебя, послушай меня, старшекурсник! Я знаю, что ты желаешь мне добра, но крупный бизнес — это слишком тёмные и опасные воды. Если ты ввяжешься в их игры, то попросту сломаешь себе карьеру!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увлажнившихся глаз готовы были пролиться слёзы, вид у него был совершенно бедовый: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такой талантливый, такой замечательный... Я не перенесу, если из-за меня пострадает такой человек,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Вэйвэю всё же удалось остудить пыл Чэн Юйяна.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обедом, он под предлогом дел попрощался со спутником и в одиночестве побрёл по тенистой аллее университетского кампуса, пока не отыскал укромный уголок под густыми кронами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Трава была прогрета полуденным солнцем. Опустившись на неё и подогнув ноги, Вэйвэй замер, отрешённо наблюдая за нескончаемым потоком студентов, снующих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неосознанно он достал телефон и зашёл в журнал вызовов.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списка висел контакт, подписанный просто: «Господин Чжоу». Палец Вэйвэя завис над строгими буквами. Рука заметно дрожала — он разрывался от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твердил, что это совершенно неуместно, но сердце рвалось сделать один-единственный звонок человеку, с которым он разговаривал всего пару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Имеет ли он право? Разумно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ли в их отношениях хоть что-то от прежней теплоты, чтобы вот так просто набрать его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в баре Вэйвэй своими глазами видел того омегу — неприступного, холодного, величественного. И он знал: этот омега — жених господина Чжоу. Законный, наречённый жених.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он... Если выражаться мягко, всего лишь наивный глупец, бессознательно вклинившийся в чужую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Терзаясь сомнениями, Вэйвэй вздохнул и решил: «Нет, не стоит. Господин Чжоу слишком занят, чтобы отвлекаться на мои мелкие невзгоды».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вознамерился убрать телефон, как палец случайно дрогнул и коснулся заветной строчки.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Вызов пошёл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Вэйвэй испуганно ойкнул и в панике попытался сбросить звонок, но на том конце провода сняли трубку с первой же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знакомый до боли бархатный баритон, Цинь Вэйвэй больше не смог сдержать чувств — слёзы подступили к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Вэйвэй? Что-то случилось? — Голос прозвучал сдержанно, немного сурово, но от него, как и прежде, веяло непререкаемой надёжностью и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Г-господин Чжоу... — выдохнул он, и голос его прервался отчаянным всхлипом.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 понятия не имел, как именно профессор Сюй распределяет роли в своей группе, да и не стремился знать. По своей натуре он был прагматиком до мозга костей: его волновали исключительно готовые результаты через два месяца да своевременное подписание договора о неразглашении. Войдёт ли этот Цинь Вэйвэй в состав исследователей или останется за бортом — вопрос, совершенно не заслуживавший 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профессор Сюй считает парня толковым — пусть работает. Если же тот окажется пустышкой с красивым личиком... Что ж, извольте: Юй Юнь не намеревался рисковать многомиллионным проектом и потакать капризам очередной лаборатории, погрязшей в фаворитизме. Логика слишком проста, чтобы ломать над ней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обеденное обсуждение рабочих деталей, гости начали прощаться. Профессора Сюй и Чжуан проводили их до лифтового холла.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Чжэнци обернулся к Юй Юню с еле заметной галантной улыбкой и уже протянул руку, чтобы нажать кнопку вызова, как вдруг его бесцеремонно опередил Сун Чэнъюэ.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нетактичность заставила Ян Чжэнци наградить помощника весьма выразительным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 же проигнорировал эту подковёрную мышиную возню. Двери кабины распахнулись на цокольном этаже, и он первым шагнул в прохладную полутьму подземной парковки. В этот час здесь было пусто; тусклые светильники отбрасывали блеклые блики на глянцевые бока припаркованных автомобилей, подчёркивая гулкую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Юй, где расположена ваша машина? — догнал его Ян Чжэнци.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секторе C, — сдержанно ронял Юй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наша там же, — улыбнулся Ян Чжэнци. — Похоже, нам снова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ещё "по пути"...» — мысленно поморщился Юй Юнь и, не желая тратить силы на пустой трёп, предпочёл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Эхо их шагов разносилось по подземной стоянке. Однако в какой-то момент среди привычного ритма четырёх пар ног Юй Юнь уловил посторонний шум — тяжёлую, торопливую поступь, доносившуюся из-за поворота.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приближался явно не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были быстрыми, размашистыми и без колебаний огибали массивные бетонные опоры, направляясь прямиком к их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 невольно сбавил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нарастал с каждой секундой. Из-за ближайшей колонны выскочили две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Идущий впереди мужчина — высокий, статный, с распахнутым пиджаком — излучал сильную, удушающую угрозу. Контровой свет парковочных ламп смазывал черты его лица, но насупленные брови и пышущий гневом взгляд не оставляли сомнений в его намерениях. Чуть позади спешил второй — немного ниже ростом, но обладавший не менее внушительным сложением, характерным для Альфы. Он еле успевал за стремительным шагом своего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Юнь! — сорвался на рык идущий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этот ураган, несущийся в его сторону, уставший за день Юй Юнь ощутил, как к вискам подступает тупая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Цзинъянь, — ледяным тоном отозвался он. — Что ещё за концерты?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хотел спросить об этом тебя! — Чжоу Цзинъянь замер прямо перед Юй Юнем, смерив его яростным, подавляющим взглядом. — Это ведь твоя работа?! Ты подговорил наставника Вэйвэя, чтобы его выкинули из проекта?!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Густая, терпкая волна феромонов Текилы мгновенно захлестнула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 на секунду затаил дыхание. Агрессивная альфа-аура ударила по рецепторам, отозвавшись в области шейной железы жгучей неприятной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него что, совсем мозги отшибло?! — с яростью подумал Юй Юнь. — Без применения физиологического давления он уже и слова сказать не способен?!»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волной поднялся в груди. Юй Юнь искренне не понимал, какого чёрта Чжоу Цзинъянь постоянно устраивает эти представления, будто взбесившийся петух, всплывая перед ним при каждом удобном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расторжения помолвки? Из желания вызвать к себе окончательное отвращение? Или во имя своей иллюзорной, возвышенной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Юню было глубоко плевать на мотивы. Единственное, что его интересовало — почему этот идиотизм должен разрушать его рабочий день?!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эта дрянь просто не может испариться из его жизни раз и навсегда?!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Шуюэ испуганно ахнула и уже сделала шаг вперёд, намереваясь разнять мужчин, как вдруг её опередили.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Чэнъюэ стремительным рывком закрыл собой Юй Юня, решительно вскинув руку и заступив дорогу разгневанному Чжоу Цзинъяню.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Юй Юня в очередной раз донёсся мягкий, прохладный аромат феромона «Зелёный чай». Он освежал куда лучше задушливой Текилы и мгновенно снял жжение в железе.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Чэнъюэ действовал настолько молниеносно и уверенно, а его широкие плечи, высокая фигура и узкая талия выглядели в этот момент столь внушительно... На секунду Юй Юню даже показалось, будто перед ним стоял настоящий Альфа, готовый насмерть разорвать любого, кто дерзнёт обидеть его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следующая фраза мгновенно развеяла иллюзию.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Чжоу... — пролепетал Сун Чэнъюэ. Несмотря на решительную позу, его голос прозвучал сдавленно, тишайше и робко, словно он до смерти перепугался. — Вы... вы не могли бы спрятать свои феромоны?..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Жалобная просьба, ни капли уверенности в заикающемся тоне.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переоценил», — мысленно вздохнул Юй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http://bllate.org/book/20302/2131157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