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Визит к врачу остался позади, а жизнь продолжалась. Юй Юнь всегда придерживался простого принципа: пока ты дышишь, расписание можно забить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разрывался между переговорами, текучкой в компании и лишь изредка выделял минутку, чтобы отбиться от чужого любопытства и вороха проблем, вызванных расторжением помолвки.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Намёки, завуалированные расспросы — все эти колкости несли в себе ту же дурно скрываемую желчь, что и люди, их произносившие. За годы Юй Юнь привык к подобному отношению, пусть и без особого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сколько бы вокруг ни шушукались, сбить его с намеченного курса никто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«Чжуинь» вела несколько совместных проектов с фирмой «Чжоуюй», принадлежавшей семье Чжоу. Подконтрольный им сервис доставки еды планировал открыть новое направление — продажу подавителей — и рассчитывал выбить у «Чжуинь» эксклюзивные права на поставки по заниженной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 время, когда помолвка ещё была в силе, Юй Юнь не возражал против небольших уступок. Однако в «Чжоуюй» быстро сели ему на шею: сбивали цену раз за разом и бесконечно затягивали предоставление бизнес-плана.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 потерял терпение ещё до того, как Чжоу Цзинъянь явился расторгать договор о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что разрыв помолвки... в каком-то смысле даже к лучшему», — мелькнула мысль в круговороте бесконечных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Цзинъянь больше не выходил на связь лично. Представители его компании пару раз выражали недовольство ходом переговоров, но Юй Юнь просто поручал Чэнь Шуюэ отмахиваться от их претензий.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дни текли в бешеном, доведённом до автоматизма ритме. Так продолжалось до тех пор, пока в кабинет не вошёл Цзян Ян, держа в руках крафтовый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 поднял взгляд от рабочего стола, на его лице застыло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Юй, — Цзян Ян слегка приподнял пакет. — Это пиджак господина Сун Чэнъюэ.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Юй Юнь с опозданием вспомнил про случай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с той ночи прошло совсем немного времени, воспоминания о полумраке заведения казались странно далёкими и почти нереальными.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нежный, чуть несмелый взгляд Сун Чэнъюэ, его широкие, крепкие плечи под белоснежной рубашкой, изящную линию шеи, открывавшуюся у расстёгнутого ворота, и едва уловимый, ненавязчивый аромат зелёного чая, пробивавшийся сквозь сплетение тяжёлых запахов.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всё это произошло в какой-то иной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его номер, — произнёс Юй Юнь после короткой паузы. — Позвони, узнай, где он находится, и отвези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звучал вежливо, но отстранённо и сухо.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кивнул Цзян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подбери какой-нибудь подарок, — добавил Юй Юнь. —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Цзян Ян справился с поручением безупречно. Уведомление в WeChat пришло Юй Юню тем же вечером: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Чэнъюэ: 【Спасибо тебе!】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Чэнъюэ: 【[/котик_показывает_сердечко.gif]】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на гифке точь-в-точь походил на того, что стоял у Сун Чэнъюэ на аватарке: круглые пухлые щёчки и мордочка с изумительными янтарными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Рассматривая картинку, Юй Юнь на миг вновь поддался давно забытому желанию завести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завести бы такого кота...»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мимолётная мысль быстро угасла, и он ответил предельно лаконично: 【Не за что.】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Чэнъюэ тут же прислал стикер: [/котик_помигивает].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диалог исчерпал себя. Юй Юнь ничего не написал в ответ, да и собеседник больше не беспокоил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общение прервалось так же быстро, как и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Чэнъюэ вёл себя удивительно тактично и сдержанно: не пытался воспользоваться оказанной услугой, не напрашивался на встречи и не делал навязчивых попыток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Создавалось впечатление, будто в ту ночь он действительно просто не смог пройти мимо чужой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тёмного, запутанного прошлого Сун Чэнъюэ, Юй Юнь лишь отвёл под эти сведения крошечный уголок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старших классах они учились в одном заведении. И когда Юй Юнь вспоминал те годы, в нём откликалось смутное чувство сопереживания.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скованности и безысходности, от которого невозможно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прошла неделя. В назначенный день Юй Юнь вместе с Чэнь Шуюэ отправился в Цзида.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Ехали они туда вовсе не ради прогулки.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днях компания «Миншэн» наконец дала ответ, согласившись на совместную работу. Условием сделки была совместная с «Чжуинь» разработка аналога усиленного подавителя, предназначенного для случаев, когда стандартные средства омег перестают действовать на ранних стадиях.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исследовательских групп из Института наук о жизни проявили интерес к проекту, и текущая встреча как раз организовывалась для обсуждения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 взял с собой Чэнь Шуюэ. Со стороны «Миншэн» проектом занимался заместитель генерального директора Ян Чжэнци, поскольку Цюй Цзысюань разрывался между несколькими объектами.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 рассчитывал увидеть рядом с Яном его прежнего помощника-бету. Однако, встретившись на парковке Цзида, он к своему удивлению обнаружил, что сопровождал заместителя директора не кто иной, как Сун Чэнъюэ.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Чжэнци явился при полном параде: безупречный костюм, аккуратный пробор, внушительный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Юй, — на его лице расцвела утончённая улыбка, едва он заметил Юй Юня, и он первым протянул руку. — Не ожидал встретить вас прямо на стоянке.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 вежливо ответил на рукопожатие. Но, вскинув взгляд, заметил, что Сун Чэнъюэ пристально смотрит на их соприкоснувшиеся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глаз трудно было описать. Вроде бы ничего особенного, но Юй Юнь почему-то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 высвободил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Откровенно говоря, пусть Ян Чжэнци и вырядился с особой тщательностью, да и сам по себе был весьма неразочаровывающим альфой, на фоне спутника он проигрывал. Сун Чэнъюэ возвышался над ним почти на полголовы, а его широкие плечи и статная выправка создавали столь естественную элегантность, что потуги Яна Чжэнци выглядеть солидно казались чересчур наигранным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Юй Юня, Сун Чэнъюэ улыбнулся чуть шире. Впрочем, учитывая его нынешнее положение ассистента, он не стал заговаривать первым и лишь тихо стоял за спиной начальника, изображая невидимку.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 и помня о помощи, оказанной в баре, Юй Юнь решил заговорить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Чэнъюэ на мгновение опешил. Поняв, что обращаются именно к нему, он просиял от неожиданной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— он смущённо опустил взгляд и тихо добавил: — Генеральный директор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Чжэнци с удивлением перевёл взгляд с одного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Сун, оказывается, знаком с генеральным директором Юем? — с улыбкой спросил он, скользнув взглядом по помощнику. — Вот уж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— Сун Чэнъюэ кротко улыбнулся и склонил голову: — Заместитель директора Ян, мы... — Он сделал паузу и тише добавил: — Мы учились в одной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Ян Чжэнци собирается развить тему, Юй Юнь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Мы бывшие одноклассники.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абсолютно ровно, констатируя обычный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Ян Чжэнци вскинул бровь и сдержанно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разговор замяли.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гостей поднялись наверх, где их уже ждали преподаватели Института наук о жизни. Проявить интерес к проекту изъявили желание двое: коренастый, плотный профессор Сюй и высокий, худой, весьма молчаливый профессор 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повели делегацию осматривать лаборатории. Помощник-студент вынес стерильные халаты. Сун Чэнъюэ забрал комплект, мельком подал один Яну Чжэнци, а второй — аккуратно сложенный и отглаженный — протянул Юй 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Забирая одежду, Юй Юнь случайно задел его пальцы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Натягивая халат, Ян Чжэнци заметил это мимолётное касание, и лоб его едва 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Юй Юню — красивому, успешному омеге — он действительно испытывал определённый интерес. Частично из-за привлекательной внешности, частично — из-за стоящей за ним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«Миншэн», где шли вечные подковёрные войны, «Чжуинь» целиком и полностью подчинялась Юй Юню. Ян Чжэнци отличался амбициозностью: хотя «Миншэн» со стороны казалась невероятно перспективной, изнутри она напоминала мутный омут со скрытыми течениями. В этой структуре даже он до конца не понимал правил игры, а один неверный шаг грозил полным крахом.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Юй Юнем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Женитьба на нём позволила бы вырваться из «Миншэн» и занять тёплое место в «Чжуинь».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Юй Юнь был чертовски хорош собой. Утончённые, почти хрупкие черты лица сочетались в нём с ледяной, подчас жестокой отстранённостью. Ян Чжэнци успел ощутить это на собственной шкуре за время их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неприступность и властность не умаляли его привлекательности, а лишь добавляли пикантности. Кому не захочется покорить недоступного красивого омегу, заставив его склонить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 Чжэнци не был глупцом.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дискриминация омег в обществе постепенно сглаживалась, в бизнесе она оставалась суровой реальностью. И раз уж Юй Юнь сумел пробиться на самую вершину, простой наивной овечкой он точно не 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Сун Чэнъюэ же Ян Чжэнци питал неприязнь с первой минуты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вечно ходил с мягкой, покорной улыбкой, будто у него вовсе отсутствовал характер. И при всей своей бесхребетности он обладал внешностью, которой позавидовал бы любой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главное... с какой стати всегда сдержанный и холодный Юй Юнь сам заговорил с этим ассистентом, да ещё и подчеркнул, что они учились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мелочи складывались в весьма неприятную картину, и взгляд, которым Ян Чжэнци одарил Сун Чэнъюэ, ощутимо потяжелел от закипающего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 тем временем надевал защитный костюм и, распрямившись, не заметил этой скрытой вспышки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Натянув бахилы, профессор Сюй добродушно распахнул двери и пригласил гостей войти: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Юй, заместитель директора Ян, прошу! Начнём с нашей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ударил резкий химический запах, сквозь который едва уловимо пробивались шлейфы феромонов от экспериментальных образцов.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Юню стало не по себе, но показывать слабость не хотелось. Он лишь непринуждённо прикрыл нос кончиками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Шуюэ, будучи бетой, к феромонам была нечувствительна и ничего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стоявший рядом Сун Чэнъюэ мгновенно уловил состояние Юй Юня. Пока у дверей одного из боксов студенты перетаскивали оборудование, он вежливо обратился к профессору: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профессор Сюй, а у вас не найдётся защитных масок?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да! — спохватился тот и тут же подтолкнул стоящего рядом ассистента: — Бегом принеси блокирующие маски для гостей!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Юй Юнь вежливо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быстро вернулся и раздал всем по защитной маске. Юй Юнь надел её, и подступавшая к горлу тошнота мгновенно отступила, уступив место долгожданному облегчению.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повернул голову к Сун Чэнъюэ и наткнулся на его тёплый взгляд. Глаза того лучились искренней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 резко отвёл взгляд и, делая вид, будто его чрезвычайно заинтересовала обстановка, стал разглядывать сквозь панорамное остекление соседние исследовательские боксы.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замер: за стеклом мелькнуло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Вэйвэй стоял в мешковатом стерильном халате, который доставал ему почти до щиколоток, отчего его и без того хрупкая фигура казалась совсем крошечной.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смотрелся бледным. В этот момент он как раз принимал пробирку из рук высокого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Юйян и Цинь Вэйвэй, — профессор Сюй с гордостью указал рукой в сторону бокса. — Лучшие студенты моей группы. Если мы договоримся о сотрудничестве, именно они возглавят рабочую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профессор говорил, Цинь Вэйвэй, сжимая в пальцах стеклянную пробирку, словно почувствовал чужой взгляд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разумеется, мгновенно выхватил из группы гостей Юй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пересеклись.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 мгновение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и испуга пальцы Цинь Вэйвэя разжались, и пробирка с оглушительным треском выскользнула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Испуганный вскрик пробился сквозь толстое стекло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Сиявшая на лице профессора Сюя радушная улыбка мгновенно одеревенела.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http://bllate.org/book/20302/2130671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