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обернулся к Чжоу Цзинъяню.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тяжёлым, налитым злобой взглядом въелся в Сун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Чэнъюэ, ты что творишь? — прорычал Чжоу Цзинъянь, еле сдерживая закипающий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 испуганно ойкнул.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происходит?! — засыпал его вопросами Чжоу Цзинъянь. — С какой стати ты набрасываешь на него свой пиджак? Кто он тебе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нахмурился. Не успел он и слова вымолвить, как Сун Чэнъюэ тут же затораторил: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Я виноват, переступил грань...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перевёл взгляд на Юй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на мгновение опешил: ему показалось, будто в глубине глаз собеседника мелькнула едва заметная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Извиняется? Взял и с ходу винится?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делая ни малейшей паузы, Сун Чэнъюэ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увидел, что на вас пролили алкоголь, вот и порывался помочь от неожиданности!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Помялся немного и сокрушённо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такого не думал! У вас же вся одежда мокрая... Разве ваш жених не должен был сам предложить вам пиджак?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даже закипавший от ярости Чжоу Цзинъянь на миг опешил. Прятавшийся за его спиной Цинь Вэйвэй, похоже, так и не понял, о каком «женихе» речь, — на его юном личике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пару секунд спустя до Чжоу Цзинъяня дошёл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 — Сдвинув брови, он смерил парня хищным, опасным взглядом. — Хочешь сказать, это я во всём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такого не говорил, — искренне удивился Сун Чэнъюэ, изобразив на лице глубокое обиженное недоумение. — Господин Чжоу, мы с Юй Юнем всего лишь бывшие одноклассники. Вы же не подумали ничего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кроткая мина в сочетании с едва уловимой, двусмысленной интонацией в конце фразы давала богатейшую пищу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Цзинъяня почернело, словно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на грани взрыва: подавляющая, мощная аура Альфы хлынула во все стороны, сдержать её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Цинь Вэйвэй наконец дошло, кем приходится этот красивый, но холодный Омега стоящему перед ним мужчине. Лицо юноши мгновенно лишилось красок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подумал»?! — сквозь зубы процедил Чжоу Цзинъянь, даже не замечая состояния спутника. — Ты мне тут заливать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поморщился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сказывалось опьянение, то ли что-то ещё, но конечности налились тяжестью. Ему с трудом далось даже элементарное движение — прикрыть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Агрессивный, удушливый запах феромона «Текила» волной ударил в лицо, выбивая из сил и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сквозь этот плотный, подавляющий поток пробился иной аромат — тонкий, ненавязчивый, еле уловимый. Он мгновенно растворил в себе хмельную тяжесть текилы.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замёрз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укутанный в чужой пиджак. Просторная одежда Альфы укрывала его, точно надёжный, мягкий кокон, возвращая мутнеющему разуму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Сун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Юй Юнь почувствовал, как вместе с прохладным чаем к ослабевшему телу возвращается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слегка туманил взор. Взглянув на Сун Чэнъюэ, Юй Юнь увидел безупречно вежливого юношу с покорно опущенным взглядом — вид у того и впрямь был довольно жалостливый.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миндалевидных глазах мелькала беззащитность. Хоть они и не были заплаканными, как в тот день, выглядел он всё равно хрупким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Разительный контраст с пышущим яростью Альфой напротив, который бессовестно давил на всех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тогда какие отношения с этим официантом? — заметив, что друг не в форме, подал голос Цзинь Юйчи. — Так рьяно его грудью закрываешь... Ты у нас что, гиперопекающий благотворитель?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забудь, — чеканя каждое слово, добавил он, — вы с А-Юнем обручены. Вытворять такое у него на глазах, да ещё и устраивать допрос из-за пиджака 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прицельно ударили по самому больному месту Чжоу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Чжоу Цзинъяня сжались в узкую нить. На первый взгляд он всё так же нерушимо загораживал собой Цинь Вэйвэй, но если присмотреться, пальцы, вцепившиеся в край стола, судорожно дрожали, а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тяжёлый взгляд на Цзинь Юйчи. Считаясь с влиянием его семьи, Чжоу Цзинъянь давил в себе вспышку гнева,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Чэнъюэ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протянул он с видом неожиданного прозрения. — Так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сочувственно-сокрушённое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вытворять подобное прямо при Юй Юне...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на каком основании рот открываешь?! — Чжоу Цзинъянь, не считая нужным церемониться с Сун Чэнъюэ, сорвался на оскаленный рык: — Тебя это не касается! Забирай свои шмотки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 от испуга отшатнулся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проблеснула влага. Запнувшись, он смущённо и испуганно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отрезал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обладал громовой мощью Чжоу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ровный и чистый тон, все присутствующие, включая шептавшихся по углам зевак, мгновенно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остался лишь бархатный мотив из колонок да отдалённый гул ресторанного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смотрел на Чжоу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светлых глазах плескался ледяной презрительный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же качестве ты пытаешься лезть в мои дела? — с усмешкой спросил он. — В качестве человека, побежавшего за «настоящей любовью», или в качестве жениха, жаждущего разорвать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прозвучало подобно грому среди ясного неба. Толпа вокруг взорвалась шепотками. Цинь Вэйвэй, прятавшийся за спиной Чжоу Цзинъяня, вспыхнул от ушей до пят: из этих нескольких фраз он моментально понял, какая роль ему отведена.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Чжоу? — его голос задрожал. — Так у вас... у вас есть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Цзинъянь спохватился и обернулся. Увидев пунцовое лицо Цинь Вэйвэй, до крови закусившего губу от стыда и обиды, он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Вэйвэй, всё не так! — Спеси и властности как не бывало, голос его зазвучал умоляюще и мягко: — Я уже давно потребовал разорвать помолвку... Честное слово! Я хочу жениться только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— Цинь Вэйвэй судорожно вдохнул, пытаясь сдержать подступающие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не поворачивался произнести страшные слова «любовник» или «третий лишний». Он лишь разгневанно топнул ногой и, круто развернувшись,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Вэйвэй! — крикнул Чжоу Цзинъянь и очертя голову ринулся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с холодным отстранением наблюдал за этой фарсовой сценой, развернувшейся вокруг него, не роняя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понемногу рассеялась: люди вернулись к выпивке и разговорам. В баре снова воцарилась прежняя атмосфера,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спросил Цзинь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порядке, — выдохнул Юй Юнь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наткнулся взглядом на Сун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почему-то всё ещё стоял на том же месте — одинокая фигура в белоснежной рубашке, вбирающей в себя тусклые отблески барных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вовсе не выглядел хлипким, но от него веяло какой-то щемящей, брошенной сиротливостью. Опустив глаза, он замер в растерянности — то ли не зная, куда деваться, то ли упорно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вновь уловил доносящийся от пиджака свежий чайный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он просто ждёт свою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Юнь собрался было снять пиджак и вернуть владельцу, но скинул едва до половины, как Сун Чэнъюэ деликатно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вперёд, он остановился на вполне почтенном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оставьте пока себе, — тихим голосом произнёс Сун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такого... Просто не хочу, чтобы вы чувствовали себя некомфортно в промоклой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замялся. Глядя в эти искренние, исполненные кротости глаза, он снова не нашёл в себе сил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Юйчи перевёл взгляд с одного на другого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А-Юнь, продолжим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поеду, — поднимаясь с места, произнёс Юй Юнь. — Извини, так испортить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Сглупил не ты, — великодушно отмахнулся Цзинь Юйчи. — Всё из-за тех двоих. Езжай домой, переоденься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Сун Чэнъюэ: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 оторопел и уже приоткрыл рот, но Юй Юнь не дал ему вставить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тот, будто не поверив своим ушам. —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WeChat, — ровным, сухим тоном повторил Юй Юнь. — Позже ассистент вернёт тебе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сегодняшний вечер...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Сун Чэнъюэ просияло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полузабытых барных огней черты его лица смягчились. Он смотрел на Юй Юня не отрываясь, и в уголочках его губ расцвела такая тёплая улыбка, что Юй Юнь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шла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благодарности, — произнёс Сун Чэнъюэ, прищурившись от удовольствия. Он проворно достал телефон и вывел на экран QR-код. — Что ж, тогда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откликнулся Юй Юнь, сканируя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тихо пискнул, и на экране отобразился профиль. На аватарке восседал пушистый длинношёрстный британский шиншилловый кот — породистый красавец с круглыми янтарными глазами и мордочкой, усердно перебирающий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репутацию заядлого трудоголика, Юй Юнь давно мечтал завести кота. Однажды он приметил именно такого золотого длинношёрстного британца, но стоит ли говорить, что пока он раздумывал, котёнка перекупили.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 аватарки был как две капли воды похож на того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вопросах Юй Юнь отличался поразительным упрямством: если вещь не цепляла его за душу и не совпадала с его внутренним идеалом, он скорее отказывался от неё вовсе, чем соглашался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выбор питомца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пушистую мордашку, он почувствовал странный укол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Юнь не стал выяснять, снимки ли это из интернета или собственный кот Сун Чэнъюэ. Не выдавая своих мыслей ни единым жестом, он сдержанно отправлял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принял заявку. Сун Чэнъюэ поднял взгляд, будто желая сказать что-то ещё,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не дал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кивнул он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пути! — с улыбкой взмахнул рукой Цзинь Юйчи. Сун Чэнъюэ так и не решился озвучить свои мысли, ограничившись мягким полупоклоном.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шумящую толпу посетителей, Юй Юнь на ходу вызвал водителя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располагалось на оживлённой торговой улице, и в этот час пешеходная зона бурлила жизнью. Едва переступив порог, Юй Юнь окунулся в пёстрый людской поток и разнородный гул вечернего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бриз веял прохладой, и он неосознанно плотнее запахнул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свежем воздухе аромат феромонов проступил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зелёного чая не был въедливым — нежная, едва уловимая нотка ласкала обоняние, точь-в-точь весеннее веяние ветра или прикосновение тёплых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Призрачная, но неразрушимая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Персональный автомобиль с шофёром, отправленным Цзян Яном, уже ждал на перекрёстке. Едва Юй Юнь потянул на себя дверцу салона, как его обдало точно таким же ароматом автоосвежителя «Жасминовый чай», напрочь глушившим дух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занёс ногу над порогом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замешательство длилось лишь секунду. Придя в себя, он забрался в салон и с глухим хлопком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апартаменты в центре, — привычным ровным тоном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http://bllate.org/book/20302/2115081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