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слова «деньги» губы Чжоу Цзинъяня опасным образом сжались в узкую нить. Разумеется, господин генеральный директор был взбешён тем, что ситуация стремительно выходила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густел, пропитываясь терпким, обжигающим ароматом текилы. Этот резкий алкогольный дух шлейфом тянулся к Юй Юню, липнул к нему и ядовитым облаком расползался всё дальше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Юй Юнь заметил, как омега за соседним столиком, брезгливо поморщившись, выудила из сумочки подавляющие духи и судорожно распылила вокруг себя защитную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бы: Чжоу Цзинъянь был альфой класса А+, и его феромоны буквально давили на окружающих. От этой едкой волны Юй Юнь недовольно сморщил нос. Сам же Цзинъянь будто ничего не замечал — лицо его оставалось темнее тучи, а давящая аура и не думала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деньги? — голос Цзинъяня угрожающе понизился. — Юй Юнь, ты хочешь сказать, что против расторжения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"Ещё бы я был согласен", — мысленно хмыкнул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Чжоу выкинул такой номер, а он должен делать вид, что ничего не произошло, и разыгрывать идиллию? Напрасные надежды. Юй Юнь отродясь не отличался кротостью. Все эти дни он хранил молчание лишь потому, что ждал, когда Цзинъянь сам заведёт разговор. И, к счастью,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Цзинъянь до сих пор не усвоил простой истины: их помолвка — не милость его благородного семейства, а прагматичный обмен ресурсами. Клан Чжоу интересовала компания Юй Юня и его управленческие таланты, самому Юй Юню нужно было то же самое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отбросить расчеты, Цзинъянь был хорош собой. Раз уж всё равно призовут заключать династический брак с альфой, отчего не выбрать статного красавца? Широкие плечи, узкая талия, породистые черты лица, да ещё и редкие феромоны класса А+. Личная жизнь без скандалов, репутация чистая — словом, идеальный кандидат для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своеобразном рейтинге женихов, которых мог позволить себе Юй Юнь, Цзинъянь легко входил в тройку лидеров. И соглашение казалось вполне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так он думал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вторую половину дня у Юй Юня были назначены дела, так что попусту тратить обеденный перерыв на бессмысленные перепалки он не намеревался. Достав телефон, он набрал сообщение Цзян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колючий взгляд собеседника, Юй Юнь спокойно произнёс, не отрываясь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меня неправильно. Если ты искренне хочешь расторгнуть помолвку, тебе стоит сначала обсудить это со своими родителями. Выработайте чёткие условия, а уже потом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холодно вскинул на Цзинъяня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выдёргивай меня на обед, чтобы огорошить спонтанным решением и при этом в упор не замечать мои законные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чеканил слова сухо и аргументированно, лишая собеседника малейшей возможности возразить. Лицо Цзинъяня потемнело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Юй Юня 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Ян: Понял вас, генеральный директор Юй. Скоро 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экран, Юй Юнь отложил меню и поднялся из-за стола. Цзинъянь вскинул голову, их взгляды скрестились.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дела. Думаю, компания для обеда у тебя и без меня найдётся, — Юй Юнь вежливо накренил голову. —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Юнь! — выкрикнул Цзинъянь ему в спину. Светский лоск окончательно слетел с него, в голосе прорезалась глухая злоба. — Ты просто уходишь?!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замер и обернулся. Губ его коснулась едва заметная, ироничная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 он. — И кстати, прижми свои феромоны. Размахивать ими на людях — дурной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ресторану уже поползли шепотки; посетители украдкой косились на их столик. Лицо Цзинъяня пошло пятнами от досады, но тяжёлый дух текилы всё же начал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их взгляды скрестились — ни капли былой теплоты, лишь ледяное противостояние, — после чего Юй Юнь отвернулся. Цзинъянь тяжело выдохнул и с досадой опустился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пожалей! — донеслось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"Пожалеть? О чём вообще речь... Что за детский сад", — подумал Юй Юнь,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приближающегося гостя, швейцар поспешно распахнул тяжёлые двери. Тихий скрип петли на мгновение перекрыл звуки виртуозной скрипичной пьесы Крейслера «Радость любви». Дверь за спиной бесшумно захлопнулась, глуша задорные мотивы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дневной свет на миг ослепил Юй Юня. Он остановился посреди просторного холла, оставшись в одиночестве ожидать Цзян Яна, который ушёл на парковку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слышные отзвуки смычка, выводящего беззаботный мотив, казались теперь искусно выстроенной сатирой на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Юй Юне сегодня был лёгкий наполитанский костюм. Подплечники в нём почти отсутствовали, но благодаря безупречной осанке плечи смотрелись изящно, вовсе не выглядя хрупкими. Даже во время томительного ожидания он держался безукоризненно прямо. В мягких бликах хрустальных люстр, над строгим вырезом пиджака, его шея казалась поистине лебединой.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обладал той самой редкой, классической красотой, свойственной высшим омегам: фарфорово-белая кожа, мягкие, но не размытые черты лица, высокая, тонкая фигура. В его внешности читалась не столько женственность, сколько точёная утончённость. Чёткая линия подбородка без лишней резкости, аккуратный носик и сияющие, будто очищенные плоды личи, глаза придавали ему вид избалованного, не знающего жизни юного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сочетание алебастровой кожи и светлых радужек наполняло его образ надменной отстранённостью. Он казался хрупким и безупречным, словно изысканная ледяная скульптура — прекрасная, но способная разлететься на мелкие осколки от неосторожного прикосновения. Эта неприступная эстетика неожиданно мощно будила в окружающих желание уберечь его от жестокого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стоял посреди холла, и тёплые лучи света, падая на его лицо, придавали коже почти прозрачное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то и дело бросали удивлённые или восхищённые взгляды на одинокого омегу. Впрочем, его покой никто не дерзал нарушить — ровно до тех пор, пока чья-то тихая, исполненная мягкой вежливости речь не раздалась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тепло и ласково, гармонируя с приглушённой музыкой: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лет, сколько зим. Не думал, что встречу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вздрогнул от неожиданности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некотором расстоянии от него стоял альфа, по комплекции и росту весьма напоминавший Цзинъяня. Незнакомец тоже был в костюме, однако сброшенный пиджак небрежно висел на его локте. Узел бежево-серого галстука в полоску был слегка ослаблен, а белоснежная рубашка безупречно заправлена в брюки. Мягкие каштановые волосы с пробором спадали на лоб, обрамляя открытое лицо с лучистыми, удивительно добродушными глазами, в которых не проскальзывало и тени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стычки за столиком Юй Юнь даже не заметил этого человека. Тем страннее было слышать своё имя из его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Юй Юня, альфа мягко улыбнулся и тихим, уважительным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бестактность... Мне просто стало любопытно: ты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не спешил с ответом. Он молча изучал лицо собеседника, пытаясь выудить из памяти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Затянувшаяся пауза заставила альфу опустить взгляд; на его лице промелькнуло огорчение, которое он тщетно попытался скрыть. Похоже, парень решил, будто его бесцеремонное приветствие вызвало у Юй Юня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Прости, — тихо пробормотал он, и в его судорожном выдохе послышалась глубокая обида. — Я был уверен, что ты меня узнаешь...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аж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дела? Я что, только что совершил смертный грех?"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наконец разомкнул губы Юй Юнь, кивнув. — Ты ведь Сун Чэнъюэ?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учился в элитной частной школе. Многие его одноклассники сразу после выпуска улетали за границу без мысли о возвращении. И этот воспитанный альфа стоял в их числе. Строго говоря, знакомы они были давно, но близких отношений никогда не поддерживали — так, учились в одном потоке. Юй Юнь знал о нём совсем немного: только то, что тот уехал на учёбу в Страну М. На этом познания исчерпывались.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Чэнъюэ мгновенно просияло, уголки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помнишь! — в его голосе прозвучал искренний восторг, хотя взгляд снова виновато скользнул посуху. — А я усомнился... Решил, что ты давно вычеркнул меня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снова лицезреть это сиротливое выражение лица, Юй Юнь смягчил привычную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помню. Мы ведь учились вместе. Такое не забывается.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Чэнъюэ слегка смутился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добродушная улыбка вообще не сходила с его лица — мягкая, безмятежная, полностью лишённая альфийского напора. Хотя секунду назад он выглядел до того несчастным, будто любое неосторожное слово могло нанести ему глубокую душевную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"Странный тип..." — Юй Юнь едва заметно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одноклассника отдавало некоторой фальшью, но никакой угрозы от него не исходило. На фоне Цзинъяня, чуть что давившего окружающих своими феромонами, Чэнъюэ выглядел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Юнь размышлял, боковым зрением он уловил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генеральный директор тоже остался без обеда. Он стремительно шагал из зала с настолько мрачным выражением лица, что бедные официанты шарахались от него в сторону. При виде бывшего жениха Юй Юнь досадно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циферблату наручных часов — половина первого. Если Цзинъянь затеет очередной скандал, они проторчат здесь минимум до часу. А с учётом дороги до офиса и подготовки к совещанию на обед времени не останется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скверное. В просторном холле не было ни одного укрытия, где можно было бы без потери достоинства спрятаться от ищейки Цзинъяня.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Юнь додумать мысль, как перед ним выросла лёгкая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чужие мысли, он сделал шаг в сторону, как бы невзначай заслонив Юй Юня от тяжёлого взгляда Цзинъяня. Шаг был сделан настолько выверено и вовремя, что у Юй Юня мгновенно зародилось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добивается? С какой стати проявляет такую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поднял глаза на Чэнъюэ. Альфа надёжно закрывал его своей спиной, чуть повернув голову и с преувеличенным беспокойством поглядывая куда-то в сторону. Из-за этого манёвра они оказались почти вплотную друг к другу, и Юй Юнь уловил тонкий, знакомый, но не поддающийся распознаванию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сладковатый дух ресторанных благовоний, однако этот шлейф пробивался сквозь него свежей, изысканной нотой. В знойный летний день, среди этой показной роскоши, шёлковый аромат приносил странное успокоение и будоражил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феромоны?" — невпопад подумал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отвлечённая мысль быстро рассеялась, уступив место прежнему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Сун Чэнъюэ знал, что Юй Юнь пытается избежать встречи с Цзинъянем? Догадался по обстановке или ему известны подробности их разрыва?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Неприятные догадки заставили Юй Юня поджать губы. Его взгляд, устремлённый на спину одноклассника, стал обжигающе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Тяжёлые, торопливые шаги Цзинъяня затихли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Чэнъюэ облегчённо перевёл дух и отступил на прежнее уважительное расстояние. Однако, обернувшись и столкнувшись с ледяным взглядом Юй Юня, он моментально впал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пожалуйста! — он молитвенно сложил ладони перед грудью. — Я... я случайно услышал ваш разговор в зале. Мне невероятно стыдно, Юй Юнь, честное слово, я не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суровость на лице собеседника и не думает сменять милость, альфа испуганно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ты не хочешь с ним пересекаться, вот и... вот и влез не в своё дело. Извини, правда! Если хочешь, отругай меня, я заслужил...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даже не успел осмыслить этот поток оправданий, как глаза Чэнъюэ предательски покраснели, а в углах красиво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"Серьёзно? Он что, плакать собрался?" — Юй Юнь онемел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просто, на пустом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подобными кадрами Юй Юнь ещё не сталкивался. Интуиция вопила, что если не загасить эту драму в зародыше,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всё в порядке, — поспешно заговорил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в очах Чэнъюэ тут же приостановили своё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П-правда?.. — тихо переспросил он, глядя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у Юй Юня отчаянно заломило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проклял тот миг, когда решил, будто этот фрукт выглядит приятнее Цзинъяня!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Жалобная мина на лице Сун Чэнъюэ наконец сменилась облегчённой улыбкой. Разрез его глаз казался не столько кокетливым, сколько удивительно трогательным; влажный блеск и покрасневшие веки придавали ему вид невинного, ранимого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признать, весьма привлекательного.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не сердишься, — тихо молвил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скрыл облегчённый вздох. Слава богу, обошлось без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сквозь стеклянные двери Цзян Яна, стоящего на крыльце с раскрытым чёрным зонтом, Юй Юнь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 лице Чэнъюэ промелькнуло сожаление. Он аккуратно, словно прощупывая почву, спросил: — Юй Юнь, мы могли бы общаться иногда?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Юй Юнь без колебаний: рисковать и отшивать этого чувствительного альфу прямо сейчас у него не было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выронив согласие, он почти бегом устремился к выходу, укрываясь под зонтом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Юй, куда изволите? — поинтересовался Цзян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обедать, — отрезал Юй Юнь, распахивая дверцу и погружаясь в прохладу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вас, — Цзян Ян быстро занял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Вырвался. Наконец-то вырвался. Юй Юнь откинулся на спинку сиденья и устало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машине тронуться, как до его ноздрей донёсся тот самый тонкий аромат, который он ощутил в холле рядом с Сун Чэнъюэ. Нежный, едва уловимый, словно прохладный ветерок, он нёс с собой умиротворение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всё-таки его феромоны?" — удивился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плавно вывел авто на проезжую часть и охотно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новый автомобильный ароматизатор, «Жасминовый чай». Подарок от деловых партнёров, изготавливали специально по вашему заказу. Верхняя нота — зелёный чай, с лёгким оттенком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значит, в чём дело. Зелёный чай. Самая настоящая «зелёная чашка».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мученически зажмурился и тяжело выдохнул, сдавив пальцами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http://bllate.org/book/20302/2106002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