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Промок до нитки, живо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одежды Цзун Цзи ручьями стекала вода. К счастью, за него заступился Брат Сунь, да и под ливень парень попал не просто так, а помогая съемочной группе переносить реквизит. Сухой комплект одежды ему нашли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Кормят сегодня отлично. Иди сюда, присаживайся, — Брат Сунь невесть откуда притащил два маленьких пластиковых табурета. Они уселись рядышком, привалившись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Сунь, — Цзун Цзи принял из его рук ланч-бокс. Кормили здесь и правда куда лучше, чем на предыдущих площадках: два мясных блюда, два овощных и наваристый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свои люди, — отмахнулся Брат Сунь. — Лю Ван разве не говорил, что мы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растерянно моргнул. Лю Вану сегодня предстояло сниматься у самого Режиссера Ци — бедняга от волнения чуть душу не испустил, какие уж тут разговоры о землячестве.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Сяннаня. Это же совсем рядом с твоим поселком Цинси,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поселок Цзун Цзи, поселок Цинси, действительно граничил с уездом Сяннань — на автобусе ехать от силы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 Цзун Цзи незаметно перешел на местный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говор зазвучал мягче, певучее. Он выглядел настолько послушным и милым, что Брат Сунь едва удержался, чтобы не сунуть ему в карман горсть купюр. Денег с собой не оказалось, поэтому он просто переложил из своей порции половинку вареного в чае яйца в ланч-бокс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наедайся. Если не хватит, я еще одну порцию раздобуду.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глаза Брата Суня до сих пор были слегка красноватыми — видать, наплакался во время ритуального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обменяемся контактами в WeChat. Будут проблемы — сразу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Сунь, мне этого за глаза хватит, — Цзун Цзи отложил палочки, отсканировал QR-код на телефоне мужчины и старательно подписал новый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подтвердить дружбу, как Брат Сунь тут же перевел ему шестьсот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оплакивание. Съемочная группа заплатила мне шестьсот за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массовку платили от силы сто юаней в день. А тут — целых шестьсот! И Брат Сунь не взял себе ни единого фэня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впервые держал в руках такую сумму за раз. Он уставился на Брата Суня круглыми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так что забирай без лишних слов, — Брат Сунь усмехнулся и подкинул ему в тарелку еще один сочный кусок тушеной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смотрел на него с такой безграничной благодарностью, словно перед ним стоял величайший благодетель. Брат Сунь невольно подумал, что Лю Ван ни капли не преувеличивал, нахваливая своего названого брата. Мальчишка и правда был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постепенно утих. Цзун Цзи все еще беспокоился за Лю Вана, да и у Брата Суня хватало хлопот, так что они распрощались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киностудии Цзибэй дышали свежестью. Дождь прибил пыль, наполнив воздух резким, чистым запахом мокрой земли. Местная ливневая канализация работала на удивление исправно — на дорогах не осталось ни единой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посторонился, пропуская проезжающий мимо минивэн с логотипом отеля на борту. Машина промчалась, оставив после себя аппетитный шлейф свежей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сейчас снимал Режиссер Ци, назывался «Сломанный палец». Цзун Цзи уже проходил мимо съемочного павильона раньше, поэтому без труда отыскал дорогу по памяти. У входа как раз стоял тот самый приметный фургончик кейтеринга.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Ци, ваш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скверного характера, в остальном Ци Чунъянь был идеальным боссом: непривередлив в еде, готов пахать сутками напролет, так что работать его ассистентом было одно удовольствие. Сяо Чжао аккуратно поставил ланч-бокс на складной столик. Ци Чунъянь наконец оторвал взгляд от режиссерского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качеству его обед ничем не уступал пайку ведущих актеров, однако режиссеру не требовалось держать строгую диету, поэтому его порция выглядела куда сытнее и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ненадолго, — бросил Ци Чунъянь. Ел он всегда быстро, а если выпадала свободная минутка, предпочитал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Чжао, увлеченно грызший куриную ножку, поднял голову, но босс уже скрылся за пределами теневого навеса, унося пустой контейнер к мусорному 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мгновенно выглянуло солнце. Жара под тридцать пять градусов раскалила воздух, заставляя плавиться макушку. Цзун Цзи забился в спасительную тень под широким навесом и набрал номер Лю Вана. Тот не ответил ни с первого, ни со второго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Ци Чунъянь сразу заметил парнишку. Тот топтался у ворот павильона, заглядывая внутрь, но, столкнувшись со строгим режиссерским взглядом, мгновенно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заблудился? — спросил Ци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стоял на верхних ступенях крыльца. Из-за разницы в росте Цзун Цзи пришлось задрать голову так сильно, что едва шею не свело. Пожалев чужой воротниковый отдел, Ци Чунъянь просто присел на корточки — спускаться ниже не хотелось, там ступени уже нещадно припекало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Цзун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лица оказались на одном уровне. С этого ракурса мужчина казался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робко заглянул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группа только сейчас обедает?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у кого перерыв, поели в полдень. Остальные освободились попозже, — заметив на лице паренька сочувственное покачивание головой, Ци Чунъянь невольно добавил пару слов. — Ищешь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заблудился, значит, пришел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 сегодня снимается у вас. Но я не могу до него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Чунъянь скользнул взглядом по его лицу и заметил едва различимые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изнеженный мальчишка, — нахмурился Ци Чунъянь. — Чуть что — сразу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твоего брата? — спросил он. — Я схожу и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нужно! — замахал руками Цзун Цзи. — Я просто проходил мимо, решил заглянуть. Если он занят, я лучше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сталкивались уже второй раз, и оба раза этот суровый на вид человек проявлял к нему удивительную доброту. Немного поколебавшись, Цзун Цзи полез в рюкзак и достал два маленьких цзунцзы — Лю Ван сунул их ему утром на случай, если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 мне в прошлый раз. Это домашние цзунцзы, мы сами их делали. С праздником Дуаньу!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торопливо повесил веревочку от свертков на палец опешившего режиссера и припустил прочь. Ци Чунъянь озадаченно посмотрел вслед убегающему пареньку, а затем с усмешкой поднялся на ноги. Таких скромных подарков ему еще никто не преподносил.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улице уже продают праздничные цзунцзы? — спросил вернувшийся Сяо Чжао. Сам он помнил про праздник Дуаньу, но никак не ожидал, что вечно занятой босс тоже обратит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Домашние, — коротко бросил Ци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свертки на стол, но, подумав секунду, снова взял их за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пищевой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Сяо Чжао контейнеров не водилось, зато он отлично знал, у кого они есть. Трейлер Кинодивы Цзян на площадке славился как настоящий рог изобилия — там можно было найти абсолютно всё. Узнав, что вещь потребовалась лично Режиссеру Ци, Кинодива Цзян собственноручно принесла изысканный двухъярусный ланч-бокс, засыпав нижний отсек колотым льдом для сохранности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не стоило так беспокоиться из-за подобной мелочи, я сам всё передам, — засуетился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искали этот контейнер, актриса умудрилась не только сменить наряд, но и полностью обновить макияж. Ее истинные мотивы были ясны как день. Ассистент вовсе не горел желанием навлечь на себя гнев режиссера из-за навязчивого флирта примы, поэтому вежливо, но решительно перехватил коробку из холеных рук разочарованной кинодивы.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 резко скомандовала оставшаяся ни с чем Кинодива Цзян своему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ее сцены были отсняты. Она планировала задержаться на площадке под благовидным предлогом, чтобы пообщаться с Ци Чунъянем наедине, но теперь, когда ее даже не допустили до режиссерского шатра, оставаться здесь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 прождал своей очереди с самого утра. Свои несчастные две строчки текста он вызубрил так, что они, казалось, въелись в подкорку головного мозга. Он сотни раз отрепетировал перед зеркалом мимику, жесты и интонацию. Когда звонил Цзун Цзи, его как раз вызвали на площадку для репетиции мизансцены.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актер знал: на площадке у Ци Чунъяня схалявить не удастся ни звезде первой величины, ни безвестному статисту. Лю Ван не питал иллюзий насчет своего таланта, его пределом мечтаний было отсняться хотя бы дублей за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Приготовились! Внимание,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Хлопушка взмыла вверх. Лю Ван сделал глубокий выдох, потер онемевшие от волнения ладони и попытался полностью раствориться в образе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выберите мне рыбку посвежее, — весело попросил Цзун Цзи, зайдя на продуктовый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кармане свежеприобретенное богатство в шестьсот юаней, он первым же делом отправился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пестрый толстолобик,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подойдет? Тут почти два килограмма, — торговец ловко выудил сачком крупную, бьющую хвостом рыбину. Получив одобрительный кивок, он с размаху шмякнул улов о разделочный стол. Рыба мгновенно затихла. — С тебя тридцать два юаня, ладно, давай тридцать. Почистить? На куски порубить или филе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куски, пожалуйста. Спасибо! — Цзун Цзи приложил телефон к QR-коду для оплаты. — Хорошей вам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Польщенный вежливостью паренька продавец бесплатно докинул в пакет горсть рыбьих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еще,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обаятельной улыбке и искренним пожеланиям, Цзун Цзи умудрился собрать приятные бонусы почти у каждого прилавка. Подаренный пучок зеленого лука в его руках оказался куда пышнее тех, что другие покупатели приобретали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что Цзун Цзи уже вовсю хозяйничает на кухне, Лю Ван отказался от казенного ужина на киностудии. По дороге домой он заглянул во фруктовую лавку и купил половину спелого арбуза. Он отлично знал: Цзун Цзи не станет экономить на хороших продуктах для полноценного обеда, но вот купить себе сладких фруктов у него точно рука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удачно отснялся? — спросил Цзун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почти готов. Юноша выключил плиту и принялся разливать ароматный суп по пиалам, а Лю Ван тут же бросился помогать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Режиссер Ци во второй половине дня был в отличном расположении духа. Сцену переснимали всего раз. А под конец он еще и всю группу цзунцзы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 принес со съемок традиционный праздничный цзунцзы с начинкой из соленого яичного желтка и свинины. Он знал, что Цзун Цзи никогда такого не пробовал, поэтому сохранил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разогреть цзунцзы или сначала поешь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риса с рыбой, а цзунцзы оставим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 тут же наполнил пиалы дымящимся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аромат! Братишка, ты с каждым разом готовишь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 кулинарных талантов самого Лю Вана младшему было еще далеко — выходила простая, незамысловатая домашняя еда. Тем не менее Лю Ван уплетал ужин за обе щеки, не скупясь на похвалу, и вскоре на столе не осталось ни крошки от трех сытных блюд и густого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Лю Ван ушел мыть посуду, а Цзун Цзи устроился в комнате с книгой. Он планировал почитать до половины десятого, а потом сразу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а не сходить ли нам в кино? — раздался из гостиной голос Лю Вана. Тот лениво листал ленту новостей в телефоне и вдруг резко подскочил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уже восьмой час, — Цзун Цзи удивленно посмотрел на него, а затем перевел взгляд на темнеющее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не отказался наотрез, значит, идея пришлась по душе. Лю Ван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знакомый взял два билета на сеанс в половину девятого, но у него внезапно планы изменились, вот он и отдал их мне. Торговый центр тут совсем рядом, пешком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замялся, взвешивая все за и против. Лю Ван поспешил добить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соглашайся, пропадут же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фильм? — Цзун Цзи аккуратно прикрыл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«Становление весны» Режиссера Ци. Сегодня как раз премьерный день, говорят, в кассах ажиотаж, билеты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оба парня уже торопливо спускались по лестнице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Ци, конечно, невероятный человек, — рассуждал по дороге Лю Ван. — Собственная премьера по всей стране, а он преспокойно торчит на съемочной площадке и гоняет массовку. Будь я на его месте, извелся бы весь, проверяя сборы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бы хоть каплю его хладнокровия и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ты и так самый талантливый и упорный из всех, кого я знаю! — совершенно искренне возразил Цзун Цзи. В его глазах отражались неоновые огни витрин, напоминая россыпь далеких звезд. Лю Ван невольно улыбнулся, глядя на эту неподдельную веру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Тяньхэ была крупнейшим торгово-развлекательным центром в округе, расположенным на самой границе между съемочными павильонами и прилегающими трущобами. Кинотеатр находился на пятом этаже. Стоило им подняться, как из динамиков раздался голос администратора, объявляющий посадку на их сеанс. Цзун Цзи даже не успел толком рассмотреть просторное фойе, как его увлекли внутрь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приторно-сладким ароматом карамельного попкорна. Проводив взглядом пробегающих мимо девушек с огромными ведрами воздушной кукурузы, Лю Ван кашлянул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на минутку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 послушно кивнул, не заподозрив подвоха. На огромном экране как раз транслировали красочные трейлеры будущих киноновинок, и юноша увлеченно замер, уставившись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http://bllate.org/book/20301/2106449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