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Буль-буль, кхе-кхе-кхе. — Чжи вынырнула из воды. Она была совершенно нагой.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очнулась. — Перед ней стояли две девушки: одна с голубыми волосами, другая с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такие, где я, и где моя одежда? — Чжи совершенно не смущалась своей наготы перед незнакомками.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мы? — Девушка с фиолетовыми волосами явно удивилась, хотя на её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С чего бы мне знать? Я вижу вас впервые. — Чжи показался вопрос странным, она даже заподозрила, что у девушки какие-то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ещё не входила в собственную область, — подала голос голубоволосая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фиолетововолосая наконец поняла, почему Чжи их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собственную область? — Чжи совершенно не понимала, о чём они говорят; всё это не укладывалось в рамки её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ты увидишь наш истинный облик, то узнаешь нас. — Девушки не стали отвечать на вопрос. К изумлению Чжи, за спиной фиолетововолосой выросло исполинское дерево, а за спиной голубоволосой раскинулась бескрайняя водная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— Древо Мнимости и Море Кванта? — Чжи почувствовала, что её мозг сейчас просто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теперь понимаешь? — Древо Мнимости обрадовалось, что Чжи наконец отгадала их личности, но сама Чжи была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Как у вас двоих может быть сознание?! — Чжи не сдержалась и закричала,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спали, а не были лишены сознания. Твой приход разбудил нас, — пояснило Море Кванта, развеивая шок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Чжи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я всё-таки нахожусь? — Она перестала размышлять о странностях и попыталась понять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сознание. Мы просто проникли в него, чтобы поговорить с тобой, — Древо Мнимости махнуло рукой, показывая, что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Море Кванта.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вы меня искали? — Чжи успокоилась и в упор уставилась на Древо Мнимости.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сказать, что ты и они — из разных миров, — Древо Мнимости никак не отреагировало на её взгляд и произнесло это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Чжи и так это знала, но понимала, что у неё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это и есть всё, — ответили они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Чжи посмотрела на пустое место, где они только что стояли,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пик, 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Голову Чжи словно сжимала невидимая рука. Она с трудом открыла глаза, но почувствовала, что тело будто придавлено многотонным грузом — пошевелиться было невозможно. Горло словно сдавило железными тисками, и как бы она ни старалась,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ты очнулась! — Радостный, чуть хриплый голос прозвучал в ушах, словно пение ангела, пронзив её окутанное тьмой сердце лучиком тёплого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пришла. — Чжи не могла говорить, но радостно воскликнула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Чжи очнулась, Айлишия просияла. Усталость с её лица исчезла, а улыбка стала ещё ярче, совсем как у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ты пролежала в коме полмесяца. Отдыхай, а как поправишься, я поведу тебя на настоящий пир! — Айлишия продолжала подбадривать её, и эти слова, словно поток тепла, разлились по телу Чжи. Она уже забыла о том, что говорили в её сознании Древо Мнимости и Море Кванта. Ей хотелось лишь достойно прожить оставшееся время и изменить грядущий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