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Там кто-то есть?</w:t>
      </w:r>
    </w:p>
    <w:p w:rsidR="00BB20FC" w:rsidRPr="00357A74" w:rsidRDefault="00357A74" w:rsidP="00BB20FC">
      <w:pPr>
        <w:jc w:val="left"/>
        <w:rPr>
          <w:sz w:val="28"/>
          <w:lang w:val="en-US"/>
        </w:rPr>
      </w:pPr>
      <w:r w:rsidRPr="00357A74">
        <w:rPr>
          <w:sz w:val="28"/>
          <w:lang w:val="en-US"/>
        </w:rPr>
        <w:t>— Да, кажется, это маленькая девочка.</w:t>
      </w:r>
    </w:p>
    <w:p w:rsidR="00BB20FC" w:rsidRPr="00357A74" w:rsidRDefault="00357A74" w:rsidP="00BB20FC">
      <w:pPr>
        <w:jc w:val="left"/>
        <w:rPr>
          <w:sz w:val="28"/>
          <w:lang w:val="en-US"/>
        </w:rPr>
      </w:pPr>
      <w:r w:rsidRPr="00357A74">
        <w:rPr>
          <w:sz w:val="28"/>
          <w:lang w:val="en-US"/>
        </w:rPr>
        <w:t>— Скорее, нужно спасать её!</w:t>
      </w:r>
    </w:p>
    <w:p w:rsidR="00BB20FC" w:rsidRPr="00357A74" w:rsidRDefault="00357A74" w:rsidP="00BB20FC">
      <w:pPr>
        <w:jc w:val="left"/>
        <w:rPr>
          <w:sz w:val="28"/>
          <w:lang w:val="en-US"/>
        </w:rPr>
      </w:pPr>
      <w:r w:rsidRPr="00357A74">
        <w:rPr>
          <w:sz w:val="28"/>
          <w:lang w:val="en-US"/>
        </w:rPr>
        <w:t>— Как её жизненные показатели?</w:t>
      </w:r>
    </w:p>
    <w:p w:rsidR="00BB20FC" w:rsidRPr="00357A74" w:rsidRDefault="00357A74" w:rsidP="00BB20FC">
      <w:pPr>
        <w:jc w:val="left"/>
        <w:rPr>
          <w:sz w:val="28"/>
          <w:lang w:val="en-US"/>
        </w:rPr>
      </w:pPr>
      <w:r w:rsidRPr="00357A74">
        <w:rPr>
          <w:sz w:val="28"/>
          <w:lang w:val="en-US"/>
        </w:rPr>
        <w:t>— Плохо, всё падает. Быстрее, дефибриллятор, скорее!</w:t>
      </w:r>
    </w:p>
    <w:p w:rsidR="00BB20FC" w:rsidRPr="00357A74" w:rsidRDefault="00357A74" w:rsidP="00BB20FC">
      <w:pPr>
        <w:jc w:val="left"/>
        <w:rPr>
          <w:sz w:val="28"/>
          <w:lang w:val="en-US"/>
        </w:rPr>
      </w:pPr>
      <w:r w:rsidRPr="00357A74">
        <w:rPr>
          <w:sz w:val="28"/>
          <w:lang w:val="en-US"/>
        </w:rPr>
        <w:t>— Не помогает, показатели продолжают падать!</w:t>
      </w:r>
    </w:p>
    <w:p w:rsidR="00BB20FC" w:rsidRPr="00357A74" w:rsidRDefault="00357A74" w:rsidP="00BB20FC">
      <w:pPr>
        <w:jc w:val="left"/>
        <w:rPr>
          <w:sz w:val="28"/>
          <w:lang w:val="en-US"/>
        </w:rPr>
      </w:pPr>
      <w:r w:rsidRPr="00357A74">
        <w:rPr>
          <w:sz w:val="28"/>
          <w:lang w:val="en-US"/>
        </w:rPr>
        <w:t>— Стабилизировались, но пульс крайне слабый!</w:t>
      </w:r>
    </w:p>
    <w:p w:rsidR="00BB20FC" w:rsidRPr="00357A74" w:rsidRDefault="00357A74" w:rsidP="00BB20FC">
      <w:pPr>
        <w:jc w:val="left"/>
        <w:rPr>
          <w:sz w:val="28"/>
          <w:lang w:val="en-US"/>
        </w:rPr>
      </w:pPr>
      <w:r w:rsidRPr="00357A74">
        <w:rPr>
          <w:sz w:val="28"/>
          <w:lang w:val="en-US"/>
        </w:rPr>
        <w:t>— Скорее везите её на базу!</w:t>
      </w:r>
    </w:p>
    <w:p w:rsidR="00BB20FC" w:rsidRPr="00357A74" w:rsidRDefault="00357A74" w:rsidP="00BB20FC">
      <w:pPr>
        <w:jc w:val="left"/>
        <w:rPr>
          <w:sz w:val="28"/>
          <w:lang w:val="en-US"/>
        </w:rPr>
      </w:pPr>
      <w:r w:rsidRPr="00357A74">
        <w:rPr>
          <w:sz w:val="28"/>
          <w:lang w:val="en-US"/>
        </w:rPr>
        <w:t>— Малышка, ты только не умирай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Юлин, слабый, но пронизанный невыразимой тревогой, эхом разносился по палате, пропахшей дезинфицирующими средствами:</w:t>
      </w:r>
    </w:p>
    <w:p w:rsidR="00BB20FC" w:rsidRPr="00357A74" w:rsidRDefault="00357A74" w:rsidP="00BB20FC">
      <w:pPr>
        <w:jc w:val="left"/>
        <w:rPr>
          <w:sz w:val="28"/>
          <w:lang w:val="en-US"/>
        </w:rPr>
      </w:pPr>
      <w:r w:rsidRPr="00357A74">
        <w:rPr>
          <w:sz w:val="28"/>
          <w:lang w:val="en-US"/>
        </w:rPr>
        <w:t>— Чжи... её до сих пор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приподняться, но резкая боль в сломанных ребрах заставила её тут же обессиленно упасть обратно на кровать, а на висках выступил холодный пот. Юлин не сводила глаз с Кевина, стоявшего в ногах кровати. Его ледяные голубые глаза, не дрогнувшие даже перед Зверем Хонкая императорского уровня, сейчас были полны бессилия и глубокого, бездонного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вставала та огромная тень, заслонившая небо, слышался хруст ломающихся костей и мелькал силуэт Чжи, отлетающей в сторону, словно тряпичная кукла... Эта картина, словно раскаленное клеймо, врезалась в самую глубину её души. Кевин молча стоял у окна, за которым открывался вид на суетливую и гнетущую жизнь базы после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вернулся из штаба, и новости были неутешительными. Он медленно произнес, понизив голос:</w:t>
      </w:r>
    </w:p>
    <w:p w:rsidR="00BB20FC" w:rsidRPr="00357A74" w:rsidRDefault="00357A74" w:rsidP="00BB20FC">
      <w:pPr>
        <w:jc w:val="left"/>
        <w:rPr>
          <w:sz w:val="28"/>
          <w:lang w:val="en-US"/>
        </w:rPr>
      </w:pPr>
      <w:r w:rsidRPr="00357A74">
        <w:rPr>
          <w:sz w:val="28"/>
          <w:lang w:val="en-US"/>
        </w:rPr>
        <w:t>— Поисковый отряд все еще прочесывает руины в эпицентре. После ракетного удара энергетическое поле крайне нестабильно. Остаточное излучение Энергии Хонкай и расплавленные высокотемпературные обломки серьезно мешают работе датчиков жизни и связи. Шансы найти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не договорив, но смысл был понятен. Тот массированный ракетный удар, нанесенный со всех уголков мира, обладал мощью, способной стереть с лица земли целый город, не говоря уже о тех, кто оказался в самом эпицентре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Юлин с болью закрыла глаза, пальцы до побелевших костяшек впились в простыню. Это она, она не смогла защитить Чжи, она позволила этому упрямому и стойкому ребенку в одиночку принять на себя гнев судьи.</w:t>
      </w:r>
    </w:p>
    <w:p w:rsidR="00BB20FC" w:rsidRPr="00357A74" w:rsidRDefault="00357A74" w:rsidP="00BB20FC">
      <w:pPr>
        <w:jc w:val="left"/>
        <w:rPr>
          <w:sz w:val="28"/>
          <w:lang w:val="en-US"/>
        </w:rPr>
      </w:pPr>
      <w:r w:rsidRPr="00357A74">
        <w:rPr>
          <w:sz w:val="28"/>
          <w:lang w:val="en-US"/>
        </w:rPr>
        <w:t>— Это всё моя вина... Если бы я была быстрее, если бы я... — разбитые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палаты тихо приоткрылась, словно луч солнца, пробившийся в стоячую воду.</w:t>
      </w:r>
    </w:p>
    <w:p w:rsidR="00BB20FC" w:rsidRPr="00357A74" w:rsidRDefault="00357A74" w:rsidP="00BB20FC">
      <w:pPr>
        <w:jc w:val="left"/>
        <w:rPr>
          <w:sz w:val="28"/>
          <w:lang w:val="en-US"/>
        </w:rPr>
      </w:pPr>
      <w:r w:rsidRPr="00357A74">
        <w:rPr>
          <w:sz w:val="28"/>
          <w:lang w:val="en-US"/>
        </w:rPr>
        <w:t>— Не помешаю? Кевин, Юлин? — Айлишия легко вошла в комнату. Её длинные розовые волосы слегка покачивались при ходьбе, а на лице сияла фирменная теплая улыбка, способная разогнать любые тучи. Даже здесь, в палате, пропитанной болью и подавленностью, вокруг неё словно разливалось незримое, успокаивающее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Кевину и направилась прямо к кровати Юлин. Наклонившись, она нежно посмотрела в бледное, искаженное страданием лицо девушки своими глазами, похожими на розовые кристаллы.</w:t>
      </w:r>
    </w:p>
    <w:p w:rsidR="00BB20FC" w:rsidRPr="00357A74" w:rsidRDefault="00357A74" w:rsidP="00BB20FC">
      <w:pPr>
        <w:jc w:val="left"/>
        <w:rPr>
          <w:sz w:val="28"/>
          <w:lang w:val="en-US"/>
        </w:rPr>
      </w:pPr>
      <w:r w:rsidRPr="00357A74">
        <w:rPr>
          <w:sz w:val="28"/>
          <w:lang w:val="en-US"/>
        </w:rPr>
        <w:t>— Айлишия... — Юлин открыла глаза. При виде её в них на мгновение вспыхнула слабая надежда, но тут же была поглощена еще более глубоким чувством вины.</w:t>
      </w:r>
    </w:p>
    <w:p w:rsidR="00BB20FC" w:rsidRPr="00357A74" w:rsidRDefault="00357A74" w:rsidP="00BB20FC">
      <w:pPr>
        <w:jc w:val="left"/>
        <w:rPr>
          <w:sz w:val="28"/>
          <w:lang w:val="en-US"/>
        </w:rPr>
      </w:pPr>
      <w:r w:rsidRPr="00357A74">
        <w:rPr>
          <w:sz w:val="28"/>
          <w:lang w:val="en-US"/>
        </w:rPr>
        <w:t>— Ой-ой, Юлин, заместитель командира, так сильно хмуриться нельзя. Раны будут заживать медленнее, — Айлишия протянула руку, и её пальцы, источавшие едва уловимое тепло, мягко разгладили нахмуренные брови Юлин. — Кевин всё мне рассказал о Чжи. Не стоит так себя корить. Встретившись с таким врагом, ты сделала всё возможное и даже больше, сумев не только выжить, но и нанести ему тяжелый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словно нежнейшее перышко, коснулся натянутых нервов Юлин. Айлишия не стала разбрасываться пустыми утешениями, она прямо отметила подвиг Юлин в безнадежной ситуации.</w:t>
      </w:r>
    </w:p>
    <w:p w:rsidR="00BB20FC" w:rsidRPr="00357A74" w:rsidRDefault="00357A74" w:rsidP="00BB20FC">
      <w:pPr>
        <w:jc w:val="left"/>
        <w:rPr>
          <w:sz w:val="28"/>
          <w:lang w:val="en-US"/>
        </w:rPr>
      </w:pPr>
      <w:r w:rsidRPr="00357A74">
        <w:rPr>
          <w:sz w:val="28"/>
          <w:lang w:val="en-US"/>
        </w:rPr>
        <w:t>— Но Чжи...</w:t>
      </w:r>
    </w:p>
    <w:p w:rsidR="00BB20FC" w:rsidRPr="00357A74" w:rsidRDefault="00357A74" w:rsidP="00BB20FC">
      <w:pPr>
        <w:jc w:val="left"/>
        <w:rPr>
          <w:sz w:val="28"/>
          <w:lang w:val="en-US"/>
        </w:rPr>
      </w:pPr>
      <w:r w:rsidRPr="00357A74">
        <w:rPr>
          <w:sz w:val="28"/>
          <w:lang w:val="en-US"/>
        </w:rPr>
        <w:t>— Я знаю, — улыбка Айлишии стала чуть сдержаннее, в ней появилась решимость. — Поэтому я собираюсь отправиться туда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услышав это, резко повернулся к ней:</w:t>
      </w:r>
    </w:p>
    <w:p w:rsidR="00BB20FC" w:rsidRPr="00357A74" w:rsidRDefault="00357A74" w:rsidP="00BB20FC">
      <w:pPr>
        <w:jc w:val="left"/>
        <w:rPr>
          <w:sz w:val="28"/>
          <w:lang w:val="en-US"/>
        </w:rPr>
      </w:pPr>
      <w:r w:rsidRPr="00357A74">
        <w:rPr>
          <w:sz w:val="28"/>
          <w:lang w:val="en-US"/>
        </w:rPr>
        <w:t>— Эпицентр? Там уровень радиации и температура...</w:t>
      </w:r>
    </w:p>
    <w:p w:rsidR="00BB20FC" w:rsidRPr="00357A74" w:rsidRDefault="00357A74" w:rsidP="00BB20FC">
      <w:pPr>
        <w:jc w:val="left"/>
        <w:rPr>
          <w:sz w:val="28"/>
          <w:lang w:val="en-US"/>
        </w:rPr>
      </w:pPr>
      <w:r w:rsidRPr="00357A74">
        <w:rPr>
          <w:sz w:val="28"/>
          <w:lang w:val="en-US"/>
        </w:rPr>
        <w:t>— Хм-м? — Айлишия игриво склонила голову набок, накручивая на палец прядь волос. — Обычные поисковые методы могут не сработать, но... не забывай, я ведь Ингэ из «Непорочности». Я очень чувствительна к дыханию жизни, особенно к дыханию наших дорогих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звучала уверенность, словно она собиралась просто сходить в сад за цветком. Юлин резко посмотрела на неё, и в её глазах вспыхнул огонек надежды:</w:t>
      </w:r>
    </w:p>
    <w:p w:rsidR="00BB20FC" w:rsidRPr="00357A74" w:rsidRDefault="00357A74" w:rsidP="00BB20FC">
      <w:pPr>
        <w:jc w:val="left"/>
        <w:rPr>
          <w:sz w:val="28"/>
          <w:lang w:val="en-US"/>
        </w:rPr>
      </w:pPr>
      <w:r w:rsidRPr="00357A74">
        <w:rPr>
          <w:sz w:val="28"/>
          <w:lang w:val="en-US"/>
        </w:rPr>
        <w:t>— Айлишия! Ты... ты правда сможешь её найти? Она еще... — она не решилась произнести слово «жива», боясь, что чем выше надежда, тем больнее будет разочарование.</w:t>
      </w:r>
    </w:p>
    <w:p w:rsidR="00BB20FC" w:rsidRPr="00357A74" w:rsidRDefault="00357A74" w:rsidP="00BB20FC">
      <w:pPr>
        <w:jc w:val="left"/>
        <w:rPr>
          <w:sz w:val="28"/>
          <w:lang w:val="en-US"/>
        </w:rPr>
      </w:pPr>
      <w:r w:rsidRPr="00357A74">
        <w:rPr>
          <w:sz w:val="28"/>
          <w:lang w:val="en-US"/>
        </w:rPr>
        <w:t>— Пока не увижу своими глазами, как узнать? — Айлишия не дала твердых обещаний, но этот мягкий и решительный взгляд значил больше, чем любые гарантии. — Юлин, отдыхай и поправляйся. Чжи понадобится такой надежный заместитель, как ты, — она легонько похлопала Юлин по здоровому плечу, передавая безмолвную поддержку.</w:t>
      </w:r>
    </w:p>
    <w:p w:rsidR="00BB20FC" w:rsidRPr="00357A74" w:rsidRDefault="00357A74" w:rsidP="00BB20FC">
      <w:pPr>
        <w:jc w:val="left"/>
        <w:rPr>
          <w:sz w:val="28"/>
          <w:lang w:val="en-US"/>
        </w:rPr>
      </w:pPr>
      <w:r w:rsidRPr="00357A74">
        <w:rPr>
          <w:sz w:val="28"/>
          <w:lang w:val="en-US"/>
        </w:rPr>
        <w:t>— Я умоляю тебя! — голос Юлин дрогнул.</w:t>
      </w:r>
    </w:p>
    <w:p w:rsidR="00BB20FC" w:rsidRPr="00357A74" w:rsidRDefault="00357A74" w:rsidP="00BB20FC">
      <w:pPr>
        <w:jc w:val="left"/>
        <w:rPr>
          <w:sz w:val="28"/>
          <w:lang w:val="en-US"/>
        </w:rPr>
      </w:pPr>
      <w:r w:rsidRPr="00357A74">
        <w:rPr>
          <w:sz w:val="28"/>
          <w:lang w:val="en-US"/>
        </w:rPr>
        <w:t>— Предоставь это мне, — Айлишия выпрямилась, ободряюще улыбнулась Кевину и, словно ветерок, напоенный ароматом цветов, легко вышла из палаты. Юлин осталась лежать, сжимая кулаки и возлагая все свои надежды на этот удаляющийся розовый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Бывшее поле боя теперь напоминало останки адского горна, который наконец остыл. Огромный кратер зиял на земле, края его были покрыты искореженными, оплавленными до состояния стекла камнями и металлом. Воздух был пропитан едким запахом гари, озона, расплавленного металла и... тошнотворно густым остаточным фоном Энергии Хонкай, словно тысячи душ беззвучно взывали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испаряла влагу, из-за чего видимость искажалась. Повсюду валялись обугленные останки Зверей Хонкая и обломки человеческой брони и оружия — молчаливые свидетели той катастрофы. Айлишия легко ступала по этой земле мертвых. Она была в специальном защитном костюме, но её походка оставалась грациозной, словно она шла не по выжженной пустоши, а по цветущему лугу. Однако её глаза, обычно сияющие улыбкой, сейчас были необычайно спокойны, как глубокое море, внимательно улавливающее каждую рябь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Поисковые отряды в тяжелых скафандрах, словно муравьи, с трудом пробирались сквозь руины. Гул тяжелой техники казался особенно резким в этой мертвой тишине. Датчики издавали прерывистые, хаотичные сигналы — мощные энергетические помехи мешали их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сектор С7 обследован, признаков жизни не обнаружено!</w:t>
      </w:r>
    </w:p>
    <w:p w:rsidR="00BB20FC" w:rsidRPr="00357A74" w:rsidRDefault="00357A74" w:rsidP="00BB20FC">
      <w:pPr>
        <w:jc w:val="left"/>
        <w:rPr>
          <w:sz w:val="28"/>
          <w:lang w:val="en-US"/>
        </w:rPr>
      </w:pPr>
      <w:r w:rsidRPr="00357A74">
        <w:rPr>
          <w:sz w:val="28"/>
          <w:lang w:val="en-US"/>
        </w:rPr>
        <w:t>— В секторе D2 обнаружено множество фрагментов брони, предположительно... остатки биологических тканей, проводится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 канале связи звучали холодно и безнадежно. Каждый доклад бил по сердцу Айлишии, но она не останавливалась. Она закрыла глаза, отсекая физический мир и распространяя свое восприятие, словно самый точный радар. Она искала — искала знакомую, родную искру души Чжи, с которой они не раз сражались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ярость, мертвая тишина... Множество противоречивых ощущений атаковали её чувства. Энергия Хонкай судьи Шеши, словно въедливое пятно, глубоко въелась в эту землю, перекрывая всё остальное. Минута за минутой тянулось время, поисковые группы продвигались к окраинам, и в эпицентре кратера остались лишь разрозненные мелкие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едва заметная усталость начала подкрадываться к сердцу, слабый пульс жизни — словно пламя свечи на ветру — пробился сквозь густую пелену Энергии Хонкай и атмосферу смерти, задев самую чувствительную струну в восприятии Айлишии.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Айлишия резко открыла глаза, её розовые зрачки сузились! Пульс был слишком слабым, он мог погаснуть в любую секунду, как последний дымок догорающей свечи. Но он существовал! И местоположение было крайне труднодоступным. Её взгляд, острый как у сокола, мгновенно сфокусировался на неприметном уголке у края кратера.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друг на друге, образовав перекошенное треугольное пространство, лежали несколько огромных бетонных плит, сдвинутых взрывной волной. Щель была невероятно узкой, заваленной мелким щебнем и слоем радиоактивной пыли — обычные датчики не могли пробиться сквозь такую толщу.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голос Айлишии впервые потерял свою легкость, в нем слышалась властная поспешность. Она метнулась вперед, словно телепортировавшись к груде плит.</w:t>
      </w:r>
    </w:p>
    <w:p w:rsidR="00BB20FC" w:rsidRPr="00357A74" w:rsidRDefault="00357A74" w:rsidP="00BB20FC">
      <w:pPr>
        <w:jc w:val="left"/>
        <w:rPr>
          <w:sz w:val="28"/>
          <w:lang w:val="en-US"/>
        </w:rPr>
      </w:pPr>
      <w:r w:rsidRPr="00357A74">
        <w:rPr>
          <w:sz w:val="28"/>
          <w:lang w:val="en-US"/>
        </w:rPr>
        <w:t>— Госпожа Айлишия? — поисковики с изумлением смотрели на неё.</w:t>
      </w:r>
    </w:p>
    <w:p w:rsidR="00BB20FC" w:rsidRPr="00357A74" w:rsidRDefault="00357A74" w:rsidP="00BB20FC">
      <w:pPr>
        <w:jc w:val="left"/>
        <w:rPr>
          <w:sz w:val="28"/>
          <w:lang w:val="en-US"/>
        </w:rPr>
      </w:pPr>
      <w:r w:rsidRPr="00357A74">
        <w:rPr>
          <w:sz w:val="28"/>
          <w:lang w:val="en-US"/>
        </w:rPr>
        <w:t>— Скорее! Расчищайте эту щель! Осторожно, действуйте аккуратно! Там может быть выживший! — отдавая приказы, она сама не раздумывая протянула руки. Её пальцы окутало мягкое, но мощное розовое сияние. Тяжелые, острые глыбы под воздействием незримой силы начали аккуратно сдвигаться, словно кто-то бережно смахивал с них пыль. Бойцы на мгновение замерли от удивления, но тут же принялись помогать, убирая мелкие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осела, открывая узкое пространство. Когда последняя плита была сдвинута, Айлишия замерла. В густой пыли, свернувшись калачиком, на холодном полу руин лежала фигура. Это была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состояние было куда страшнее, чем можно было представить. Спецброня была разорвана в клочья, обнажая тело, покрытое засохшей кровью, грязью, синяками и ужасными рваными ранами. Одна рука была неестественно вывернута — очевидно, сложный перелом. Лицо было мертвенно-бледным, губы потрескались и посинели, длинные ресницы, покрытые пылью, были плотно сомкнуты. Лишь едва заметное вздымание груди доказывало, что слабый огонек жизни всё еще теплится в ней. Под ней расплылось огромное, уже затвердевшее пятно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меч, сломанный пополам, лежал неподалеку. Маленький колокольчик на эфесе с выгравированным иероглифом Чжи был перепачкан в грязи — он безмолвно поведал о судьбе своей хозяйки. Сердце Айлишии словно сжало невидимой рукой. Она видела бесчисленное множество кровавых битв, но видеть Чжи, такую живую и упрямую, словно младшую сестренку, в таком состоянии — этот удар перехватил ей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привычная улыбка исчезла, сменившись глубокой болью и почти священной концентрацией.</w:t>
      </w:r>
    </w:p>
    <w:p w:rsidR="00BB20FC" w:rsidRPr="00357A74" w:rsidRDefault="00357A74" w:rsidP="00BB20FC">
      <w:pPr>
        <w:jc w:val="left"/>
        <w:rPr>
          <w:sz w:val="28"/>
          <w:lang w:val="en-US"/>
        </w:rPr>
      </w:pPr>
      <w:r w:rsidRPr="00357A74">
        <w:rPr>
          <w:sz w:val="28"/>
          <w:lang w:val="en-US"/>
        </w:rPr>
        <w:t>— Чжи! Держись! — голос Айлишии обрел силу, способную исцелять души. Она опустилась на колени на холодные руины, двигаясь с невероятной осторожностью, словно касаясь самого хрупкого сокровища в мире. Она бережно приподняла Чжи за затылок, а вторую ладонь положила на её холодный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розовое сияние вновь полилось из её ладоней, окутывая тело Чжи теплым потоком. Эта энергия, не исцеляя смертельные раны напрямую — для этого требовались профессиональные медицинские капсулы — сработала как идеальная система жизнеобеспечения. Она укрепила слабое сердцебиение, выровняла сбившееся дыхание, временно замедлила внутреннее кровотечение и отсекла губительное влияние Энергии Хонкай, выигрывая самое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Носилки! Аптечку! Подготовить инъекцию стимулятора! Сообщить в медцентр о подготовке к экстренной операции высшего уровня! — не поднимая головы, быстро командовала Айлишия. Её голос был ясным и твердым. Всё её внимание было сосредоточено на Чжи, на слабых, но постепенно стабилизирующихся ритмах жизни под её ладонью. Поисковики, пораженные увиденным, мгновенно перешли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подоспело профессиональное оборудование. Когда Чжи осторожно переложили на носилки и подключили к портативному аппарату жизнеобеспечения, все вокруг выдохнули — линия пульса на мониторе стала ровной. Айлишия держала Чжи за холодную руку, пока носилки не погрузили в медицинский вертолет. Рев винтов вновь разорвал воздух, унося с собой надежду на спасение в сторону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вертолет, Айлишия наконец облегченно вздохнула. На её лице вновь появилась та самая знакомая, чуть уставшая, но невероятно теплая улыбка, пробивающаяся сквозь тучи. Она опустила взгляд, подняла из пыли испачканный колокольчик с иероглифом Чжи, бережно стерла с него грязь и сжала в ладони.</w:t>
      </w:r>
    </w:p>
    <w:p w:rsidR="00BB20FC" w:rsidRPr="00357A74" w:rsidRDefault="00357A74" w:rsidP="00BB20FC">
      <w:pPr>
        <w:jc w:val="left"/>
        <w:rPr>
          <w:sz w:val="28"/>
          <w:lang w:val="en-US"/>
        </w:rPr>
      </w:pPr>
      <w:r w:rsidRPr="00357A74">
        <w:rPr>
          <w:sz w:val="28"/>
          <w:lang w:val="en-US"/>
        </w:rPr>
        <w:t>— Нашла тебя, малышка Чжи. Держись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Айлишия появилась в дверях палаты Юлин, та едва дышала. Увидев на лице Айлишии выражение облегчения и теплую улыбку, Юлин почувствовала, как тяжелый камень, давивший на сердце, наконец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Айлишия подошла к кровати, не говоря ни слова, лишь протянула сжатый кулак, а затем, под напряженным взглядом Юлин, медленно разжала пальцы. Маленький колокольчик с надписью Чжи тихо лежал на её ладони, отражая слабый свет больничных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Юлин затуманилось. Она узнала этот колокольчик — вещь, которой Чжи дорожила больше всего и никогда с ней не расставалась. Юлин дрожащей рукой осторожно коснулась холодного металла, словно прикасаясь к чудом обретенному сокровищу. Огромная волна чувств — облегчение, страх за пережитое и скорбь — прорвала плотину, и горячие слезы беззвучно покатились по щекам, пропитывая наволочку.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голос Юлин сорвался, она не могла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Айлишия нежно взяла Юлин за руку, прижимая её ладонь к колокольчику, и произнесла мягко, но твердо:</w:t>
      </w:r>
    </w:p>
    <w:p w:rsidR="00BB20FC" w:rsidRPr="00357A74" w:rsidRDefault="00357A74" w:rsidP="00BB20FC">
      <w:pPr>
        <w:jc w:val="left"/>
        <w:rPr>
          <w:sz w:val="28"/>
          <w:lang w:val="en-US"/>
        </w:rPr>
      </w:pPr>
      <w:r w:rsidRPr="00357A74">
        <w:rPr>
          <w:sz w:val="28"/>
          <w:lang w:val="en-US"/>
        </w:rPr>
        <w:t>— Она очень сильная, жизненные показатели стабилизировались. Медцентр делает всё возможное. Юлин, теперь твоя задача — поскорее поправиться. Когда Чжи очнется, она наверняка захочет увидеть тебя первой, целой и невредимой, правда, мой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Юлин молча, но с силой закивала, слезы лились ручьем, но это уже не была бездна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колокольчик в ладонях Айлишии, согретый теплом их тел, казалось, тоже наполнился жизнью. Надежда, подобно нежному ростку, пробивающемуся сквозь руины, тихо прорастала в этой палате, пропахшей антисептиком.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http://bllate.org/book/20300/2027467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