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(Спустя месяц)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февраля в городе Тяньцюн, что в Шэньчжоу, произошел масштабный прорыв Энергии Хонкай, и на свет появилась Третья Люйчжэ. Организация Огненные Мотыльки и войска шестнадцати других стран незамедлительно отреагировали на угрозу — в небе то и дело раздавался гул транспортных самолетов.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боишься? — внезапно спросил Е, стоя рядом с девушкой. Хотя голос его был негромким, И, сосредоточенно проверяющая снаряжение, от неожиданности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Я? Боюсь?! — И резко вскинула голову, и на ее лице застыло выражение крайнего недоумения, сменившееся явным раздражением. — Неужели ты думаешь, что меня может пугать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явно не поверил ее словам. Он пристально смотрел на И, словно пытаясь разглядеть в ее глазах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постоянно перепроверяешь экипировку? — продолжал он допытываться. — Я заметил, что за последние двадцать минут ты проверила ее уже больше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я просто ответственно подхожу к делу, — смущенно ответила И, и ее голос невольно стал тише под пристальным взглядом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тихо вздохнула Чжи, сидевшая неподалеку. Несмотря на то что вздох был едва слышным, Айлишия мгновенно его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кто это тут тайком заставляет мою маленькую Чжи опускать уголки губ? — Айлишия, подобно игривому кролику, вприпрыжку подлетела к Чжи. — Скорее выкладывай мне все свои грустные секреты! Будь то упавшее на землю сладкое пирожное или спрятавшиеся за тучами звезды — стоит тебе только рассказать, и Айлишия, словно по волшебству, превратит твою печаль в лепестки розовых цветов, разлетающиеся по всему небу!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просто думала о том, почему у меня до сих пор все так плоско, — в словах Чжи сквозили недоумение и растерянность, словно этот вопрос не давал ей покоя. Она воспользовалась столь странной фразой, чтобы скрыть свои истинные переживания, не желая, чтобы кто-то узнал, о чем она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 вот о чем думает моя маленькая Чжи. На самом деле, ты еще совсем юная, нет нужды забивать этим голову. Когда подрастешь, все само собой появится, — Айлишия посмотрела на Чжи, и в ее глазах промелькнула проницательность, но она не стала разоблачать притворство девочки. Она улыбнулась, и ее голос звучал мягко и нежно, словно она утешала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Айлишия прекрасно понимала, что Чжи сказала вовсе не то, что у нее на уме. Но раз та не хочет открываться, Айлишия решила не настаивать. Она уважала чужие границы и надеялась, что Чжи сама захочет поделиться сокровенным,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самолет быстро достиг цели, и грузовая рампа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всем взять снаряжение и покинуть борт! — по приказу Чжи все со скоростью света бросились наружу. Она сама, подхватив меч из Душевной стали и оружие, работающее на Энергии Хонкай, тоже вышла из самолета. Айлишия провожала ее тревожным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ней ничего не случится, — подошла к ней Юлин, заместитель командира, и слегка похлопала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Айлишия, не снимая своей фирменной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Чжи смотрела на Кевина, который расправлялся с Зверями Хонкая уровня Прорыва одним ударом,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подумала: Да вы издеваетесь, это же за гранью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 Внезапно прогремел взрыв — отряд, приблизившийся к центру города Тяньцюн, был накрыт ударом молнии. После атаки от солдат не осталось даже следов, исчезли даже бронемашины.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осторожнее, Третья Люйчжэ использует молнии для атак! — Лунъинь, сжимая в руках копье из Душевной стали, на предельной скорости рванула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 Новые разряды молний обрушились на землю, преграждая путь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Чжи увернулась от электрических разрядов и продолжила прорываться вперед, но внезапно прямо из-под земли перед ней выскочил Зверь Хонкая.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уровень... — Чжи сглотнула. Она впервые столкнулась с существом такой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Слышно меня? — она машинально попыталась воспользоваться рацией, но в ответ раздался лишь треск помех. Только тогда она вспомнила, что Третья Люйчжэ способна управлять электромагнитными полями — связь была полностью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— выругалась Чжи. Похоже, ей придется разбираться с этим монстром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Чжи! — знакомый голос позвал ее, и, уклонившись от атаки чудовища, Чжи бросилась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 Зверь Хонкая, заметив, что добыча пытается ускользнуть, не собирался ее отпускать. Он широко раскрыл пасть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 Стрела, подобно молнии, пронеслась над головой Чжи и точно вонзилась в тело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 Разъяренный монстр, словно извергающийся вулкан, с яростным рыком сменил цель и устремился на того, кто его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Айлишия! — увидев, что зверь, словно сорвавшийся с цепи конь, развернулся и понесся на Айлишию, Чжи охватил ужас. Она рванула следом, как стрела, выпущенная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поразительное: зверь, словно почуяв неладное, внезапно обратился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Чжи и Айлишия были в полном замешательстве. Почему он вдруг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ты в порядке? — Чжи очень переживала, боясь, что та могла хоть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Чжи беспокоится обо мне? Не переживай, я ведь Айлишия, самая яркая звезда Огненных Мотыльков, как я могу пострадать? — Айлишия была тронута заботой Чжи и тут же начала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хвастаться, давай лучше поскорее найдем Третью Люйчжэ, — Чжи уже привыкла к подобным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они вместе направились к руинам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что-то не так. Всем отступить! — Чжи внезапно охватило сильное беспокойство, предчувствие надвигающейся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В следующую секунду Зверь Хонкая высотой с четырехэтажный дом обрушил ближайшее здание и бросился на бойцов других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 одно мгновение раздались крики ужаса, бесчисленные молнии ударили по земле, и множество солдат погибло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ускориться и прорываться к Третьей Люйчжэ! — поскольку рации не работали, Чжи пришлось кричать, чтобы донести приказ до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Айлишия! — заметив, что когти монстра тянутся к ним, Чжи с силой оттолкнула Айлишию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 Чжи отлетела назад и с размаху врезалась в стену многоэтажки.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Чжи! — сердце Айлишии, увидевшей, как Чжи отбросило в сторону, на мгновение остановилось. Забыв о монстре, она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чудище, твой противник здесь! — зверь, собиравшийся преследовать Айлишию, отвлекся на новый голос. Это был Акияма, заместитель командира четвертого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подтвержденный уровень Судьи, кха... — Чжи почувствовала, что этот зверь совсем другого порядка, это не уровень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Чжи, позволь мне отправить тебя в тыл, хорошо? — Айлишия очень беспокоилась о ранах подруги и хотела отправить ее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Чжи не хотела уходить. Она знала, что единственный способ справиться с Люйчжэ — это тактика подавления числом, нужно было любой ценой измотать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Айлишия хотела что-то добавить, но ее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иди помоги Акияме. Если мы не уничтожим этого зверя, жертв будет гораздо больше, — Чжи понимала, кто это. Это был Шеша, сопровождающий зверь Третьей Люйчжэ, невероятно опасный и практически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Айлишия больше не спорила. Она передала Чжи другому бойцу, чтобы тот помог ей уйти, а сама развернулась и бросилась на помощь Акияме.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могу... кха! — проводив взглядом Айлишию, Чжи наконец потеряла силы. Этот удар был почти смертельным, и она провалилась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http://bllate.org/book/20300/2027464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