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 Ты сказала, сколько?! — по тренировочной площадке разнесся испуганный девичий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километров, — невозмутимо ответил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...Может, можно поменьше? — взмолилась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посмотрел на нее так, будто она сказала какую-то глупость. На лице —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обреченно выдохнула Луе,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(Во время бега)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воды, — Кевин протянул бутылку, глядя, как девочка опустилась на колени и ее тошнит от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добежала? У-у-у... — отдышавшись, она плюхнулась на землю и сделала несколько жадных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пробежала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 не поверила своим ушам. Она так долго бежала, и только половина? Она посмотрела на свои ноги и поняла: при ее росте это было вполне ожидаемо. Черт, почему стало так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хватит, — Кевин понял, что если продолжить, девчонка просто сломается, поэтому решил закончить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Постой, Кевин! — она засуетилась, увидев, что он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донести меня до дома? Я не могу пошевелиться.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неловко, но кто из двенадцатилеток сможет стоять на ногах после двадцати километров бега? Я не ребенок! Ну,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ничего не ответил, просто подошел, развернулся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ожидала, что он и правда согласится, — Луе застыла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— Кевин напомнил о себе, заметив, что она не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оп-па, все, можно идти, — она с трудом забралась к нему на спину и обхватила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Кевин убедился, что она держится крепко, поднялся и подхватил ее под бедра, чтобы ей было удобнее. Даже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Хм-м-м, — Луе чувствовала себя в безопасности и начала мурлыкать под нос мелодию. Она уже почти привыкла к своей новой жизни в образе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А иметь ребенка — это, пожалуй,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картина в Огненных Мотыльках была редкостью, поэтому взгляды прохожих были прикованы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Луе вернулась? — Айлишия вышла из кухни,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 Дверь распахнулась, и она увидела...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Кевин? Луе?! Ты ранена?! — Айлишия испугалась, увидев девочку на спине у Кевина. Она обошла его, сняла Луе и принялась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ранена, просто выдохлась, — Кевин не стал щадить самолюбие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обошлось, — Айлишия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Айлишия, ты дома... — начала Луе, но ее перебил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Луе ранена?!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Мэй? — Кевин удивился, увидев Мэй в доме Айлишии, но, заметив у той в руках лопатку,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решили приготовить что-то съедобное?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Мэй, ты что, готовишь вместе с Айлишией? — в голосе Луе сквозили страх и подозрение. Она переглянулась с Кевином.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Луе: 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Розововолосая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Кевин, спасибо, что принес Луе. Оставайся на ужин, — Айлишия знала, что при Мэй Кевин не откажется, и оказалась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...Гхм, я умею готовить, дайте мне, — Луе сглотнула. Ей уже доводилось пробовать стряпню Мэй — после первого же укуса ей показалось, что за ней пришел сам Господь. Ради спасения собственной жизни она была готова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готовить?! — Айлишия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Мэй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 — Кевин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Луе, зажатая в угол, не понимала их реакции. Это же нормально, некоторые дети в шесть лет уже мастерски орудуют сковородкой!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попробует, — решил Кевин. И вовсе не потому, что боялся еды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— Айлишия вспомнила их совместные кулинарные эксперименты и решила, что рискнуть стоит, иначе обеда сегодня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Мэй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жизнь спасена!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Луе, не обращая внимания на боль в ногах, забрала у Мэй лопатку и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дрянь! — она вскрикнула, увидев в сковороде что-то черное, но быстро притихла, чтобы ее не услышали. — Ладно, сначала помоем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вывалила содержимое в мусорное ведро и открыла кран. Наконец-то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Луе вздрогнула, когда, обернувшись за продуктами, увидела за спиной Айлишию. — Зачем так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малышка Луе. Я просто хотела запечатлеть, как ты готовишь в первый раз, — Айлишия потрясла камерой. Она знала, что Луе не злится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отложи камеру и помоги мне, я одна не справляюсь, — Луе ни за что не признается, что с ее ростом в метр сорок четыре она просто не достает до полок с приправами.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Луе: (Не говори этого вслух!)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Дзынь-дзынь-дон. Раздался резкий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крикнула Айлишия.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открою, — Кевин, сидевший ближе всех,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Хуэй? Луе?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Луе ранена?! — снаружи послышался встревоженный голос Хуэй. Луе удивленно выглянула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Луе! — Хуэй оттолкнула Кевина и бросилась к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Хуэй, поставь меня, — Луе опешила, когда ее подняли в воздух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Хуэй подумала, что ты пострадала, — хихикнула Айлишия. — Пф-ф...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...Кхм-кхм, все хорошо, — Хуэй, услышав смех, смутилась и поставила Луе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Хуэй, ты как здесь оказалась? — Луе никак не могла взять в толк,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Хуэй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расскажу, — вмешалась Луе (вторая). — Возвращаясь на базу, я увидела, как Кевин несет Луе на спине. Это показалось мне... необычным, и я сделала фото. Показала Хуэй, и она тут же примчалась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 (вторая) пристально посмотрела на Хуэй, пытаясь что-то прочесть на ее лице. Хуэй отвела взгляд, но когда та наконец перестала на нее смотреть, облегченно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Луе — сестра Хуэй? — Айлишия видела в ее глазах не просто дружескую заботу, а нечто большее, семейное. Кевин и Мэй тоже это заметили, но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Луе была в замешательстве. Откуда у Айлишии такая фантазия?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это невозможно, — Хуэй поспешно открестилась от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готовить, — Луе вздохнула и вернулась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Луе... Луе умеет готовить?! — Хуэй только сейчас осознала услышанное. Луе лишь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Луе (вторая) была удивлена, но не так сильно, как беловолосая.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Хуэй: Меня что, только что презирали?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еще двое, надо готовить больше. Айлишия, иди помогай!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не... — начала было Луе (вторая), но ее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Луе просит, оставайтесь на ужин, — Айлишия любила такие посиделки.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согласилась Луе (вторая), глядя, как Хуэй уже бежит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Айлишия! — через некоторое время Луе обнаружила, что помощница — беловолосая. Она не сразу сообразила, что это не Айлишия, а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(Продолжение в следующей главе)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поймали с поличным! — Айлишия даже не покраснела. — Прекраснейшая девушка в мире тоже должна отдыхать!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Луе, уткнувшись в экран телефона с рецептом, бормотала: — Сначала бланшируем,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возилась с утварью, не будучи уверенной в конечном результате, но сохраняя боевой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подошла ближе: — Ты правда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пробую новый рецепт, всё получится, поверь!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ладно, — Хуэй явно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(Во время готовки)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наполнилась ароматами. Хуэй помогала резать овощи, Луе колдовала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приготовила? — Луе с сомнением уставилась на блюдо на столе. — Не помню, чтобы я это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не особо следила, — ответила Хуэй, не отрываясь от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подошла, взглянула на блюдо и уверенно кивнула: — Это приготовила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можно садиться, — Луе вытерла несуществующий пот со лба и самодовольно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есть?! Ура! — Хуэй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...М-м, как вкусно! — Хуэй попробовала кусочек мяса. Вкус был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очень вкусно, — согласилась Луе (вторая).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моя Луе самая лучшая, — довольно улыбнулась Айлишия.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Луе, ешь больше, — Айлишия положила ей в миску кусок мяса из того самого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Луе, поколебавшись, отправила его в рот. В ту же секунду во рту взорвалась гремучая смесь специй и чего-то невообразимого. Ее начало душить, она закашлялась и, бросив палочки, пулей рванула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Луе! Что случилось? Там что, яд?! — Хуэй в испуге побежала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смешок, который быстро перерос в неудержимый хохот. Все обернулись к Айлишии.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Айлишия, в чем дело? — Мэй смотрела на нее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Мэй, кажется, это блюдо приготовила ты, — спокойно заметил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Я?! — Мэй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пожал плечами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 (вторая) сочувственно вздохнула. Она знала вкус стряпни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Луе, ты как? — Хуэй вывела ее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Луе была бледной, но в ее глазах горел гнев. Она сразу поняла, кто во всем виноват. Она рванула к Айлишии, как разъяренный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Айлишия!!! — взревела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не успела среагировать, как Луе вцепилась ей в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я поняла, я виновата, ха-ха-ха... — Айлишия задыхалась от смеха и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Хуэй... — Мэй вдруг подала голос, глядя на Хуэй, которая в недоумении разглядывала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Мэй, ты чего... подожди, я не это имела в виду! — Хуэй внезапно прозрела. Единственный человек, способный сотворить такую 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Мэй: М-м!!!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забудьте, давайте есть, — Луе отпустила Айлишию и села за стол, отодвинув подозрительное блюдо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 ужином)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город. Хуэй сидела на кровати, как изваяние. В одной руке она сжимала фотографию, другой нежно гладила изображение девочки, словно боясь разбить хрупкий сон. Две слезинки, как звезды, скатились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как дверь приоткрылась. В щели показалась рука, кто-то молча наблюдал за ней из темноты. Фигура за дверью хотела войти, но в итоге лишь развернулась и ушла, оставив после себя лишь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http://bllate.org/book/20300/2027460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