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помрачнела и с досадой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карга, неужели она сейчас копыта отбросит? А как же мой Яомэй? Ему ведь невеста нужна, всё мне планы портит, невыносимая баба!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в дверь, но Лу Сююань резко схватил её за руку и отшвырнул к стене. Женщина вскрикнула от боли. Цзян Яомэй, сжав кулаки, бросился вперёд, но Лу Сююань, отпустив мать, перехватил его запястье и одним рывком уложил парня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путайтесь под ногами. Проваливайте, иначе… — он выразительно потряс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Яомэй, тыча в него пальцем,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щенок, подожди у меня. Если ты такой смелый, не смей 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подняла сына, дёрнула его за рукав и прошептала что-то на ухо. Только после этого Цзян Яомэй, явно не желая сдаваться, поплелся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приехала быстро. Едва двое незваных гостей покинули подъезд, как медики с носилками уже поднялись на этаж. Бабушку Чжэн уложили на носилки, и её родители, сжимая в руках талисманы, данные Лу Сююанем, отправились вслед за врачами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проводила их взглядом. Она выглядела подавленной, а её фигуру словно окутал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завёл её обратно в квартиру. Помолчав немного, он вытянул у неё несколько волосков, завернул в бумажный талисман какие-то предметы и спрятал их в карман её одежды, а напоследок закрепил ещё один сложенный талисман в её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— негромко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переживаю за бабушку. Ей ведь уже восемьдесят, если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всё обойдётся, — успокоил её Лу Сююань. — Её жизненный срок ещё не истёк, она потеряла сознание лишь из-за воздействия тёмной энергии и нервного потрясения. В больнице им даже безопаснее, ведь цель нападавших — ты. Твоё положение сейчас крайне опасно: на тебе тяжёлая печать смерти, ты можешь погибнуть в любую секунду. Нам необходимо уничтожить их алтарь и вернуть твой молочный зуб. Хотя… нет. У них должно быть что-то ещё. Для такой запретной магии одного зуба, выпавшего много лет назад, недостаточно. Должны быть ещё твои волосы, а может, и кровь с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не сдавала кровь, — растерянно произнесла Чжэн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владеет магией, легко может достать твои вещицы. Зуб был лишь приманкой, им нужна была твоя дата рождения. Они выбрали тебя, потому что у тебя судьба долгожителя.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полно долгожителей,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просто долгожитель, твоя жизнь для обычного человека складывается на редкость удачно. Ты ведь с детства хорошо училась, легко поступила в вуз, да и с окружающими всегда была в ладах?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кивнула. Она не была круглой отличницей, но всегда шла в лидерах, поступила в лучший университет провинции, потом осталась в магистратуре. Несмотря на таких соседок, как Цзян Хунмэй, отношения с людьми у неё складывались хорошо, были верные друзья детства, и она почти никогда ни с кем не ссорилась.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обычного человека это отличная судьба. А тому, кто ищет себе замену, нужен подходящий сосуд. Если судьба жертвы слишком хороша, колдун может не выдержать обратного удара и погибнуть на месте. А если судьба плохая, то и замены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дальше? — спросила Чжэн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протянул ей несколько сложенных талисманов, внутри которых угадывались маленькие восьмигранники из персикового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их при себе. Теперь будем ждать, когда они сами придут к нам. Судя по твоему состоянию, у них осталось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Линьлинь, охваченная тревогой, села на диван. Она наблюдала за медитирующим Лу Сююанем, и время тянулось невыносимо медленно — ей хотелось, чтобы завтрашний день наступил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телефон, прикинула время и позвонила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как там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шумно: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всё не так страшно. Врачи говорят, что она просто сильно расстроилась, оставим её на ночь под наблюдением, а завтра выпишем. Как ты? Что сказал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уклончиво ответила, что получила защитные амулеты. Мать немного успокоилась и наказала дочери обязательно позвонить, как только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девушка походила по комнате. Солнце за окном уже клонилось к закату, и только тогда она почувствовала, что зверски проголодалась — обедать они сегодня так и не успели. Не решаясь беспокоить Лу Сююаня, она наспех сварила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еда была готова, она капнула немного кунжутного масла. Лу Сююань, до этого сидевший с закрытыми глазами, открыл их и присоединился к ней. После трапезы он вернулся к медитации, а Чжэн Линьлинь села рядом. Возможно, от сытости её начало клонить в сон, она изо всех сил боролась с дремотой, но в конце концов не выдержала и провалилась в забытье прямо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открыл глаза и наложил на себя талисман невидимости. В этот момент за дверью послышался звук открываемого замка, и в квартиру донёсся торопливый голос Цзян Хунмэй: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если кто увидит — всё пропало! Мастер сказал, что время нельзя упустить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гони, я всё делаю! — отозвался Цзян Яомэй. — В квартире, кажется, только она и этот сопляк. Клянусь, я использую талисман мастера, чтобы проучить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Цзян Яомэй, уверенно шагая, вошёл внутрь. Он презрительно хмыкнул и достал бумажный талисман. Сплюнув на ладонь, чтобы бумага прилипла, он с силой прилепил её ко лбу Чжэн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сопляк, ты где? Выходи, а не то я забираю свою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Хунмэй, стоявшая в дверях,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Яомэй! Вдруг кто любопытный заглянет — будут проблемы. У этой девки полно знакомых, не смей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Яомэй недовольно махнул рукой и наклонился, чтобы поднять Чжэн Линьлинь, но та вдруг сама выпрямилась и медленно встала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отпрянул назад, едва не упав. Увидев, что глаза девушки по-прежнему закрыты,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Напугала, зараза.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радостно вбежала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мастер и правда силён! Его вещи работают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Яомэй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давай скорее, нужно уходить, пока на лестнице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достала колокольчик и принялась звенеть им прямо у уха Чжэн Линьлинь. Звука не было слышно, но девушка послушно сделала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просияла и, продолжая звенеть, повела Чжэн Линьлинь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последовал за ними, отправил сообщение Гу Яньчэню и активировал талисман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Цзян Хунмэй был завален всяким хламом, и стоило сделать шаг, как в нос ударил жуткий зловонный запах. Лу Сююань невольно зажал нос — это был запах разлагающейся плоти, невероятно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Хунмэй и её сын, видимо, либо не чувствовали смрада, либо привыкли к нему. Они лишь отмахивались от роящихся мух, а их лица светились всё большим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дверь на балкон, и Чжэн Линьлинь ввели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Цзян Хунмэй была такой же планировки, как и у Чжэн Линьлинь, но в гостиной не было никакой мебели, а окна были плотно завешены светонепроницаемыми шторами. В комнате царил полный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балконная дверь открылась, Лу Сююань увидел на полу сложные магические узоры. В северной части комнаты стоял алтарь с двумя подсвечниками, но никого больше не было. Неужели мастер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дождался, пока замыкающий Цзян Яомэй войдёт в дом, и попытался проскользнуть следом, пока дверь не закрылась. Но в этот миг его отбросило назад мощной невидимой силой, а талисман невидимости с треском слетел с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Он быстро пришёл в себя и дёрнул за ручку — дверь открылась, но внутри была непроглядная тьма: квартиру Цзян Хунмэй окутал плотный чёрный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http://bllate.org/book/20298/2027055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