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промолчал, а Чжоу Хун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Сююань — настоящий мастер! Вчера меня чуть не столкнули с лестницы, если бы не амулет, который он мне дал, я бы не отделался так легко. В прошлом году на базе отдыха тоже он меня спас. А тот человек, которого ты пригласил, — пустышка, если позовешь еще одного такого же, толку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Чжоу заколебался. Того мастера ему порекомендовал деловой партнер, расписав его способности в красках. Он навел справки — действительно, репутация у человека была солидная. Лу Сююань выглядел слишком молодым, хотя и спас его сына, а значит, определенный дар у него был. Но за двумя зайцами погонишься — ни одного не поймаешь. Если оставить обоих, одного придется отстранить. Тот мастер был знаменит, а о Лу Сююане он никогда не слышал. Это было непростое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достал бумажный талисман: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вас в последнее время мучают головные боли, ноет плечо, а иногда чувствуется сдавливание в шее и становится трудно дышать?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Чжоу опешил. Откуда он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усмехнулся про себя. Как только мужчина вошел, он сразу заметил прицепившихся к нему духов. Младенец-призрак вцепился когтями в его голову, призрачные руки лежали на плечах, а на шее затянулась удавка висельника.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почему ты молчал, что тебе плохо? Я бы давно привел Сююаня!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Годы уже не те, думал, просто недомогание. Мастер Лу, это что-то серьезное?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пробовал массаж и иглоукалывание, но стало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взмахнул талисманом, зашептал заклинание, и бумажка вспыхнула, окутав мужчину кольцом пламени. Младенец на голове отца Чжоу истошно закричал и бросился на второй этаж, а призрачные руки и веревка рассыпались пеплом.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слышали? Это был детский плач?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Чжоу почувствовал невероятную легкость, боль и странная тяжесть исчезли. Но отголосок крика младенца, прозвучавший у самого уха, заставил его едва не выронить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вас преследовал младенец-призрак, я его изгнал, — сказал Лу Сююань. — Но это лишь борьба с симптомами. Если не решить проблему с домом, дело может закончиться куда плачевнее, чем просто плохим самочувствием.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Чжоу убрал конверт с деньгами: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Лу, вы сможете очистить этот дом? Мы думали, дело в нем, и уезжали в отель, даже прислугу распустили. Но в отеле с нами чуть не случилась беда, а когда вернулись, стало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домом я разберусь, — ответил Лу Сююань. — А что касается отеля — я догадываюсь, в чем причина. Как только мы закончим здесь, вы будете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Чжоу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вся надежда на вас, мастер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по просьбе Чжоу Хуна, так что обязательно помогу вам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мастера, которых ты пригласил? — В гостиную вошел мужчина средних лет, похожий на отца Чжоу, но с легкомысленным выражением лица. Следом за ним шел высокий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был красив, с тонкими чертами лица и шрамом у уголка глаза. На его губах играла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меня зовут Гу Яньчэнь, я прибыл по приглашению.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мысленно выругался. Почему именно он? Он же был в соседней провинции, чего приперся сюда перебивать заказы?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Чжоу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Гу, прошу, садитесь. Прошу прощения, мой сын не посоветовался со мной и пригласил мастера Лу, побеспокоил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 Брат, тебя обманули. Два мальчишки, какие из них мастера? Либо мошенники, либо просто везунчики. Выгони их. Хочешь найти настоящего специалиста — скажи мне, я знаю многих, проверенных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они оба знатоки своего дела, извинись, — отец Чжоу поспешно представил Чжоу Чжунжу двум мастерам.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Чжунжу скривился, опустился на диван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Чэнь, принеси чего-нибудь попить!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отпустил прислугу, хочешь пить — налей сам, — отрезал отец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Яньчэнь посмотрел на чинно сидевшего Лу Сююаня, и его улыбка стала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какая встреча! Не ожидал увидеть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с трудом сдержал гримасу. Черт, кто позволил ему называть себя Сяо 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давно не виделись, — холодно ответил он. И лучше бы нам не видеться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 — вставил отец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выросли вместе, — ответил Гу Яньчэнь. — Я учился искусству изгнания духов в семье Лу. Сяо Юань — прямой наследник их школы, мастер высшего класса. В нашей провинции к нему в очередь выстраиваются, чтобы пригласить.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подумал: Ха, мы не так близки, можешь расхваливать меня сколько угодно, для меня ты — чужой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Чжунжу хмыкнул, закинул ногу на ногу и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этот мастер — подсадная утка твоего мальчишки, да? Очереди к нему стоят? Если он такой крутой, почему одет как оборванец?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взглянул на свою одежду: свободный, удобный льняной халат, старые кроссовки — чистые и опрятные, ничего предосудительного.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ты несешь? — возмутился отец Чжоу. — Мастера Гу мне порекомендовал господин Сюй, а мастер Лу только что спас меня от злого духа. Оба они — настоящие профессионалы. Зачем ты пришел? Если нет ничего срочного, уходи, а то еще сам в беду попадешь.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Сюй, упомянутый отцом Чжоу, был его деловым партнером с обширными связями в кругах метафизиков.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Чжунжу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злись. Я слышал, в доме неспокойно. У меня есть на примете мастер фэн-шуй из Гонконга, к нему местные богачи в очередь стоят. Я хотел его тебе представить, он быстро поправит фэн-шуй, и все проблемы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знаешь, в чем проблема с фэн-шуем моего дома? — разозлился отец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 в доме был закончен меньше года назад, и отец Чжоу, по-родственному, доверил его компании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Чжунжу опустил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Времена меняются. Брат, здесь же холод пробирает до костей, явно что-то не так. Я ведь сам этот дом ремонтировал, я беспокоюсь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Чжоу-младшему действительно стоит поискать мастера. Я вижу, что у вас потемнело в области межбровья, скоро быть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Чжунжу ткнул в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болтаешь? Понял, что я прав, и теперь проклинаешь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достал из кармана бумажную куколку, спрятал её в ладони и подмигнул Чжоу Хуну: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у вас слишком много гнева. У вас тонкие губы и белки глаз видны слишком сильно — вы любите язвить и задевать людей. Со временем это накапливается, энергия истощается, и вот результат — надвигающаяся кровавая расплата.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http://bllate.org/book/20298/2027043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