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вздрогнул и проснулся. Он схватил телефон и едва успел произнести алло, как из динамика раздался голос хозяйки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пришла пора платить за аренду. Я ведь пошла тебе навстречу, видела, что ты молодой специалист, только после вуза, денег лишних нет, разрешила платить помесячно. Почему же ты опять задерживаешь оплату? Ты ведь знаешь, что обычно у нас берут залог за месяц и оплату за три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поспешно прервал её длинную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совсем закрутился и забыл. Сейчас же всё переведу, в следующий раз обязательно буду платить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и отправив деньги, Лу Сююань посмотрел на остаток баланса — меньше сотни юаней — и погрузился в тягостное молчание. До чего же он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Лу Сююань, как мастер по изгнанию призраков, должен был иметь высокий доход при высоких рисках и не нуждаться в жизни в доме с дурной славой. Но, к несчастью, заказов у него не было уже давно, а всё потому, что у него не было сертификата.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сертификата. Чтобы лучше контролировать людей из мира метафизики, Отдел по расследованию особых происшествий совместно с Ассоциацией метафизиков ввели правило: каждый, кто работает в этой сфере, обязан сдать экзамен и получить официальное удостоверение, только тогда он сможет брать заказы от государства или самой ассоциации. Конечно, если у тебя есть связи и ты можешь находить клиентов в обход официальных структур, то это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был обычным парнем, приехавшим из далекого города, связей в Шанхае у него было мало, в основном в том самом Отделе да в Ассоциации. А раз экзамен он ещё не сдал, а в Шанхае в последнее время стояла тишь да гладь, заказов для него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учебы в университете он в основном занимался волонтерством, накоплений почти не было. Перед самым выпуском он разругался с родителями, в порыве гнева заблокировал их номера и поклялся, что добьется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Идеалы были грандиозными, а кошелек — худым. Стесненный в средствах Лу Сююань был вынужден снять эту старую, обшарпанную двухкомнатную квартиру вместе с призраком, которого приютил. Главным достоинством жилья была низкая цена, а всё из-за того, что здесь обитал призрак. Тот самый, что поселился на потолочном вентиляторе.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планировал сдать июльский экзамен, получить сертификат и сразу начать брать заказы через сайт. Но теперь возникла главная проблема: как прожить до конца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список друзей, зашел в профиль одного знакомого мажора и раздумывал, не попросить ли того одолжить немного денег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видеозвонок, и на экране появилось лицо Чжоу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невольно нахмурился. Что опять стряслось с этим невезучим парнем? Его лоб был окутан черной дымкой — явный признак преследующих его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приветствия, Чжоу Хун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Спасай, брат,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опять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это у меня дома завелся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дома? — Лу Сююань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нашем особняке. В последнее время там стало так жутко, по ночам слышны непонятные звуки. Няня пошла ночью в туалет, увидела черный силуэт, парящий в воздухе, и упала в обморок от страха. Сейчас она в больнице. Несколько дней назад отец был дома средь бела дня, и на него чуть не упал строительный крюк. А вчера, когда я спускался по лестнице, меня кто-то толкнул, и мой амулет превратился в пепел. Отец сейчас как раз ищет мастера, вот я и вспомнил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выезжаю. Кстати, сколько твой отец готов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тысяч сто, наверное? Ты же всегда говорил, что деньги для тебя — прах земной?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три года назад, когда Чжоу Хун, этот невезучий тип, отправился в гастротур и столкнулся с призраком, а Лу Сююань случайно оказался рядом и помог. Тогда он отказался от вознаграждения, и позже, когда Чжоу Хун снова сталкивался с нечистью, Лу Сююань помогал ему за обычный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беден как церковная мышь и стоял на пороге нищеты, так что, конечно, он возьмет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отключился, схватил рюкзак и выбежал на улицу, чтобы сесть в такси, которое вызвал Чжоу Хун. По дороге они переписывались, и Лу Сююань жаловался на свою нищенскую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в ответ прислал серию ха-ха-ха, и Лу Сююань разозлился: похоже, этот призрак недостаточно сильно его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у ворот жилого комплекса, Лу Сююань увидел Чжоу Хуна в джинсах и куртке, стоявшего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Хуна было написано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приехал! Я до сих пор чувствую холод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достал из рюкзака бумажный талисман, сложил пальцы в магический жест, и бумага вспыхнула. Он указал пальцем на пламя в сторону Чжоу Хуна, и черная дымка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тут же почувствовал, как со всех сторон на него хлынуло тепло, а леденящий холод исчез без следа. Не прошло и трех секунд под солнцем, как он покрылся потом и поспешил снять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особняку Лу Сююань расспрашивал о подробностях. Чжоу Хун обычно жил в квартире в центре города, но в прошлом месяце, отпраздновав день рождения отца, он отправился в поездку, а вернувшись в Шанхай позавчера, был вынужден подчиниться требованию матери пожить дома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доме поселится призрак? А раз отец как раз собирался искать мастера, Чжоу Хун решил не отдавать деньги чужакам и позвал Лу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быстро дошли до дома семьи Чжоу. Лу Сююаню не нужно было указывать дорогу — особняк выглядел слишком приметно: даже под ярким полуденным солнцем дом казался черным и излучал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напустил на себя строгий вид и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домом действительно всё очень плохо. Сейчас разгар лета, солнце палит нещадно, в обычных домах в такое время не должно быть никакой инской энергии, но твой особняк ею просто пропитан.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открыл ворота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Отец сначала нанял одного мастера, тот что-то поделал, и несколько дней было тихо, а потом всё началось заново. Когда мы снова позвали его, он даже на порог не зашел, сказал, что здесь такая тьма, что он бессилен, и посоветовал искать кого-то более 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мастера был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Сертификат? Какой ещё сертификат? — Чжоу Хун не понимал, при чем тут бумаги, когда речь об изгнании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всё понял: скорее всего, тот мастер был самоучкой и способностями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сертификат нашего метафизического сообщества. Конечно, наличие бумаги не гарантирует мастерства, но те, у кого её нет, в восьми случаях из десяти... ну, не обязательно мошенники, но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Хун, предлагая гостю сесть,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сдал экзамен. В прошлом году, если бы не пришлось спасать тебя, я бы уже давно его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притих, вспомнив, как в июле прошлого года, когда он встретил призрака в загородном отеле, если бы он не дозвонился до Лу Сююаня, то вряд ли вернулся бы живым. Он дважды хохотнул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отец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изможденный. Увидев Лу Сююаня в синем укороченном даосском халате, сидевшего на диване,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это тот самый мастер Лу? Почему ты не предупредил меня? Я уже пригласил наследника известного рода изгнателей призраков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Лу Сююаню: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прошу прощения, мой сын ещё молод и горяч, пригласил вас, не подумав. — Он достал из портфеля красный конверт и протянул его гостю: — Мастер, я уже нанял другого специалиста. Простите, что заставил вас приехать зря, это благодарность за беспокойство,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